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00F81" w14:textId="77777777" w:rsidR="007A5027" w:rsidRDefault="007A5027" w:rsidP="004132F4">
      <w:pPr>
        <w:ind w:left="720" w:hanging="360"/>
      </w:pPr>
    </w:p>
    <w:p w14:paraId="53BA44D4" w14:textId="62F33936" w:rsidR="00D87CD4" w:rsidRDefault="007A5027" w:rsidP="00567D8D">
      <w:pPr>
        <w:rPr>
          <w:b/>
          <w:bCs/>
          <w:sz w:val="32"/>
          <w:szCs w:val="32"/>
        </w:rPr>
      </w:pPr>
      <w:r w:rsidRPr="007A5027">
        <w:rPr>
          <w:b/>
          <w:bCs/>
          <w:sz w:val="32"/>
          <w:szCs w:val="32"/>
        </w:rPr>
        <w:t xml:space="preserve">Задание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11424"/>
      </w:tblGrid>
      <w:tr w:rsidR="00567D8D" w14:paraId="02B91434" w14:textId="77777777" w:rsidTr="00567D8D">
        <w:tc>
          <w:tcPr>
            <w:tcW w:w="3964" w:type="dxa"/>
          </w:tcPr>
          <w:p w14:paraId="0A357887" w14:textId="77777777" w:rsidR="00567D8D" w:rsidRDefault="00567D8D" w:rsidP="00567D8D">
            <w:r>
              <w:t>1</w:t>
            </w:r>
          </w:p>
          <w:p w14:paraId="33F9BE37" w14:textId="21E285D8" w:rsidR="00567D8D" w:rsidRDefault="00567D8D" w:rsidP="00567D8D"/>
        </w:tc>
        <w:tc>
          <w:tcPr>
            <w:tcW w:w="11424" w:type="dxa"/>
          </w:tcPr>
          <w:p w14:paraId="0F030A91" w14:textId="77777777" w:rsidR="00567D8D" w:rsidRDefault="00567D8D" w:rsidP="00567D8D"/>
        </w:tc>
      </w:tr>
      <w:tr w:rsidR="00567D8D" w14:paraId="4EA70650" w14:textId="77777777" w:rsidTr="00567D8D">
        <w:tc>
          <w:tcPr>
            <w:tcW w:w="3964" w:type="dxa"/>
          </w:tcPr>
          <w:p w14:paraId="5F910764" w14:textId="77777777" w:rsidR="00567D8D" w:rsidRDefault="00567D8D" w:rsidP="00567D8D">
            <w:r>
              <w:t>2</w:t>
            </w:r>
          </w:p>
          <w:p w14:paraId="1148B2DC" w14:textId="405D8A57" w:rsidR="00567D8D" w:rsidRDefault="00567D8D" w:rsidP="00567D8D"/>
        </w:tc>
        <w:tc>
          <w:tcPr>
            <w:tcW w:w="11424" w:type="dxa"/>
          </w:tcPr>
          <w:p w14:paraId="2D025C98" w14:textId="77777777" w:rsidR="00567D8D" w:rsidRDefault="00567D8D" w:rsidP="00567D8D"/>
        </w:tc>
      </w:tr>
      <w:tr w:rsidR="00567D8D" w14:paraId="302D02B8" w14:textId="77777777" w:rsidTr="00567D8D">
        <w:tc>
          <w:tcPr>
            <w:tcW w:w="3964" w:type="dxa"/>
          </w:tcPr>
          <w:p w14:paraId="6CEBBE89" w14:textId="77777777" w:rsidR="00567D8D" w:rsidRDefault="00567D8D" w:rsidP="00567D8D">
            <w:r>
              <w:t>3</w:t>
            </w:r>
          </w:p>
          <w:p w14:paraId="78AA15C2" w14:textId="59D574B9" w:rsidR="00567D8D" w:rsidRDefault="00567D8D" w:rsidP="00567D8D"/>
        </w:tc>
        <w:tc>
          <w:tcPr>
            <w:tcW w:w="11424" w:type="dxa"/>
          </w:tcPr>
          <w:p w14:paraId="3011A67E" w14:textId="77777777" w:rsidR="00567D8D" w:rsidRDefault="00567D8D" w:rsidP="00567D8D"/>
        </w:tc>
      </w:tr>
      <w:tr w:rsidR="00567D8D" w14:paraId="0F8B4104" w14:textId="77777777" w:rsidTr="00567D8D">
        <w:tc>
          <w:tcPr>
            <w:tcW w:w="3964" w:type="dxa"/>
          </w:tcPr>
          <w:p w14:paraId="42807E83" w14:textId="77777777" w:rsidR="00567D8D" w:rsidRDefault="00567D8D" w:rsidP="00567D8D">
            <w:r>
              <w:t>4</w:t>
            </w:r>
          </w:p>
          <w:p w14:paraId="49CE299B" w14:textId="2AF98C1A" w:rsidR="00567D8D" w:rsidRDefault="00567D8D" w:rsidP="00567D8D"/>
        </w:tc>
        <w:tc>
          <w:tcPr>
            <w:tcW w:w="11424" w:type="dxa"/>
          </w:tcPr>
          <w:p w14:paraId="051EF435" w14:textId="77777777" w:rsidR="00567D8D" w:rsidRDefault="00567D8D" w:rsidP="00567D8D"/>
        </w:tc>
      </w:tr>
      <w:tr w:rsidR="00567D8D" w14:paraId="57247A84" w14:textId="77777777" w:rsidTr="00567D8D">
        <w:tc>
          <w:tcPr>
            <w:tcW w:w="3964" w:type="dxa"/>
          </w:tcPr>
          <w:p w14:paraId="5E4B882D" w14:textId="77777777" w:rsidR="00567D8D" w:rsidRDefault="00567D8D" w:rsidP="00567D8D">
            <w:r>
              <w:t>5</w:t>
            </w:r>
          </w:p>
          <w:p w14:paraId="6C49ECEC" w14:textId="568242DA" w:rsidR="00567D8D" w:rsidRDefault="00567D8D" w:rsidP="00567D8D"/>
        </w:tc>
        <w:tc>
          <w:tcPr>
            <w:tcW w:w="11424" w:type="dxa"/>
          </w:tcPr>
          <w:p w14:paraId="6B131BF5" w14:textId="77777777" w:rsidR="00567D8D" w:rsidRDefault="00567D8D" w:rsidP="00567D8D"/>
        </w:tc>
      </w:tr>
      <w:tr w:rsidR="00567D8D" w14:paraId="1831CCE6" w14:textId="77777777" w:rsidTr="00567D8D">
        <w:tc>
          <w:tcPr>
            <w:tcW w:w="3964" w:type="dxa"/>
          </w:tcPr>
          <w:p w14:paraId="1E2A669B" w14:textId="77777777" w:rsidR="00567D8D" w:rsidRDefault="00567D8D" w:rsidP="00567D8D">
            <w:r>
              <w:t>6</w:t>
            </w:r>
          </w:p>
          <w:p w14:paraId="2D7D052D" w14:textId="12B3FE2B" w:rsidR="00567D8D" w:rsidRDefault="00567D8D" w:rsidP="00567D8D"/>
        </w:tc>
        <w:tc>
          <w:tcPr>
            <w:tcW w:w="11424" w:type="dxa"/>
          </w:tcPr>
          <w:p w14:paraId="303C666A" w14:textId="77777777" w:rsidR="00567D8D" w:rsidRDefault="00567D8D" w:rsidP="00567D8D"/>
        </w:tc>
      </w:tr>
      <w:tr w:rsidR="00567D8D" w14:paraId="18B95E3C" w14:textId="77777777" w:rsidTr="00567D8D">
        <w:tc>
          <w:tcPr>
            <w:tcW w:w="3964" w:type="dxa"/>
          </w:tcPr>
          <w:p w14:paraId="625A4710" w14:textId="77777777" w:rsidR="00567D8D" w:rsidRDefault="00567D8D" w:rsidP="00567D8D">
            <w:r>
              <w:t>7</w:t>
            </w:r>
          </w:p>
          <w:p w14:paraId="498E459B" w14:textId="5BAEF783" w:rsidR="00567D8D" w:rsidRDefault="00567D8D" w:rsidP="00567D8D"/>
        </w:tc>
        <w:tc>
          <w:tcPr>
            <w:tcW w:w="11424" w:type="dxa"/>
          </w:tcPr>
          <w:p w14:paraId="72113208" w14:textId="77777777" w:rsidR="00567D8D" w:rsidRDefault="00567D8D" w:rsidP="00567D8D"/>
        </w:tc>
      </w:tr>
      <w:tr w:rsidR="00567D8D" w14:paraId="3EA373F8" w14:textId="77777777" w:rsidTr="00567D8D">
        <w:tc>
          <w:tcPr>
            <w:tcW w:w="3964" w:type="dxa"/>
          </w:tcPr>
          <w:p w14:paraId="0BFA52F9" w14:textId="77777777" w:rsidR="00567D8D" w:rsidRDefault="00567D8D" w:rsidP="00567D8D">
            <w:r>
              <w:t>8</w:t>
            </w:r>
          </w:p>
          <w:p w14:paraId="1A60EB0E" w14:textId="3C650EEC" w:rsidR="00567D8D" w:rsidRDefault="00567D8D" w:rsidP="00567D8D"/>
        </w:tc>
        <w:tc>
          <w:tcPr>
            <w:tcW w:w="11424" w:type="dxa"/>
          </w:tcPr>
          <w:p w14:paraId="132647F6" w14:textId="77777777" w:rsidR="00567D8D" w:rsidRDefault="00567D8D" w:rsidP="00567D8D"/>
        </w:tc>
      </w:tr>
      <w:tr w:rsidR="00567D8D" w14:paraId="39B42A0D" w14:textId="77777777" w:rsidTr="00567D8D">
        <w:tc>
          <w:tcPr>
            <w:tcW w:w="3964" w:type="dxa"/>
          </w:tcPr>
          <w:p w14:paraId="4C1BC46B" w14:textId="77777777" w:rsidR="00567D8D" w:rsidRDefault="00567D8D" w:rsidP="00567D8D">
            <w:r>
              <w:t>9</w:t>
            </w:r>
          </w:p>
          <w:p w14:paraId="7E46D79C" w14:textId="1D4DC8C4" w:rsidR="00567D8D" w:rsidRDefault="00567D8D" w:rsidP="00567D8D"/>
        </w:tc>
        <w:tc>
          <w:tcPr>
            <w:tcW w:w="11424" w:type="dxa"/>
          </w:tcPr>
          <w:p w14:paraId="7ECA8097" w14:textId="77777777" w:rsidR="00567D8D" w:rsidRDefault="00567D8D" w:rsidP="00567D8D"/>
        </w:tc>
      </w:tr>
      <w:tr w:rsidR="00567D8D" w14:paraId="1DEE9B1E" w14:textId="77777777" w:rsidTr="00567D8D">
        <w:tc>
          <w:tcPr>
            <w:tcW w:w="3964" w:type="dxa"/>
          </w:tcPr>
          <w:p w14:paraId="3E005B47" w14:textId="77777777" w:rsidR="00567D8D" w:rsidRDefault="00567D8D" w:rsidP="00567D8D">
            <w:r>
              <w:t>10</w:t>
            </w:r>
          </w:p>
          <w:p w14:paraId="4FBDFEAD" w14:textId="604B2612" w:rsidR="00567D8D" w:rsidRDefault="00567D8D" w:rsidP="00567D8D"/>
        </w:tc>
        <w:tc>
          <w:tcPr>
            <w:tcW w:w="11424" w:type="dxa"/>
          </w:tcPr>
          <w:p w14:paraId="46E01767" w14:textId="77777777" w:rsidR="00567D8D" w:rsidRDefault="00567D8D" w:rsidP="00567D8D"/>
        </w:tc>
      </w:tr>
    </w:tbl>
    <w:p w14:paraId="27E6C541" w14:textId="77777777" w:rsidR="00567D8D" w:rsidRDefault="00567D8D" w:rsidP="00567D8D"/>
    <w:sectPr w:rsidR="00567D8D" w:rsidSect="00490F27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7589A" w14:textId="77777777" w:rsidR="00A0378C" w:rsidRDefault="00A0378C" w:rsidP="00567D8D">
      <w:pPr>
        <w:spacing w:after="0" w:line="240" w:lineRule="auto"/>
      </w:pPr>
      <w:r>
        <w:separator/>
      </w:r>
    </w:p>
  </w:endnote>
  <w:endnote w:type="continuationSeparator" w:id="0">
    <w:p w14:paraId="20927476" w14:textId="77777777" w:rsidR="00A0378C" w:rsidRDefault="00A0378C" w:rsidP="00567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507E7" w14:textId="77777777" w:rsidR="00A0378C" w:rsidRDefault="00A0378C" w:rsidP="00567D8D">
      <w:pPr>
        <w:spacing w:after="0" w:line="240" w:lineRule="auto"/>
      </w:pPr>
      <w:r>
        <w:separator/>
      </w:r>
    </w:p>
  </w:footnote>
  <w:footnote w:type="continuationSeparator" w:id="0">
    <w:p w14:paraId="6F573472" w14:textId="77777777" w:rsidR="00A0378C" w:rsidRDefault="00A0378C" w:rsidP="00567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C0C5B" w14:textId="7EB73669" w:rsidR="00567D8D" w:rsidRDefault="00567D8D">
    <w:pPr>
      <w:pStyle w:val="a5"/>
    </w:pPr>
    <w:r>
      <w:t>Название учреждения, ФИО участника и руководителя</w:t>
    </w:r>
  </w:p>
  <w:p w14:paraId="20E263E0" w14:textId="77777777" w:rsidR="00567D8D" w:rsidRDefault="00567D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92D81"/>
    <w:multiLevelType w:val="hybridMultilevel"/>
    <w:tmpl w:val="BC1AB4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D78CB"/>
    <w:multiLevelType w:val="hybridMultilevel"/>
    <w:tmpl w:val="79923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CD4"/>
    <w:rsid w:val="000856F1"/>
    <w:rsid w:val="000F17B3"/>
    <w:rsid w:val="00191AAF"/>
    <w:rsid w:val="002171C3"/>
    <w:rsid w:val="0029237E"/>
    <w:rsid w:val="002B2EDE"/>
    <w:rsid w:val="004132F4"/>
    <w:rsid w:val="00490F27"/>
    <w:rsid w:val="005471E6"/>
    <w:rsid w:val="00567D8D"/>
    <w:rsid w:val="00586078"/>
    <w:rsid w:val="00623C8E"/>
    <w:rsid w:val="006F25A2"/>
    <w:rsid w:val="007A5027"/>
    <w:rsid w:val="00807857"/>
    <w:rsid w:val="00982D5A"/>
    <w:rsid w:val="009D6DB8"/>
    <w:rsid w:val="00A0378C"/>
    <w:rsid w:val="00B223F8"/>
    <w:rsid w:val="00B5579D"/>
    <w:rsid w:val="00BB24C2"/>
    <w:rsid w:val="00C15169"/>
    <w:rsid w:val="00C15677"/>
    <w:rsid w:val="00C41470"/>
    <w:rsid w:val="00C525EE"/>
    <w:rsid w:val="00C6591C"/>
    <w:rsid w:val="00D87CD4"/>
    <w:rsid w:val="00EB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4A67"/>
  <w15:chartTrackingRefBased/>
  <w15:docId w15:val="{378BDF46-039C-4492-AA5F-CF12ADF6D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32F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67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7D8D"/>
  </w:style>
  <w:style w:type="paragraph" w:styleId="a7">
    <w:name w:val="footer"/>
    <w:basedOn w:val="a"/>
    <w:link w:val="a8"/>
    <w:uiPriority w:val="99"/>
    <w:unhideWhenUsed/>
    <w:rsid w:val="00567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7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Класс_2</dc:creator>
  <cp:keywords/>
  <dc:description/>
  <cp:lastModifiedBy>Класс</cp:lastModifiedBy>
  <cp:revision>9</cp:revision>
  <dcterms:created xsi:type="dcterms:W3CDTF">2024-04-23T01:21:00Z</dcterms:created>
  <dcterms:modified xsi:type="dcterms:W3CDTF">2025-04-30T00:16:00Z</dcterms:modified>
</cp:coreProperties>
</file>