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72" w:type="dxa"/>
        <w:tblLook w:val="00A0" w:firstRow="1" w:lastRow="0" w:firstColumn="1" w:lastColumn="0" w:noHBand="0" w:noVBand="0"/>
      </w:tblPr>
      <w:tblGrid>
        <w:gridCol w:w="72"/>
        <w:gridCol w:w="3691"/>
        <w:gridCol w:w="1379"/>
        <w:gridCol w:w="4938"/>
      </w:tblGrid>
      <w:tr w:rsidR="00A43D4E" w:rsidRPr="003D2017" w:rsidTr="002B3A88">
        <w:trPr>
          <w:gridAfter w:val="2"/>
          <w:wAfter w:w="6317" w:type="dxa"/>
        </w:trPr>
        <w:tc>
          <w:tcPr>
            <w:tcW w:w="3763" w:type="dxa"/>
            <w:gridSpan w:val="2"/>
          </w:tcPr>
          <w:p w:rsidR="00A43D4E" w:rsidRPr="003D2017" w:rsidRDefault="00A43D4E" w:rsidP="003D2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2B3A88" w:rsidRPr="00AC2971" w:rsidTr="002B3A88">
        <w:trPr>
          <w:gridBefore w:val="1"/>
          <w:wBefore w:w="72" w:type="dxa"/>
        </w:trPr>
        <w:tc>
          <w:tcPr>
            <w:tcW w:w="10008" w:type="dxa"/>
            <w:gridSpan w:val="3"/>
          </w:tcPr>
          <w:p w:rsidR="002B3A88" w:rsidRPr="00AC2971" w:rsidRDefault="002B3A88" w:rsidP="00FE5A08">
            <w:pPr>
              <w:tabs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297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Министерство здравоохранения Иркутской области</w:t>
            </w:r>
          </w:p>
          <w:p w:rsidR="002B3A88" w:rsidRPr="00AC2971" w:rsidRDefault="002B3A88" w:rsidP="00FE5A08">
            <w:pPr>
              <w:tabs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297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Областное государственное бюджетное профессиональное образовательное учреждение</w:t>
            </w:r>
          </w:p>
          <w:p w:rsidR="002B3A88" w:rsidRPr="00AC2971" w:rsidRDefault="002B3A88" w:rsidP="00FE5A08">
            <w:pPr>
              <w:tabs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297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«ИРКУТСКИЙ БАЗОВЫЙ МЕДИЦИНСКИЙ КОЛЛЕДЖ»</w:t>
            </w:r>
          </w:p>
          <w:p w:rsidR="002B3A88" w:rsidRPr="00AC2971" w:rsidRDefault="002B3A88" w:rsidP="00FE5A08">
            <w:pPr>
              <w:tabs>
                <w:tab w:val="left" w:pos="567"/>
              </w:tabs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297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(ОГБПОУ Иркутский базовый медицинский колледж)</w:t>
            </w:r>
          </w:p>
        </w:tc>
      </w:tr>
      <w:tr w:rsidR="002B3A88" w:rsidRPr="00AC2971" w:rsidTr="002B3A88">
        <w:trPr>
          <w:gridBefore w:val="1"/>
          <w:wBefore w:w="72" w:type="dxa"/>
          <w:trHeight w:val="1080"/>
        </w:trPr>
        <w:tc>
          <w:tcPr>
            <w:tcW w:w="5070" w:type="dxa"/>
            <w:gridSpan w:val="2"/>
          </w:tcPr>
          <w:p w:rsidR="002B3A88" w:rsidRPr="00AC2971" w:rsidRDefault="002B3A88" w:rsidP="00FE5A08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B3A88" w:rsidRPr="00AC2971" w:rsidRDefault="002B3A88" w:rsidP="00FE5A08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B3A88" w:rsidRPr="00AC2971" w:rsidRDefault="002B3A88" w:rsidP="00FE5A08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B3A88" w:rsidRPr="00AC2971" w:rsidRDefault="002B3A88" w:rsidP="00FE5A08">
            <w:pPr>
              <w:tabs>
                <w:tab w:val="left" w:pos="567"/>
              </w:tabs>
              <w:spacing w:after="0" w:line="240" w:lineRule="auto"/>
              <w:ind w:firstLine="18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29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РАССМОТРЕНО и ОДОБРЕНО </w:t>
            </w:r>
          </w:p>
          <w:p w:rsidR="002B3A88" w:rsidRDefault="002B3A88" w:rsidP="00FE5A08">
            <w:pPr>
              <w:tabs>
                <w:tab w:val="left" w:pos="567"/>
              </w:tabs>
              <w:spacing w:after="0" w:line="240" w:lineRule="auto"/>
              <w:ind w:firstLine="18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29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32C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ческом с</w:t>
            </w:r>
            <w:r w:rsidRPr="00AC29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овете </w:t>
            </w:r>
          </w:p>
          <w:p w:rsidR="002B3A88" w:rsidRPr="00AC2971" w:rsidRDefault="002B3A88" w:rsidP="00FE5A08">
            <w:pPr>
              <w:tabs>
                <w:tab w:val="left" w:pos="567"/>
              </w:tabs>
              <w:spacing w:after="0" w:line="240" w:lineRule="auto"/>
              <w:ind w:firstLine="18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29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протокол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29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заседания  №____</w:t>
            </w:r>
          </w:p>
          <w:p w:rsidR="002B3A88" w:rsidRPr="00AC2971" w:rsidRDefault="002B3A88" w:rsidP="00007BF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29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от «____»_____________20</w:t>
            </w:r>
            <w:r w:rsidR="00007B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Pr="00AC29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938" w:type="dxa"/>
          </w:tcPr>
          <w:p w:rsidR="002B3A88" w:rsidRPr="00AC2971" w:rsidRDefault="002B3A88" w:rsidP="00FE5A08">
            <w:pPr>
              <w:tabs>
                <w:tab w:val="left" w:pos="567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B3A88" w:rsidRPr="00AC2971" w:rsidRDefault="002B3A88" w:rsidP="00FE5A08">
            <w:pPr>
              <w:tabs>
                <w:tab w:val="left" w:pos="567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B3A88" w:rsidRPr="00AC2971" w:rsidRDefault="002B3A88" w:rsidP="00FE5A08">
            <w:pPr>
              <w:tabs>
                <w:tab w:val="left" w:pos="567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B3A88" w:rsidRPr="00AC2971" w:rsidRDefault="002B3A88" w:rsidP="00FE5A0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29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УТВЕРЖДАЮ</w:t>
            </w:r>
          </w:p>
          <w:p w:rsidR="002B3A88" w:rsidRPr="00AC2971" w:rsidRDefault="002B3A88" w:rsidP="00FE5A0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29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Директор</w:t>
            </w:r>
          </w:p>
          <w:p w:rsidR="002B3A88" w:rsidRPr="00AC2971" w:rsidRDefault="002B3A88" w:rsidP="00FE5A08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29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_________________</w:t>
            </w:r>
            <w:r w:rsidR="00E32C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29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Л.А.Кузьмина</w:t>
            </w:r>
            <w:proofErr w:type="spellEnd"/>
          </w:p>
          <w:p w:rsidR="002B3A88" w:rsidRPr="00AC2971" w:rsidRDefault="002B3A88" w:rsidP="00FE5A0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29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«____» _________ 20</w:t>
            </w:r>
            <w:r w:rsidR="00007B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Pr="00AC29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2B3A88" w:rsidRPr="00AC2971" w:rsidRDefault="002B3A88" w:rsidP="00FE5A0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3A88" w:rsidRPr="00AC2971" w:rsidTr="002B3A88">
        <w:trPr>
          <w:gridBefore w:val="1"/>
          <w:wBefore w:w="72" w:type="dxa"/>
          <w:trHeight w:val="858"/>
        </w:trPr>
        <w:tc>
          <w:tcPr>
            <w:tcW w:w="5070" w:type="dxa"/>
            <w:gridSpan w:val="2"/>
          </w:tcPr>
          <w:p w:rsidR="002B3A88" w:rsidRPr="00AC2971" w:rsidRDefault="002B3A88" w:rsidP="00FE5A08">
            <w:pPr>
              <w:tabs>
                <w:tab w:val="left" w:pos="567"/>
              </w:tabs>
              <w:spacing w:after="0" w:line="240" w:lineRule="auto"/>
              <w:ind w:right="459"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8" w:type="dxa"/>
          </w:tcPr>
          <w:p w:rsidR="002B3A88" w:rsidRPr="00AC2971" w:rsidRDefault="002B3A88" w:rsidP="00FE5A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B3A88" w:rsidRPr="00AC2971" w:rsidRDefault="002B3A88" w:rsidP="002B3A88">
      <w:pPr>
        <w:tabs>
          <w:tab w:val="num" w:pos="-3240"/>
          <w:tab w:val="num" w:pos="-3060"/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2B3A88" w:rsidRPr="00AC2971" w:rsidRDefault="002B3A88" w:rsidP="002B3A88">
      <w:pPr>
        <w:tabs>
          <w:tab w:val="num" w:pos="-3240"/>
          <w:tab w:val="num" w:pos="-3060"/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2B3A88" w:rsidRPr="00AC2971" w:rsidRDefault="002B3A88" w:rsidP="002B3A88">
      <w:pPr>
        <w:tabs>
          <w:tab w:val="num" w:pos="-3240"/>
          <w:tab w:val="num" w:pos="-3060"/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2B3A88" w:rsidRPr="00AC2971" w:rsidRDefault="002B3A88" w:rsidP="002B3A88">
      <w:pPr>
        <w:tabs>
          <w:tab w:val="num" w:pos="-3240"/>
          <w:tab w:val="num" w:pos="-3060"/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2B3A88" w:rsidRPr="00AC2971" w:rsidRDefault="002B3A88" w:rsidP="002B3A88">
      <w:pPr>
        <w:tabs>
          <w:tab w:val="num" w:pos="-3240"/>
          <w:tab w:val="num" w:pos="-3060"/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2B3A88" w:rsidRPr="00AC2971" w:rsidRDefault="002B3A88" w:rsidP="002B3A88">
      <w:pPr>
        <w:tabs>
          <w:tab w:val="num" w:pos="-3240"/>
          <w:tab w:val="num" w:pos="-3060"/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C297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ПОЛОЖЕНИЕ </w:t>
      </w:r>
    </w:p>
    <w:p w:rsidR="002B3A88" w:rsidRPr="00AC2971" w:rsidRDefault="002B3A88" w:rsidP="002B3A88">
      <w:pPr>
        <w:widowControl w:val="0"/>
        <w:spacing w:after="0" w:line="240" w:lineRule="auto"/>
        <w:ind w:left="20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 xml:space="preserve">О классном </w:t>
      </w:r>
      <w:r w:rsidR="00396B08">
        <w:rPr>
          <w:rFonts w:ascii="Times New Roman" w:hAnsi="Times New Roman"/>
          <w:b/>
          <w:sz w:val="32"/>
          <w:szCs w:val="32"/>
          <w:lang w:eastAsia="ru-RU"/>
        </w:rPr>
        <w:t xml:space="preserve">руководителе </w:t>
      </w:r>
      <w:r w:rsidR="0078135E">
        <w:rPr>
          <w:rFonts w:ascii="Times New Roman" w:hAnsi="Times New Roman"/>
          <w:b/>
          <w:sz w:val="32"/>
          <w:szCs w:val="32"/>
          <w:lang w:eastAsia="ru-RU"/>
        </w:rPr>
        <w:t xml:space="preserve">учебной </w:t>
      </w:r>
      <w:r w:rsidR="00396B08">
        <w:rPr>
          <w:rFonts w:ascii="Times New Roman" w:hAnsi="Times New Roman"/>
          <w:b/>
          <w:sz w:val="32"/>
          <w:szCs w:val="32"/>
          <w:lang w:eastAsia="ru-RU"/>
        </w:rPr>
        <w:t>группы</w:t>
      </w:r>
    </w:p>
    <w:p w:rsidR="002B3A88" w:rsidRPr="00AC2971" w:rsidRDefault="002B3A88" w:rsidP="002B3A88">
      <w:pPr>
        <w:tabs>
          <w:tab w:val="num" w:pos="-3240"/>
          <w:tab w:val="num" w:pos="-3060"/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2B3A88" w:rsidRPr="00AC2971" w:rsidRDefault="002B3A88" w:rsidP="002B3A88">
      <w:pPr>
        <w:tabs>
          <w:tab w:val="num" w:pos="-3240"/>
          <w:tab w:val="num" w:pos="-3060"/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2B3A88" w:rsidRPr="00AC2971" w:rsidRDefault="002B3A88" w:rsidP="002B3A88">
      <w:pPr>
        <w:tabs>
          <w:tab w:val="num" w:pos="-3240"/>
          <w:tab w:val="num" w:pos="-3060"/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2B3A88" w:rsidRPr="00AC2971" w:rsidRDefault="002B3A88" w:rsidP="002B3A88">
      <w:pPr>
        <w:tabs>
          <w:tab w:val="num" w:pos="-3240"/>
          <w:tab w:val="num" w:pos="-3060"/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2B3A88" w:rsidRPr="00AC2971" w:rsidRDefault="002B3A88" w:rsidP="002B3A88">
      <w:pPr>
        <w:tabs>
          <w:tab w:val="num" w:pos="-3240"/>
          <w:tab w:val="num" w:pos="-3060"/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2B3A88" w:rsidRPr="00AC2971" w:rsidRDefault="002B3A88" w:rsidP="002B3A88">
      <w:pPr>
        <w:tabs>
          <w:tab w:val="num" w:pos="-3240"/>
          <w:tab w:val="num" w:pos="-3060"/>
          <w:tab w:val="left" w:pos="567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3A88" w:rsidRPr="00AC2971" w:rsidRDefault="002B3A88" w:rsidP="002B3A88">
      <w:pPr>
        <w:tabs>
          <w:tab w:val="num" w:pos="-3240"/>
          <w:tab w:val="num" w:pos="-3060"/>
          <w:tab w:val="left" w:pos="567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3A88" w:rsidRPr="00AC2971" w:rsidRDefault="002B3A88" w:rsidP="002B3A88">
      <w:pPr>
        <w:tabs>
          <w:tab w:val="num" w:pos="-3240"/>
          <w:tab w:val="num" w:pos="-3060"/>
          <w:tab w:val="left" w:pos="567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3A88" w:rsidRPr="00AC2971" w:rsidRDefault="002B3A88" w:rsidP="002B3A88">
      <w:pPr>
        <w:tabs>
          <w:tab w:val="num" w:pos="-3240"/>
          <w:tab w:val="num" w:pos="-3060"/>
          <w:tab w:val="left" w:pos="567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3A88" w:rsidRDefault="002B3A88" w:rsidP="002B3A88">
      <w:pPr>
        <w:tabs>
          <w:tab w:val="num" w:pos="-3240"/>
          <w:tab w:val="num" w:pos="-3060"/>
          <w:tab w:val="left" w:pos="567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8135E" w:rsidRDefault="0078135E" w:rsidP="002B3A88">
      <w:pPr>
        <w:tabs>
          <w:tab w:val="num" w:pos="-3240"/>
          <w:tab w:val="num" w:pos="-3060"/>
          <w:tab w:val="left" w:pos="567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8135E" w:rsidRDefault="0078135E" w:rsidP="002B3A88">
      <w:pPr>
        <w:tabs>
          <w:tab w:val="num" w:pos="-3240"/>
          <w:tab w:val="num" w:pos="-3060"/>
          <w:tab w:val="left" w:pos="567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8135E" w:rsidRDefault="0078135E" w:rsidP="002B3A88">
      <w:pPr>
        <w:tabs>
          <w:tab w:val="num" w:pos="-3240"/>
          <w:tab w:val="num" w:pos="-3060"/>
          <w:tab w:val="left" w:pos="567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8135E" w:rsidRDefault="0078135E" w:rsidP="002B3A88">
      <w:pPr>
        <w:tabs>
          <w:tab w:val="num" w:pos="-3240"/>
          <w:tab w:val="num" w:pos="-3060"/>
          <w:tab w:val="left" w:pos="567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8135E" w:rsidRPr="00AC2971" w:rsidRDefault="0078135E" w:rsidP="002B3A88">
      <w:pPr>
        <w:tabs>
          <w:tab w:val="num" w:pos="-3240"/>
          <w:tab w:val="num" w:pos="-3060"/>
          <w:tab w:val="left" w:pos="567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3A88" w:rsidRPr="00AC2971" w:rsidRDefault="002B3A88" w:rsidP="002B3A88">
      <w:pPr>
        <w:tabs>
          <w:tab w:val="num" w:pos="-3240"/>
          <w:tab w:val="num" w:pos="-3060"/>
          <w:tab w:val="left" w:pos="567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3A88" w:rsidRPr="00AC2971" w:rsidRDefault="002B3A88" w:rsidP="002B3A88">
      <w:pPr>
        <w:tabs>
          <w:tab w:val="num" w:pos="-3240"/>
          <w:tab w:val="num" w:pos="-3060"/>
          <w:tab w:val="left" w:pos="567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3A88" w:rsidRPr="00AC2971" w:rsidRDefault="002B3A88" w:rsidP="002B3A88">
      <w:pPr>
        <w:tabs>
          <w:tab w:val="num" w:pos="-3240"/>
          <w:tab w:val="num" w:pos="-3060"/>
          <w:tab w:val="left" w:pos="567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3A88" w:rsidRPr="00AC2971" w:rsidRDefault="002B3A88" w:rsidP="002B3A88">
      <w:pPr>
        <w:tabs>
          <w:tab w:val="num" w:pos="-3240"/>
          <w:tab w:val="num" w:pos="-3060"/>
          <w:tab w:val="left" w:pos="567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3A88" w:rsidRDefault="002B3A88" w:rsidP="002B3A88">
      <w:pPr>
        <w:tabs>
          <w:tab w:val="num" w:pos="-3240"/>
          <w:tab w:val="num" w:pos="-3060"/>
          <w:tab w:val="left" w:pos="567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2B3A88" w:rsidRDefault="002B3A88" w:rsidP="002B3A88">
      <w:pPr>
        <w:tabs>
          <w:tab w:val="num" w:pos="-3240"/>
          <w:tab w:val="num" w:pos="-3060"/>
          <w:tab w:val="left" w:pos="567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2B3A88" w:rsidRDefault="002B3A88" w:rsidP="002B3A88">
      <w:pPr>
        <w:tabs>
          <w:tab w:val="num" w:pos="-3240"/>
          <w:tab w:val="num" w:pos="-3060"/>
          <w:tab w:val="left" w:pos="567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2B3A88" w:rsidRDefault="002B3A88" w:rsidP="002B3A88">
      <w:pPr>
        <w:tabs>
          <w:tab w:val="num" w:pos="-3240"/>
          <w:tab w:val="num" w:pos="-3060"/>
          <w:tab w:val="left" w:pos="567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2B3A88" w:rsidRDefault="002B3A88" w:rsidP="00DB732E">
      <w:pPr>
        <w:tabs>
          <w:tab w:val="num" w:pos="-3240"/>
          <w:tab w:val="num" w:pos="-3060"/>
          <w:tab w:val="left" w:pos="567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2B3A88" w:rsidRPr="00AC2971" w:rsidRDefault="002B3A88" w:rsidP="002B3A88">
      <w:pPr>
        <w:tabs>
          <w:tab w:val="num" w:pos="-3240"/>
          <w:tab w:val="num" w:pos="-3060"/>
          <w:tab w:val="left" w:pos="567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AC297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Иркутск, 20</w:t>
      </w:r>
      <w:r w:rsidR="00007BF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20</w:t>
      </w:r>
    </w:p>
    <w:p w:rsidR="002B3A88" w:rsidRPr="00AC2971" w:rsidRDefault="002B3A88" w:rsidP="002B3A88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C297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br w:type="page"/>
      </w:r>
    </w:p>
    <w:tbl>
      <w:tblPr>
        <w:tblW w:w="10289" w:type="dxa"/>
        <w:tblLook w:val="00A0" w:firstRow="1" w:lastRow="0" w:firstColumn="1" w:lastColumn="0" w:noHBand="0" w:noVBand="0"/>
      </w:tblPr>
      <w:tblGrid>
        <w:gridCol w:w="5328"/>
        <w:gridCol w:w="4961"/>
      </w:tblGrid>
      <w:tr w:rsidR="002B3A88" w:rsidRPr="00AC2971" w:rsidTr="00FE5A08">
        <w:tc>
          <w:tcPr>
            <w:tcW w:w="5328" w:type="dxa"/>
          </w:tcPr>
          <w:p w:rsidR="002B3A88" w:rsidRPr="00AC2971" w:rsidRDefault="002B3A88" w:rsidP="00FE5A08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2B3A88" w:rsidRPr="00AC2971" w:rsidRDefault="002B3A88" w:rsidP="00FE5A08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29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РАЗРАБОТЧИК</w:t>
            </w:r>
          </w:p>
          <w:p w:rsidR="002B3A88" w:rsidRPr="00AC2971" w:rsidRDefault="002B3A88" w:rsidP="00FE5A08">
            <w:pPr>
              <w:tabs>
                <w:tab w:val="left" w:pos="567"/>
              </w:tabs>
              <w:spacing w:after="0" w:line="240" w:lineRule="auto"/>
              <w:ind w:left="612" w:right="45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29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Заведующ</w:t>
            </w:r>
            <w:r w:rsidR="00571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71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отделом по воспитательной работе со студентами</w:t>
            </w:r>
          </w:p>
          <w:p w:rsidR="002B3A88" w:rsidRDefault="002B3A88" w:rsidP="00FE5A08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29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</w:t>
            </w:r>
            <w:r w:rsidRPr="00AC29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И.С. Богданов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2B3A88" w:rsidRDefault="002B3A88" w:rsidP="00FE5A08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29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«____» __________ 20</w:t>
            </w:r>
            <w:r w:rsidR="00007B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Pr="00AC29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 </w:t>
            </w:r>
          </w:p>
          <w:p w:rsidR="002B3A88" w:rsidRDefault="002B3A88" w:rsidP="00FE5A08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B3A88" w:rsidRDefault="002B3A88" w:rsidP="00FE5A08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B3A88" w:rsidRDefault="002B3A88" w:rsidP="00FE5A08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B3A88" w:rsidRDefault="002B3A88" w:rsidP="00FE5A08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B3A88" w:rsidRDefault="002B3A88" w:rsidP="00FE5A08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B3A88" w:rsidRDefault="002B3A88" w:rsidP="00FE5A08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B3A88" w:rsidRDefault="002B3A88" w:rsidP="00FE5A08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B3A88" w:rsidRDefault="002B3A88" w:rsidP="00FE5A08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B3A88" w:rsidRDefault="002B3A88" w:rsidP="00FE5A08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B3A88" w:rsidRDefault="002B3A88" w:rsidP="00FE5A08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B3A88" w:rsidRDefault="002B3A88" w:rsidP="00FE5A08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B3A88" w:rsidRDefault="002B3A88" w:rsidP="00FE5A08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B3A88" w:rsidRDefault="002B3A88" w:rsidP="00FE5A08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B3A88" w:rsidRDefault="002B3A88" w:rsidP="00FE5A08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B3A88" w:rsidRDefault="002B3A88" w:rsidP="00FE5A08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B3A88" w:rsidRDefault="002B3A88" w:rsidP="00FE5A08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B3A88" w:rsidRDefault="002B3A88" w:rsidP="00FE5A08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B3A88" w:rsidRDefault="002B3A88" w:rsidP="00FE5A08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B3A88" w:rsidRDefault="002B3A88" w:rsidP="00FE5A08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B3A88" w:rsidRDefault="002B3A88" w:rsidP="00FE5A08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B3A88" w:rsidRDefault="002B3A88" w:rsidP="00FE5A08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B3A88" w:rsidRDefault="002B3A88" w:rsidP="00FE5A08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B3A88" w:rsidRDefault="002B3A88" w:rsidP="00FE5A08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B3A88" w:rsidRDefault="002B3A88" w:rsidP="00FE5A08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B3A88" w:rsidRDefault="002B3A88" w:rsidP="00FE5A08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B3A88" w:rsidRDefault="002B3A88" w:rsidP="00FE5A08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B3A88" w:rsidRDefault="002B3A88" w:rsidP="00FE5A08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B3A88" w:rsidRDefault="002B3A88" w:rsidP="00FE5A08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B3A88" w:rsidRDefault="002B3A88" w:rsidP="00FE5A08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B3A88" w:rsidRDefault="002B3A88" w:rsidP="00FE5A08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B3A88" w:rsidRDefault="002B3A88" w:rsidP="00FE5A08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B3A88" w:rsidRDefault="002B3A88" w:rsidP="00FE5A08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B3A88" w:rsidRDefault="002B3A88" w:rsidP="00FE5A08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B3A88" w:rsidRDefault="002B3A88" w:rsidP="00FE5A08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B3A88" w:rsidRDefault="002B3A88" w:rsidP="00FE5A08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B3A88" w:rsidRDefault="002B3A88" w:rsidP="00FE5A08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B3A88" w:rsidRDefault="002B3A88" w:rsidP="00FE5A08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B3A88" w:rsidRDefault="002B3A88" w:rsidP="00FE5A08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B3A88" w:rsidRDefault="002B3A88" w:rsidP="00FE5A08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B3A88" w:rsidRDefault="002B3A88" w:rsidP="00FE5A08">
            <w:pPr>
              <w:tabs>
                <w:tab w:val="left" w:pos="567"/>
              </w:tabs>
              <w:spacing w:after="0" w:line="240" w:lineRule="auto"/>
              <w:ind w:right="45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B3A88" w:rsidRPr="00AC2971" w:rsidRDefault="002B3A88" w:rsidP="00FE5A08">
            <w:pPr>
              <w:tabs>
                <w:tab w:val="left" w:pos="567"/>
              </w:tabs>
              <w:spacing w:after="0" w:line="240" w:lineRule="auto"/>
              <w:ind w:right="45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B3A88" w:rsidRDefault="002B3A88" w:rsidP="00F90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32E" w:rsidRPr="00571E64" w:rsidRDefault="00571E64" w:rsidP="00571E64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Содержание</w:t>
      </w:r>
    </w:p>
    <w:p w:rsidR="00DB732E" w:rsidRPr="00AC2971" w:rsidRDefault="00DB732E" w:rsidP="00DB732E">
      <w:pPr>
        <w:shd w:val="clear" w:color="auto" w:fill="FFFFFF"/>
        <w:tabs>
          <w:tab w:val="left" w:pos="567"/>
        </w:tabs>
        <w:spacing w:after="0" w:line="240" w:lineRule="auto"/>
        <w:ind w:right="2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3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80" w:firstRow="0" w:lastRow="0" w:firstColumn="1" w:lastColumn="0" w:noHBand="0" w:noVBand="0"/>
      </w:tblPr>
      <w:tblGrid>
        <w:gridCol w:w="1088"/>
        <w:gridCol w:w="7384"/>
        <w:gridCol w:w="900"/>
      </w:tblGrid>
      <w:tr w:rsidR="00DB732E" w:rsidRPr="00AC2971" w:rsidTr="00FE5A08"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32E" w:rsidRPr="00AC2971" w:rsidRDefault="00DB732E" w:rsidP="00FE5A08">
            <w:pPr>
              <w:tabs>
                <w:tab w:val="left" w:pos="567"/>
              </w:tabs>
              <w:spacing w:after="0" w:line="240" w:lineRule="auto"/>
              <w:ind w:right="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29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раздела</w:t>
            </w:r>
          </w:p>
        </w:tc>
        <w:tc>
          <w:tcPr>
            <w:tcW w:w="7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32E" w:rsidRPr="00AC2971" w:rsidRDefault="00DB732E" w:rsidP="00FE5A08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29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32E" w:rsidRPr="00AC2971" w:rsidRDefault="00DB732E" w:rsidP="00FE5A08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29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Стр.</w:t>
            </w:r>
          </w:p>
        </w:tc>
      </w:tr>
      <w:tr w:rsidR="00DB732E" w:rsidRPr="00AC2971" w:rsidTr="00FE5A08"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32E" w:rsidRPr="00AC2971" w:rsidRDefault="00DB732E" w:rsidP="00FE5A08">
            <w:pPr>
              <w:tabs>
                <w:tab w:val="left" w:pos="567"/>
              </w:tabs>
              <w:spacing w:after="0" w:line="240" w:lineRule="auto"/>
              <w:ind w:right="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32E" w:rsidRPr="00BF322E" w:rsidRDefault="00E32C41" w:rsidP="00FE5A08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F322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32E" w:rsidRPr="00AC2971" w:rsidRDefault="00AC1659" w:rsidP="00FE5A08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32C41" w:rsidRPr="00AC2971" w:rsidTr="00FE5A08"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C41" w:rsidRPr="00AC2971" w:rsidRDefault="00E32C41" w:rsidP="00FE5A08">
            <w:pPr>
              <w:tabs>
                <w:tab w:val="left" w:pos="567"/>
              </w:tabs>
              <w:spacing w:after="0" w:line="240" w:lineRule="auto"/>
              <w:ind w:right="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C41" w:rsidRPr="00BF322E" w:rsidRDefault="00E32C41" w:rsidP="00FE5A08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Термины, определения и сокращения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C41" w:rsidRDefault="00E32C41" w:rsidP="00FE5A08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E5BAE" w:rsidRPr="00AC2971" w:rsidTr="00FE5A08"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BAE" w:rsidRPr="00EE5BAE" w:rsidRDefault="00EE5BAE" w:rsidP="00193A8C">
            <w:pPr>
              <w:tabs>
                <w:tab w:val="left" w:pos="567"/>
              </w:tabs>
              <w:spacing w:after="0" w:line="240" w:lineRule="auto"/>
              <w:ind w:right="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BAE" w:rsidRDefault="00EE5BAE" w:rsidP="00FE5A08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Нормативные ссылки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BAE" w:rsidRDefault="00EE5BAE" w:rsidP="00FE5A08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E5BAE" w:rsidRPr="00AC2971" w:rsidTr="00FE5A08"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BAE" w:rsidRPr="00EE5BAE" w:rsidRDefault="00EE5BAE" w:rsidP="00193A8C">
            <w:pPr>
              <w:tabs>
                <w:tab w:val="left" w:pos="567"/>
              </w:tabs>
              <w:spacing w:after="0" w:line="240" w:lineRule="auto"/>
              <w:ind w:right="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BAE" w:rsidRPr="00AC1659" w:rsidRDefault="00EE5BAE" w:rsidP="00FE5A08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C165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Общие положения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BAE" w:rsidRPr="00AC2971" w:rsidRDefault="00EE5BAE" w:rsidP="00FE5A08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E5BAE" w:rsidRPr="00AC2971" w:rsidTr="00AC1659">
        <w:trPr>
          <w:trHeight w:val="397"/>
        </w:trPr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BAE" w:rsidRPr="00AC2971" w:rsidRDefault="00EE5BAE" w:rsidP="00193A8C">
            <w:pPr>
              <w:tabs>
                <w:tab w:val="left" w:pos="567"/>
              </w:tabs>
              <w:spacing w:after="0" w:line="240" w:lineRule="auto"/>
              <w:ind w:right="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BAE" w:rsidRPr="00AC1659" w:rsidRDefault="00EE5BAE" w:rsidP="00AC16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деятельности классного руководителя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BAE" w:rsidRPr="00AC2971" w:rsidRDefault="00EE5BAE" w:rsidP="00FE5A08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E5BAE" w:rsidRPr="00AC2971" w:rsidTr="00FE5A08"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BAE" w:rsidRPr="00EE5BAE" w:rsidRDefault="00EE5BAE" w:rsidP="00193A8C">
            <w:pPr>
              <w:tabs>
                <w:tab w:val="left" w:pos="567"/>
              </w:tabs>
              <w:spacing w:after="0" w:line="240" w:lineRule="auto"/>
              <w:ind w:right="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BAE" w:rsidRPr="00AC1659" w:rsidRDefault="00EE5BAE" w:rsidP="00DB732E">
            <w:pPr>
              <w:tabs>
                <w:tab w:val="left" w:pos="4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C1659">
              <w:rPr>
                <w:rFonts w:ascii="Times New Roman" w:eastAsia="Calibri" w:hAnsi="Times New Roman" w:cs="Times New Roman"/>
                <w:bCs/>
                <w:color w:val="222222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Calibri" w:hAnsi="Times New Roman" w:cs="Times New Roman"/>
                <w:bCs/>
                <w:color w:val="222222"/>
                <w:sz w:val="24"/>
                <w:szCs w:val="24"/>
                <w:lang w:eastAsia="ru-RU"/>
              </w:rPr>
              <w:t>Функции классного руководителя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BAE" w:rsidRPr="00AC2971" w:rsidRDefault="00EE5BAE" w:rsidP="00FE5A08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E5BAE" w:rsidRPr="00AC2971" w:rsidTr="00FE5A08"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BAE" w:rsidRPr="00EE5BAE" w:rsidRDefault="00EE5BAE" w:rsidP="00193A8C">
            <w:pPr>
              <w:tabs>
                <w:tab w:val="left" w:pos="567"/>
              </w:tabs>
              <w:spacing w:after="0" w:line="240" w:lineRule="auto"/>
              <w:ind w:right="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BAE" w:rsidRPr="00AC1659" w:rsidRDefault="00EE5BAE" w:rsidP="00FE5A08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Обязанности классного руководителя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BAE" w:rsidRPr="00AC2971" w:rsidRDefault="00EE5BAE" w:rsidP="00FE5A08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E5BAE" w:rsidRPr="00AC2971" w:rsidTr="00FE5A08"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BAE" w:rsidRPr="00EE5BAE" w:rsidRDefault="00EE5BAE" w:rsidP="00193A8C">
            <w:pPr>
              <w:tabs>
                <w:tab w:val="left" w:pos="567"/>
              </w:tabs>
              <w:spacing w:after="0" w:line="240" w:lineRule="auto"/>
              <w:ind w:right="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BAE" w:rsidRPr="00AC1659" w:rsidRDefault="00EE5BAE" w:rsidP="00FE5A08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Права классного руководителя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BAE" w:rsidRPr="00AC2971" w:rsidRDefault="00EE5BAE" w:rsidP="00FE5A08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E5BAE" w:rsidRPr="00AC2971" w:rsidTr="00FE5A08"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BAE" w:rsidRPr="00EE5BAE" w:rsidRDefault="00EE5BAE" w:rsidP="00193A8C">
            <w:pPr>
              <w:tabs>
                <w:tab w:val="left" w:pos="567"/>
              </w:tabs>
              <w:spacing w:after="0" w:line="240" w:lineRule="auto"/>
              <w:ind w:right="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BAE" w:rsidRPr="00BF322E" w:rsidRDefault="00EE5BAE" w:rsidP="00FE5A08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деятельности классного руководителя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BAE" w:rsidRPr="007226CB" w:rsidRDefault="00BE44A6" w:rsidP="00FE5A08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E5BAE" w:rsidRPr="00AC2971" w:rsidTr="00FE5A08"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BAE" w:rsidRPr="00EE5BAE" w:rsidRDefault="00EE5BAE" w:rsidP="00FE5A08">
            <w:pPr>
              <w:tabs>
                <w:tab w:val="left" w:pos="567"/>
              </w:tabs>
              <w:spacing w:after="0" w:line="240" w:lineRule="auto"/>
              <w:ind w:right="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BAE" w:rsidRPr="00415148" w:rsidRDefault="00EE5BAE" w:rsidP="00FE5A08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Документация классного руководителя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BAE" w:rsidRPr="00415148" w:rsidRDefault="00EE5BAE" w:rsidP="00BE44A6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BE44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5BAE" w:rsidRPr="00AC2971" w:rsidTr="00FE5A08"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BAE" w:rsidRDefault="00EE5BAE" w:rsidP="00FE5A08">
            <w:pPr>
              <w:tabs>
                <w:tab w:val="left" w:pos="567"/>
              </w:tabs>
              <w:spacing w:after="0" w:line="240" w:lineRule="auto"/>
              <w:ind w:right="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BAE" w:rsidRDefault="00EE5BAE" w:rsidP="00FE5A08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Лист внесения изменений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BAE" w:rsidRDefault="00EE5BAE" w:rsidP="00BE44A6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BE44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E5BAE" w:rsidRPr="00AC2971" w:rsidTr="00FE5A08"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BAE" w:rsidRDefault="00EE5BAE" w:rsidP="00FE5A08">
            <w:pPr>
              <w:tabs>
                <w:tab w:val="left" w:pos="567"/>
              </w:tabs>
              <w:spacing w:after="0" w:line="240" w:lineRule="auto"/>
              <w:ind w:right="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BAE" w:rsidRDefault="00EE5BAE" w:rsidP="00FE5A08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Приложения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BAE" w:rsidRDefault="00EE5BAE" w:rsidP="00BE44A6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BE44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DB732E" w:rsidRDefault="00DB732E" w:rsidP="00DB732E">
      <w:pPr>
        <w:pStyle w:val="Default"/>
        <w:rPr>
          <w:sz w:val="28"/>
          <w:szCs w:val="28"/>
        </w:rPr>
      </w:pPr>
    </w:p>
    <w:p w:rsidR="002B3A88" w:rsidRDefault="002B3A88" w:rsidP="00F90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32E" w:rsidRDefault="00DB732E" w:rsidP="00F90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32E" w:rsidRDefault="00DB732E" w:rsidP="00F90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32E" w:rsidRDefault="00DB732E" w:rsidP="00F90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32E" w:rsidRDefault="00DB732E" w:rsidP="00F90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32E" w:rsidRDefault="00DB732E" w:rsidP="00F90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32E" w:rsidRDefault="00DB732E" w:rsidP="00F90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32E" w:rsidRDefault="00DB732E" w:rsidP="00F90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32E" w:rsidRDefault="00DB732E" w:rsidP="00F90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A88" w:rsidRDefault="002B3A88" w:rsidP="00F90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A88" w:rsidRDefault="002B3A88" w:rsidP="00F90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5F0" w:rsidRPr="007D0079" w:rsidRDefault="009325F0" w:rsidP="009325F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pacing w:val="-3"/>
          <w:sz w:val="24"/>
          <w:szCs w:val="24"/>
          <w:lang w:eastAsia="ru-RU"/>
        </w:rPr>
      </w:pPr>
      <w:r w:rsidRPr="007D0079">
        <w:rPr>
          <w:rFonts w:ascii="Times New Roman" w:eastAsia="Calibri" w:hAnsi="Times New Roman" w:cs="Times New Roman"/>
          <w:b/>
          <w:spacing w:val="-3"/>
          <w:sz w:val="24"/>
          <w:szCs w:val="24"/>
          <w:lang w:eastAsia="ru-RU"/>
        </w:rPr>
        <w:lastRenderedPageBreak/>
        <w:t>Термины, определения и сокращения</w:t>
      </w:r>
    </w:p>
    <w:p w:rsidR="009325F0" w:rsidRPr="007D0079" w:rsidRDefault="009325F0" w:rsidP="009325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007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МОК – </w:t>
      </w:r>
      <w:r w:rsidRPr="007D0079">
        <w:rPr>
          <w:rFonts w:ascii="Times New Roman" w:eastAsia="Calibri" w:hAnsi="Times New Roman" w:cs="Times New Roman"/>
          <w:sz w:val="24"/>
          <w:szCs w:val="24"/>
          <w:lang w:eastAsia="ru-RU"/>
        </w:rPr>
        <w:t>методическое объединение классных руководителей</w:t>
      </w:r>
    </w:p>
    <w:p w:rsidR="009325F0" w:rsidRPr="007D0079" w:rsidRDefault="009325F0" w:rsidP="009325F0">
      <w:pPr>
        <w:shd w:val="clear" w:color="auto" w:fill="FFFFFF"/>
        <w:tabs>
          <w:tab w:val="left" w:pos="567"/>
        </w:tabs>
        <w:spacing w:after="0" w:line="240" w:lineRule="auto"/>
        <w:ind w:right="2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D007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Колледж</w:t>
      </w:r>
      <w:r w:rsidRPr="007D00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 ОГБПОУ «Иркутский базовый медицинский колледж»</w:t>
      </w:r>
    </w:p>
    <w:p w:rsidR="009325F0" w:rsidRPr="007D0079" w:rsidRDefault="009325F0" w:rsidP="009325F0">
      <w:pPr>
        <w:pStyle w:val="Default"/>
        <w:jc w:val="both"/>
        <w:rPr>
          <w:color w:val="auto"/>
        </w:rPr>
      </w:pPr>
      <w:r w:rsidRPr="007D0079">
        <w:rPr>
          <w:b/>
          <w:color w:val="auto"/>
        </w:rPr>
        <w:t xml:space="preserve">ВР - </w:t>
      </w:r>
      <w:r w:rsidRPr="007D0079">
        <w:rPr>
          <w:color w:val="auto"/>
        </w:rPr>
        <w:t>воспитательная работа</w:t>
      </w:r>
    </w:p>
    <w:p w:rsidR="008C6B4A" w:rsidRPr="009325F0" w:rsidRDefault="009325F0" w:rsidP="009325F0">
      <w:pPr>
        <w:pStyle w:val="Default"/>
        <w:spacing w:after="84"/>
        <w:jc w:val="both"/>
        <w:rPr>
          <w:b/>
          <w:color w:val="auto"/>
        </w:rPr>
      </w:pPr>
      <w:r w:rsidRPr="007D0079">
        <w:rPr>
          <w:b/>
          <w:color w:val="auto"/>
        </w:rPr>
        <w:t xml:space="preserve">Зав. отделом по ВР </w:t>
      </w:r>
      <w:r w:rsidRPr="007D0079">
        <w:rPr>
          <w:color w:val="auto"/>
        </w:rPr>
        <w:t>- заведующий отделом  по воспитательной работе со студентами</w:t>
      </w:r>
    </w:p>
    <w:p w:rsidR="0069001A" w:rsidRPr="007D0079" w:rsidRDefault="0069001A" w:rsidP="0069001A">
      <w:pPr>
        <w:pStyle w:val="Default"/>
        <w:ind w:firstLine="567"/>
        <w:rPr>
          <w:color w:val="auto"/>
        </w:rPr>
      </w:pPr>
      <w:r>
        <w:rPr>
          <w:b/>
          <w:color w:val="auto"/>
        </w:rPr>
        <w:t>1</w:t>
      </w:r>
      <w:r w:rsidRPr="007D0079">
        <w:rPr>
          <w:b/>
          <w:color w:val="auto"/>
        </w:rPr>
        <w:t>. Нормативные ссылки</w:t>
      </w:r>
      <w:r w:rsidRPr="007D0079">
        <w:rPr>
          <w:color w:val="auto"/>
        </w:rPr>
        <w:t xml:space="preserve"> </w:t>
      </w:r>
    </w:p>
    <w:p w:rsidR="008C6B4A" w:rsidRPr="0069001A" w:rsidRDefault="0069001A" w:rsidP="0069001A">
      <w:pPr>
        <w:pStyle w:val="Default"/>
        <w:rPr>
          <w:color w:val="auto"/>
        </w:rPr>
      </w:pPr>
      <w:r>
        <w:rPr>
          <w:color w:val="auto"/>
        </w:rPr>
        <w:t>1</w:t>
      </w:r>
      <w:r w:rsidRPr="007D0079">
        <w:rPr>
          <w:color w:val="auto"/>
        </w:rPr>
        <w:t>.1.</w:t>
      </w:r>
      <w:r>
        <w:rPr>
          <w:color w:val="auto"/>
        </w:rPr>
        <w:t xml:space="preserve"> </w:t>
      </w:r>
      <w:proofErr w:type="gramStart"/>
      <w:r>
        <w:rPr>
          <w:color w:val="auto"/>
        </w:rPr>
        <w:t xml:space="preserve">Настоящее положение  разработано в соответствии с </w:t>
      </w:r>
      <w:r w:rsidRPr="007D0079">
        <w:rPr>
          <w:color w:val="auto"/>
        </w:rPr>
        <w:t>Федеральны</w:t>
      </w:r>
      <w:r>
        <w:rPr>
          <w:color w:val="auto"/>
        </w:rPr>
        <w:t>м</w:t>
      </w:r>
      <w:r w:rsidRPr="007D0079">
        <w:rPr>
          <w:color w:val="auto"/>
        </w:rPr>
        <w:t xml:space="preserve"> </w:t>
      </w:r>
      <w:r>
        <w:rPr>
          <w:color w:val="auto"/>
        </w:rPr>
        <w:t>З</w:t>
      </w:r>
      <w:r w:rsidRPr="007D0079">
        <w:rPr>
          <w:color w:val="auto"/>
        </w:rPr>
        <w:t>акон</w:t>
      </w:r>
      <w:r>
        <w:rPr>
          <w:color w:val="auto"/>
        </w:rPr>
        <w:t>ом</w:t>
      </w:r>
      <w:r w:rsidRPr="007D0079">
        <w:rPr>
          <w:color w:val="auto"/>
        </w:rPr>
        <w:t xml:space="preserve"> от 29 декабря 2012г. № 273 – ФЗ «Об образовании в Российской Федерации»</w:t>
      </w:r>
      <w:r>
        <w:rPr>
          <w:color w:val="auto"/>
        </w:rPr>
        <w:t>,  П</w:t>
      </w:r>
      <w:r w:rsidRPr="007D0079">
        <w:rPr>
          <w:color w:val="auto"/>
        </w:rPr>
        <w:t>риказ</w:t>
      </w:r>
      <w:r>
        <w:rPr>
          <w:color w:val="auto"/>
        </w:rPr>
        <w:t>ом</w:t>
      </w:r>
      <w:r w:rsidRPr="007D0079">
        <w:rPr>
          <w:color w:val="auto"/>
        </w:rPr>
        <w:t xml:space="preserve"> Министерства образования и науки Российской Федерации</w:t>
      </w:r>
      <w:r>
        <w:rPr>
          <w:color w:val="auto"/>
        </w:rPr>
        <w:t xml:space="preserve">, </w:t>
      </w:r>
      <w:r w:rsidRPr="007D0079">
        <w:rPr>
          <w:color w:val="auto"/>
        </w:rPr>
        <w:t xml:space="preserve"> от 14 июня 2013г. № 536 «Об утверждении порядка организации и осуществления образовательной  деятельности по образовательным программам среднего профессионального образования»</w:t>
      </w:r>
      <w:r>
        <w:rPr>
          <w:color w:val="auto"/>
        </w:rPr>
        <w:t xml:space="preserve">, </w:t>
      </w:r>
      <w:r>
        <w:t>П</w:t>
      </w:r>
      <w:r w:rsidRPr="0069001A">
        <w:t>рофессиональным стандартом «Педагог профессионального обучения, профессионального образования и дополнительного профессионального образования», утв.   Приказом Министерства  труда</w:t>
      </w:r>
      <w:proofErr w:type="gramEnd"/>
      <w:r w:rsidRPr="0069001A">
        <w:t xml:space="preserve">  и социальной защиты   РФ  от 8.09.2015 №608н,  </w:t>
      </w:r>
      <w:r>
        <w:rPr>
          <w:color w:val="auto"/>
        </w:rPr>
        <w:t>У</w:t>
      </w:r>
      <w:r w:rsidRPr="007D0079">
        <w:rPr>
          <w:color w:val="auto"/>
        </w:rPr>
        <w:t>став</w:t>
      </w:r>
      <w:r>
        <w:rPr>
          <w:color w:val="auto"/>
        </w:rPr>
        <w:t>ом</w:t>
      </w:r>
      <w:r w:rsidRPr="007D0079">
        <w:rPr>
          <w:color w:val="auto"/>
        </w:rPr>
        <w:t xml:space="preserve"> и </w:t>
      </w:r>
      <w:r>
        <w:rPr>
          <w:color w:val="auto"/>
        </w:rPr>
        <w:t xml:space="preserve">другими </w:t>
      </w:r>
      <w:r w:rsidRPr="007D0079">
        <w:rPr>
          <w:color w:val="auto"/>
        </w:rPr>
        <w:t>локальны</w:t>
      </w:r>
      <w:r>
        <w:rPr>
          <w:color w:val="auto"/>
        </w:rPr>
        <w:t xml:space="preserve">ми </w:t>
      </w:r>
      <w:r w:rsidRPr="007D0079">
        <w:rPr>
          <w:color w:val="auto"/>
        </w:rPr>
        <w:t xml:space="preserve"> нормативны</w:t>
      </w:r>
      <w:r>
        <w:rPr>
          <w:color w:val="auto"/>
        </w:rPr>
        <w:t>ми</w:t>
      </w:r>
      <w:r w:rsidRPr="007D0079">
        <w:rPr>
          <w:color w:val="auto"/>
        </w:rPr>
        <w:t xml:space="preserve"> акт</w:t>
      </w:r>
      <w:r>
        <w:rPr>
          <w:color w:val="auto"/>
        </w:rPr>
        <w:t xml:space="preserve">ами </w:t>
      </w:r>
      <w:r w:rsidRPr="007D0079">
        <w:rPr>
          <w:color w:val="auto"/>
        </w:rPr>
        <w:t xml:space="preserve"> ОГБПОУ «Иркутский базовый медицинский колледж» (далее – колледж)</w:t>
      </w:r>
      <w:r>
        <w:rPr>
          <w:color w:val="auto"/>
        </w:rPr>
        <w:t xml:space="preserve"> </w:t>
      </w:r>
    </w:p>
    <w:p w:rsidR="001B6A85" w:rsidRDefault="0069001A" w:rsidP="0069001A">
      <w:pPr>
        <w:pStyle w:val="1"/>
        <w:jc w:val="lef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EE5BAE">
        <w:rPr>
          <w:rFonts w:ascii="Times New Roman" w:eastAsia="Times New Roman" w:hAnsi="Times New Roman" w:cs="Times New Roman"/>
          <w:sz w:val="24"/>
          <w:szCs w:val="24"/>
        </w:rPr>
        <w:t>2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</w:rPr>
        <w:t>. Общие положения</w:t>
      </w:r>
      <w:r w:rsidR="0010388C" w:rsidRPr="0069001A">
        <w:rPr>
          <w:sz w:val="24"/>
          <w:szCs w:val="24"/>
        </w:rPr>
        <w:t xml:space="preserve"> </w:t>
      </w:r>
    </w:p>
    <w:p w:rsidR="009325F0" w:rsidRPr="009325F0" w:rsidRDefault="009325F0" w:rsidP="009325F0">
      <w:pPr>
        <w:pStyle w:val="Default"/>
        <w:spacing w:after="84"/>
        <w:jc w:val="both"/>
        <w:rPr>
          <w:color w:val="auto"/>
        </w:rPr>
      </w:pPr>
      <w:r w:rsidRPr="009325F0">
        <w:rPr>
          <w:lang w:eastAsia="ru-RU"/>
        </w:rPr>
        <w:t>2.1</w:t>
      </w:r>
      <w:r>
        <w:rPr>
          <w:lang w:eastAsia="ru-RU"/>
        </w:rPr>
        <w:t>.</w:t>
      </w:r>
      <w:r>
        <w:t xml:space="preserve"> </w:t>
      </w:r>
      <w:r w:rsidRPr="007D0079">
        <w:rPr>
          <w:color w:val="auto"/>
        </w:rPr>
        <w:t xml:space="preserve">Настоящее положение является  локально-нормативным актом колледжа, регламентирующим деятельность классных руководителей учебных групп. </w:t>
      </w:r>
    </w:p>
    <w:p w:rsidR="00F9024D" w:rsidRPr="0069001A" w:rsidRDefault="009325F0" w:rsidP="00781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Классный руководитель назначается на должность и освобождается от должности приказом директора колледжа. Непосредственное руководство  его работой осуществляет заведующий </w:t>
      </w:r>
      <w:r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 работы со студентами (далее - зав. отделом по ВР)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9024D" w:rsidRPr="0069001A" w:rsidRDefault="009325F0" w:rsidP="00781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 выполнение функций классного руководителя устанавливается денежное вознаграждение, размер которого определяется </w:t>
      </w:r>
      <w:r w:rsidR="00AA47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Положением об оплате труда в ОГБПОУ «Иркутский базовый медицинский колледж»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024D" w:rsidRPr="0069001A" w:rsidRDefault="009325F0" w:rsidP="00781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. Классное руководство распределяется администрацией  колледжа, закрепляется за преподавателем с его согласия, исходя из интересов колледжа с учётом педагогического опыта, мастерства, индивидуальных особенностей</w:t>
      </w:r>
      <w:r w:rsidR="00313ED6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преподавателя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388C" w:rsidRPr="0069001A" w:rsidRDefault="009325F0" w:rsidP="00781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Классное руководство - профессиональная деятельность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преподавателя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направленная на воспитание обучающегося.</w:t>
      </w:r>
      <w:proofErr w:type="gramEnd"/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Классный руководитель – </w:t>
      </w:r>
      <w:r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профессионал</w:t>
      </w:r>
      <w:r w:rsidR="0010388C" w:rsidRPr="0069001A">
        <w:rPr>
          <w:rFonts w:ascii="Times New Roman" w:hAnsi="Times New Roman" w:cs="Times New Roman"/>
          <w:sz w:val="24"/>
          <w:szCs w:val="24"/>
        </w:rPr>
        <w:t>, обеспечивающий  организационно-педагогическую  поддержку  формирования и деятельности органов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учебной </w:t>
      </w:r>
      <w:r w:rsidR="0010388C" w:rsidRPr="0069001A">
        <w:rPr>
          <w:rFonts w:ascii="Times New Roman" w:hAnsi="Times New Roman" w:cs="Times New Roman"/>
          <w:sz w:val="24"/>
          <w:szCs w:val="24"/>
        </w:rPr>
        <w:t xml:space="preserve"> группы</w:t>
      </w:r>
      <w:r w:rsidR="0010388C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0388C" w:rsidRPr="0069001A">
        <w:rPr>
          <w:rFonts w:ascii="Times New Roman" w:hAnsi="Times New Roman" w:cs="Times New Roman"/>
          <w:sz w:val="24"/>
          <w:szCs w:val="24"/>
        </w:rPr>
        <w:t xml:space="preserve"> поддержку общественной, научной, творческой активности </w:t>
      </w:r>
      <w:r w:rsidR="00D16D7E" w:rsidRPr="0069001A">
        <w:rPr>
          <w:rFonts w:ascii="Times New Roman" w:hAnsi="Times New Roman" w:cs="Times New Roman"/>
          <w:sz w:val="24"/>
          <w:szCs w:val="24"/>
        </w:rPr>
        <w:t>обучающегося</w:t>
      </w:r>
      <w:r w:rsidR="0010388C" w:rsidRPr="0069001A">
        <w:rPr>
          <w:rFonts w:ascii="Times New Roman" w:hAnsi="Times New Roman" w:cs="Times New Roman"/>
          <w:sz w:val="24"/>
          <w:szCs w:val="24"/>
        </w:rPr>
        <w:t>.</w:t>
      </w:r>
    </w:p>
    <w:p w:rsidR="00F9024D" w:rsidRPr="007A3143" w:rsidRDefault="009325F0" w:rsidP="007A3143">
      <w:pPr>
        <w:pStyle w:val="1"/>
        <w:jc w:val="both"/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</w:rPr>
      </w:pPr>
      <w:r w:rsidRPr="007A3143">
        <w:rPr>
          <w:rFonts w:ascii="Times New Roman" w:eastAsia="Times New Roman" w:hAnsi="Times New Roman" w:cs="Times New Roman"/>
          <w:b w:val="0"/>
          <w:sz w:val="24"/>
          <w:szCs w:val="24"/>
        </w:rPr>
        <w:t>2</w:t>
      </w:r>
      <w:r w:rsidR="00F9024D" w:rsidRPr="007A3143">
        <w:rPr>
          <w:rFonts w:ascii="Times New Roman" w:eastAsia="Times New Roman" w:hAnsi="Times New Roman" w:cs="Times New Roman"/>
          <w:b w:val="0"/>
          <w:sz w:val="24"/>
          <w:szCs w:val="24"/>
        </w:rPr>
        <w:t>.</w:t>
      </w:r>
      <w:r w:rsidRPr="007A3143">
        <w:rPr>
          <w:rFonts w:ascii="Times New Roman" w:eastAsia="Times New Roman" w:hAnsi="Times New Roman" w:cs="Times New Roman"/>
          <w:b w:val="0"/>
          <w:sz w:val="24"/>
          <w:szCs w:val="24"/>
        </w:rPr>
        <w:t>6</w:t>
      </w:r>
      <w:r w:rsidR="00F9024D" w:rsidRPr="007A3143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. </w:t>
      </w:r>
      <w:proofErr w:type="gramStart"/>
      <w:r w:rsidR="00F9024D" w:rsidRPr="007A3143">
        <w:rPr>
          <w:rFonts w:ascii="Times New Roman" w:eastAsia="Times New Roman" w:hAnsi="Times New Roman" w:cs="Times New Roman"/>
          <w:b w:val="0"/>
          <w:sz w:val="24"/>
          <w:szCs w:val="24"/>
        </w:rPr>
        <w:t>Классный руководитель в своей деятельности руководствуется Международной Конвенцией о правах ребенка</w:t>
      </w:r>
      <w:r w:rsidR="001366FF" w:rsidRPr="007A3143">
        <w:rPr>
          <w:rFonts w:ascii="Times New Roman" w:eastAsia="Times New Roman" w:hAnsi="Times New Roman" w:cs="Times New Roman"/>
          <w:b w:val="0"/>
          <w:sz w:val="24"/>
          <w:szCs w:val="24"/>
        </w:rPr>
        <w:t>,</w:t>
      </w:r>
      <w:r w:rsidR="001366FF" w:rsidRPr="007A3143">
        <w:rPr>
          <w:b w:val="0"/>
          <w:bCs w:val="0"/>
          <w:i/>
          <w:iCs/>
        </w:rPr>
        <w:t xml:space="preserve"> </w:t>
      </w:r>
      <w:r w:rsidR="001366FF" w:rsidRPr="007A3143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вступила в силу для России в 1990 г.</w:t>
      </w:r>
      <w:r w:rsidR="00F9024D" w:rsidRPr="007A3143">
        <w:rPr>
          <w:rFonts w:ascii="Times New Roman" w:eastAsia="Times New Roman" w:hAnsi="Times New Roman" w:cs="Times New Roman"/>
          <w:b w:val="0"/>
          <w:sz w:val="24"/>
          <w:szCs w:val="24"/>
        </w:rPr>
        <w:t>, Конституцией Российской Федерации,</w:t>
      </w:r>
      <w:r w:rsidR="007A3143" w:rsidRPr="007A3143">
        <w:rPr>
          <w:rFonts w:ascii="Times New Roman" w:eastAsia="Times New Roman" w:hAnsi="Times New Roman" w:cs="Times New Roman"/>
          <w:b w:val="0"/>
          <w:color w:val="auto"/>
          <w:kern w:val="36"/>
          <w:sz w:val="48"/>
          <w:szCs w:val="48"/>
        </w:rPr>
        <w:t xml:space="preserve"> </w:t>
      </w:r>
      <w:r w:rsidR="007A3143" w:rsidRPr="007A3143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12.12.1993г., </w:t>
      </w:r>
      <w:r w:rsidR="001366FF" w:rsidRPr="007A3143">
        <w:rPr>
          <w:rFonts w:ascii="Times New Roman" w:hAnsi="Times New Roman" w:cs="Times New Roman"/>
          <w:b w:val="0"/>
          <w:color w:val="auto"/>
          <w:sz w:val="24"/>
          <w:szCs w:val="24"/>
        </w:rPr>
        <w:t>Федеральным Законом от 29 декабря 2012г. № 273 – ФЗ «Об образовании в Российской Федерации»,</w:t>
      </w:r>
      <w:r w:rsidR="001366FF" w:rsidRPr="007A3143">
        <w:rPr>
          <w:b w:val="0"/>
          <w:color w:val="auto"/>
        </w:rPr>
        <w:t xml:space="preserve">  </w:t>
      </w:r>
      <w:r w:rsidR="00F9024D" w:rsidRPr="007A3143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Семейным кодексом Российской Федерации, </w:t>
      </w:r>
      <w:r w:rsidR="007A3143" w:rsidRPr="007A3143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</w:rPr>
        <w:t>от 29.12.1995 N 223-ФЗ (ред. от 29.05.2019)</w:t>
      </w:r>
      <w:r w:rsidR="007A3143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</w:rPr>
        <w:t xml:space="preserve">, </w:t>
      </w:r>
      <w:r w:rsidR="00B82626" w:rsidRPr="007A3143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профессиональным стандартом «Педагог профессионального обучения, профессионального образования и дополнительного профессионального образования, </w:t>
      </w:r>
      <w:r w:rsidR="001366FF" w:rsidRPr="007A3143">
        <w:rPr>
          <w:rFonts w:ascii="Times New Roman" w:hAnsi="Times New Roman" w:cs="Times New Roman"/>
          <w:b w:val="0"/>
          <w:color w:val="auto"/>
          <w:sz w:val="24"/>
          <w:szCs w:val="24"/>
        </w:rPr>
        <w:t>утв</w:t>
      </w:r>
      <w:proofErr w:type="gramEnd"/>
      <w:r w:rsidR="001366FF" w:rsidRPr="007A314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  <w:hyperlink w:anchor="sub_0" w:history="1">
        <w:r w:rsidR="001366FF" w:rsidRPr="007A3143">
          <w:rPr>
            <w:rFonts w:ascii="Times New Roman" w:hAnsi="Times New Roman" w:cs="Times New Roman"/>
            <w:b w:val="0"/>
            <w:color w:val="auto"/>
            <w:sz w:val="24"/>
            <w:szCs w:val="24"/>
          </w:rPr>
          <w:t>приказом</w:t>
        </w:r>
      </w:hyperlink>
      <w:r w:rsidR="001366FF" w:rsidRPr="007A314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Министерства труда и социальной защиты РФ от 8 сентября 2015 г. N 608н</w:t>
      </w:r>
      <w:r w:rsidR="001366FF" w:rsidRPr="007A3143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1366FF" w:rsidRPr="007A3143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F9024D" w:rsidRPr="007A3143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правилами и нормами охраны труда, техники безопасности и противопожарной защиты, а также Уставом и локальными правовыми актами </w:t>
      </w:r>
      <w:r w:rsidR="00B82626" w:rsidRPr="007A3143">
        <w:rPr>
          <w:rFonts w:ascii="Times New Roman" w:eastAsia="Times New Roman" w:hAnsi="Times New Roman" w:cs="Times New Roman"/>
          <w:b w:val="0"/>
          <w:sz w:val="24"/>
          <w:szCs w:val="24"/>
        </w:rPr>
        <w:t>колледжа</w:t>
      </w:r>
      <w:r w:rsidR="00F9024D" w:rsidRPr="007A3143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(в том числе правилами внутреннего трудового распорядка, приказами и распоряжениями директора, настоящим положением), трудовым договором. </w:t>
      </w:r>
    </w:p>
    <w:p w:rsidR="00F9024D" w:rsidRPr="0069001A" w:rsidRDefault="00620E62" w:rsidP="00F902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Свою деятельность классный руководитель осуществляет в тесном контакте с администрацией колледжа, органами студенческого самоуправления, родителями (за</w:t>
      </w:r>
      <w:r w:rsidR="009D1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конными представителями </w:t>
      </w:r>
      <w:r w:rsidR="00007BF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несовершеннолетних обучающихся</w:t>
      </w:r>
      <w:r w:rsidR="009D18F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70EEA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F4BD1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педагогом - </w:t>
      </w:r>
      <w:r w:rsidR="00470EEA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психологом.</w:t>
      </w:r>
    </w:p>
    <w:p w:rsidR="00F9024D" w:rsidRPr="0069001A" w:rsidRDefault="00620E62" w:rsidP="00B74287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F9024D" w:rsidRPr="006900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Цели и задачи деятельности классного руководителя</w:t>
      </w:r>
    </w:p>
    <w:p w:rsidR="00F9024D" w:rsidRPr="0069001A" w:rsidRDefault="00620E62" w:rsidP="00623A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proofErr w:type="gramStart"/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классного руководителя – целенаправленный, системный, планируемый процесс, строящийся на основе Устава учреждения, иных локальных актов, анализа предыдущей деятельности, позитивных и негативных тенденций общественной жизни, на основе личностно - ориентированного подхода к обучающимся с учетом актуальных задач, стоящих перед педагогическим коллективом, и ситуации в коллективе группы, межэтнических и межконфессиональных отношений. </w:t>
      </w:r>
      <w:proofErr w:type="gramEnd"/>
    </w:p>
    <w:p w:rsidR="00F9024D" w:rsidRPr="0069001A" w:rsidRDefault="00620E62" w:rsidP="00623A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.2. Цель деятельности классного руководителя – создание условий для саморазвития и самореализации обучающегося, его успешной социализации в обществе.</w:t>
      </w:r>
    </w:p>
    <w:p w:rsidR="00F9024D" w:rsidRPr="0069001A" w:rsidRDefault="00620E62" w:rsidP="00623A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.3. Задачи деятельности классного руководителя:</w:t>
      </w:r>
    </w:p>
    <w:p w:rsidR="0010388C" w:rsidRPr="00251E78" w:rsidRDefault="00251E78" w:rsidP="00251E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0388C" w:rsidRPr="00251E78">
        <w:rPr>
          <w:rFonts w:ascii="Times New Roman" w:hAnsi="Times New Roman" w:cs="Times New Roman"/>
          <w:sz w:val="24"/>
          <w:szCs w:val="24"/>
        </w:rPr>
        <w:t xml:space="preserve">Диагностировать ценностно-смысловые, эмоционально-волевые, </w:t>
      </w:r>
      <w:proofErr w:type="spellStart"/>
      <w:r w:rsidR="0010388C" w:rsidRPr="00251E78">
        <w:rPr>
          <w:rFonts w:ascii="Times New Roman" w:hAnsi="Times New Roman" w:cs="Times New Roman"/>
          <w:sz w:val="24"/>
          <w:szCs w:val="24"/>
        </w:rPr>
        <w:t>потребностно</w:t>
      </w:r>
      <w:proofErr w:type="spellEnd"/>
      <w:r w:rsidR="0010388C" w:rsidRPr="00251E78">
        <w:rPr>
          <w:rFonts w:ascii="Times New Roman" w:hAnsi="Times New Roman" w:cs="Times New Roman"/>
          <w:sz w:val="24"/>
          <w:szCs w:val="24"/>
        </w:rPr>
        <w:t xml:space="preserve">-мотивационные, интеллектуальные характеристики, образовательные потребности и запросы </w:t>
      </w:r>
      <w:r w:rsidR="00623AF8" w:rsidRPr="00251E78">
        <w:rPr>
          <w:rFonts w:ascii="Times New Roman" w:hAnsi="Times New Roman" w:cs="Times New Roman"/>
          <w:sz w:val="24"/>
          <w:szCs w:val="24"/>
        </w:rPr>
        <w:t>обучающегося</w:t>
      </w:r>
      <w:r w:rsidR="0010388C" w:rsidRPr="00251E78">
        <w:rPr>
          <w:rFonts w:ascii="Times New Roman" w:hAnsi="Times New Roman" w:cs="Times New Roman"/>
          <w:sz w:val="24"/>
          <w:szCs w:val="24"/>
        </w:rPr>
        <w:t>, оценивать возможности и условия их реализации.</w:t>
      </w:r>
    </w:p>
    <w:p w:rsidR="0010388C" w:rsidRPr="00251E78" w:rsidRDefault="00251E78" w:rsidP="00251E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10388C" w:rsidRPr="00251E78">
        <w:rPr>
          <w:rFonts w:ascii="Times New Roman" w:hAnsi="Times New Roman" w:cs="Times New Roman"/>
          <w:sz w:val="24"/>
          <w:szCs w:val="24"/>
        </w:rPr>
        <w:t>Обеспечивать педагогическое сопровождение формирования и деятельности органов студенческого самоуправления.</w:t>
      </w:r>
    </w:p>
    <w:p w:rsidR="0010388C" w:rsidRPr="00251E78" w:rsidRDefault="00251E78" w:rsidP="00251E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0388C" w:rsidRPr="00251E78">
        <w:rPr>
          <w:rFonts w:ascii="Times New Roman" w:hAnsi="Times New Roman" w:cs="Times New Roman"/>
          <w:sz w:val="24"/>
          <w:szCs w:val="24"/>
        </w:rPr>
        <w:t xml:space="preserve">Планировать работу группы с участием </w:t>
      </w:r>
      <w:r w:rsidR="00623AF8" w:rsidRPr="00251E78">
        <w:rPr>
          <w:rFonts w:ascii="Times New Roman" w:hAnsi="Times New Roman" w:cs="Times New Roman"/>
          <w:sz w:val="24"/>
          <w:szCs w:val="24"/>
        </w:rPr>
        <w:t>обучающихся</w:t>
      </w:r>
      <w:r w:rsidR="0010388C" w:rsidRPr="00251E78">
        <w:rPr>
          <w:rFonts w:ascii="Times New Roman" w:hAnsi="Times New Roman" w:cs="Times New Roman"/>
          <w:sz w:val="24"/>
          <w:szCs w:val="24"/>
        </w:rPr>
        <w:t>, их родителей (законных представителей), сотрудников образовательной организации, работающих с группой, с учетом: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388C" w:rsidRPr="0069001A">
        <w:rPr>
          <w:rFonts w:ascii="Times New Roman" w:hAnsi="Times New Roman" w:cs="Times New Roman"/>
          <w:sz w:val="24"/>
          <w:szCs w:val="24"/>
        </w:rPr>
        <w:t>потребностей, возрастных и индивидуальных особенностей обучающихся, в том числе стадии профессионального развития;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388C" w:rsidRPr="0069001A">
        <w:rPr>
          <w:rFonts w:ascii="Times New Roman" w:hAnsi="Times New Roman" w:cs="Times New Roman"/>
          <w:sz w:val="24"/>
          <w:szCs w:val="24"/>
        </w:rPr>
        <w:t>целей и задач основной профессиональной образовательной программы образовательной организации, ФГОС СПО, целей и задач молодежной политики;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388C" w:rsidRPr="0069001A">
        <w:rPr>
          <w:rFonts w:ascii="Times New Roman" w:hAnsi="Times New Roman" w:cs="Times New Roman"/>
          <w:sz w:val="24"/>
          <w:szCs w:val="24"/>
        </w:rPr>
        <w:t>требований охраны труда.</w:t>
      </w:r>
    </w:p>
    <w:p w:rsidR="0010388C" w:rsidRPr="00251E78" w:rsidRDefault="00251E78" w:rsidP="00251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10388C" w:rsidRPr="00251E78">
        <w:rPr>
          <w:rFonts w:ascii="Times New Roman" w:hAnsi="Times New Roman" w:cs="Times New Roman"/>
          <w:sz w:val="24"/>
          <w:szCs w:val="24"/>
        </w:rPr>
        <w:t xml:space="preserve">Использовать средства формирования и развития организационной культуры </w:t>
      </w:r>
      <w:r w:rsidR="00620E62" w:rsidRPr="00251E78">
        <w:rPr>
          <w:rFonts w:ascii="Times New Roman" w:hAnsi="Times New Roman" w:cs="Times New Roman"/>
          <w:sz w:val="24"/>
          <w:szCs w:val="24"/>
        </w:rPr>
        <w:t xml:space="preserve">учебной </w:t>
      </w:r>
      <w:r w:rsidR="0010388C" w:rsidRPr="00251E78">
        <w:rPr>
          <w:rFonts w:ascii="Times New Roman" w:hAnsi="Times New Roman" w:cs="Times New Roman"/>
          <w:sz w:val="24"/>
          <w:szCs w:val="24"/>
        </w:rPr>
        <w:t>группы (курса).</w:t>
      </w:r>
    </w:p>
    <w:p w:rsidR="0012290B" w:rsidRPr="00251E78" w:rsidRDefault="00251E78" w:rsidP="00251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</w:t>
      </w:r>
      <w:r w:rsidR="0010388C" w:rsidRPr="00251E78">
        <w:rPr>
          <w:rFonts w:ascii="Times New Roman" w:hAnsi="Times New Roman" w:cs="Times New Roman"/>
          <w:sz w:val="24"/>
          <w:szCs w:val="24"/>
        </w:rPr>
        <w:t xml:space="preserve">Мотивировать и организовывать участие </w:t>
      </w:r>
      <w:proofErr w:type="gramStart"/>
      <w:r w:rsidR="00623AF8" w:rsidRPr="00251E7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10388C" w:rsidRPr="00251E78">
        <w:rPr>
          <w:rFonts w:ascii="Times New Roman" w:hAnsi="Times New Roman" w:cs="Times New Roman"/>
          <w:sz w:val="24"/>
          <w:szCs w:val="24"/>
        </w:rPr>
        <w:t xml:space="preserve"> в волонтерской деятельности</w:t>
      </w:r>
      <w:r w:rsidR="0012290B" w:rsidRPr="00251E78">
        <w:rPr>
          <w:rFonts w:ascii="Times New Roman" w:hAnsi="Times New Roman" w:cs="Times New Roman"/>
          <w:sz w:val="24"/>
          <w:szCs w:val="24"/>
        </w:rPr>
        <w:t>.</w:t>
      </w:r>
    </w:p>
    <w:p w:rsidR="0010388C" w:rsidRPr="00251E78" w:rsidRDefault="00251E78" w:rsidP="00251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623AF8" w:rsidRPr="00251E78">
        <w:rPr>
          <w:rFonts w:ascii="Times New Roman" w:hAnsi="Times New Roman" w:cs="Times New Roman"/>
          <w:sz w:val="24"/>
          <w:szCs w:val="24"/>
        </w:rPr>
        <w:t xml:space="preserve">Организовывать совместно с </w:t>
      </w:r>
      <w:proofErr w:type="gramStart"/>
      <w:r w:rsidR="00623AF8" w:rsidRPr="00251E7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623AF8" w:rsidRPr="00251E78">
        <w:rPr>
          <w:rFonts w:ascii="Times New Roman" w:hAnsi="Times New Roman" w:cs="Times New Roman"/>
          <w:sz w:val="24"/>
          <w:szCs w:val="24"/>
        </w:rPr>
        <w:t xml:space="preserve"> </w:t>
      </w:r>
      <w:r w:rsidR="0010388C" w:rsidRPr="00251E78">
        <w:rPr>
          <w:rFonts w:ascii="Times New Roman" w:hAnsi="Times New Roman" w:cs="Times New Roman"/>
          <w:sz w:val="24"/>
          <w:szCs w:val="24"/>
        </w:rPr>
        <w:t>подготовку и проведение досуговых и социально значимых мероприятий.</w:t>
      </w:r>
    </w:p>
    <w:p w:rsidR="0010388C" w:rsidRPr="00251E78" w:rsidRDefault="00251E78" w:rsidP="00251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10388C" w:rsidRPr="00251E78">
        <w:rPr>
          <w:rFonts w:ascii="Times New Roman" w:hAnsi="Times New Roman" w:cs="Times New Roman"/>
          <w:sz w:val="24"/>
          <w:szCs w:val="24"/>
        </w:rPr>
        <w:t>Анализировать возможные риски жизни и здоровью обучающихся при проведении мероприятий, обеспечивать соблюдение санитарно-гигиенических норм и требований охраны жизни и здоровья обучающихся</w:t>
      </w:r>
      <w:r w:rsidR="00623AF8" w:rsidRPr="00251E78">
        <w:rPr>
          <w:rFonts w:ascii="Times New Roman" w:hAnsi="Times New Roman" w:cs="Times New Roman"/>
          <w:sz w:val="24"/>
          <w:szCs w:val="24"/>
        </w:rPr>
        <w:t>.</w:t>
      </w:r>
    </w:p>
    <w:p w:rsidR="0010388C" w:rsidRPr="00251E78" w:rsidRDefault="00251E78" w:rsidP="00251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10388C" w:rsidRPr="00251E78">
        <w:rPr>
          <w:rFonts w:ascii="Times New Roman" w:hAnsi="Times New Roman" w:cs="Times New Roman"/>
          <w:sz w:val="24"/>
          <w:szCs w:val="24"/>
        </w:rPr>
        <w:t>Обеспечивать поддержку общ</w:t>
      </w:r>
      <w:r w:rsidR="00715B6E">
        <w:rPr>
          <w:rFonts w:ascii="Times New Roman" w:hAnsi="Times New Roman" w:cs="Times New Roman"/>
          <w:sz w:val="24"/>
          <w:szCs w:val="24"/>
        </w:rPr>
        <w:t xml:space="preserve">ественной, научной, творческой, </w:t>
      </w:r>
      <w:proofErr w:type="spellStart"/>
      <w:r w:rsidR="00715B6E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="00715B6E">
        <w:rPr>
          <w:rFonts w:ascii="Times New Roman" w:hAnsi="Times New Roman" w:cs="Times New Roman"/>
          <w:sz w:val="24"/>
          <w:szCs w:val="24"/>
        </w:rPr>
        <w:t xml:space="preserve"> </w:t>
      </w:r>
      <w:r w:rsidR="0010388C" w:rsidRPr="00251E78">
        <w:rPr>
          <w:rFonts w:ascii="Times New Roman" w:hAnsi="Times New Roman" w:cs="Times New Roman"/>
          <w:sz w:val="24"/>
          <w:szCs w:val="24"/>
        </w:rPr>
        <w:t xml:space="preserve">активности </w:t>
      </w:r>
      <w:proofErr w:type="gramStart"/>
      <w:r w:rsidR="00623AF8" w:rsidRPr="00251E7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10388C" w:rsidRPr="00251E78">
        <w:rPr>
          <w:rFonts w:ascii="Times New Roman" w:hAnsi="Times New Roman" w:cs="Times New Roman"/>
          <w:sz w:val="24"/>
          <w:szCs w:val="24"/>
        </w:rPr>
        <w:t>, помогать им в поиске работы и трудоустройстве.</w:t>
      </w:r>
    </w:p>
    <w:p w:rsidR="0010388C" w:rsidRPr="00251E78" w:rsidRDefault="00251E78" w:rsidP="00251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10388C" w:rsidRPr="00251E78">
        <w:rPr>
          <w:rFonts w:ascii="Times New Roman" w:hAnsi="Times New Roman" w:cs="Times New Roman"/>
          <w:sz w:val="24"/>
          <w:szCs w:val="24"/>
        </w:rPr>
        <w:t xml:space="preserve">Использовать методы, формы, приемы и средства организации и коррекции общения и </w:t>
      </w:r>
      <w:proofErr w:type="gramStart"/>
      <w:r w:rsidR="0010388C" w:rsidRPr="00251E78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="0010388C" w:rsidRPr="00251E78">
        <w:rPr>
          <w:rFonts w:ascii="Times New Roman" w:hAnsi="Times New Roman" w:cs="Times New Roman"/>
          <w:sz w:val="24"/>
          <w:szCs w:val="24"/>
        </w:rPr>
        <w:t xml:space="preserve"> </w:t>
      </w:r>
      <w:r w:rsidR="00623AF8" w:rsidRPr="00251E78">
        <w:rPr>
          <w:rFonts w:ascii="Times New Roman" w:hAnsi="Times New Roman" w:cs="Times New Roman"/>
          <w:sz w:val="24"/>
          <w:szCs w:val="24"/>
        </w:rPr>
        <w:t>обучающихся</w:t>
      </w:r>
      <w:r w:rsidR="00620E62" w:rsidRPr="00251E78">
        <w:rPr>
          <w:rFonts w:ascii="Times New Roman" w:hAnsi="Times New Roman" w:cs="Times New Roman"/>
          <w:sz w:val="24"/>
          <w:szCs w:val="24"/>
        </w:rPr>
        <w:t xml:space="preserve"> </w:t>
      </w:r>
      <w:r w:rsidR="0010388C" w:rsidRPr="00251E78">
        <w:rPr>
          <w:rFonts w:ascii="Times New Roman" w:hAnsi="Times New Roman" w:cs="Times New Roman"/>
          <w:sz w:val="24"/>
          <w:szCs w:val="24"/>
        </w:rPr>
        <w:t xml:space="preserve"> с учетом их возрастных и индивидуальных особенностей.</w:t>
      </w:r>
    </w:p>
    <w:p w:rsidR="0010388C" w:rsidRPr="00251E78" w:rsidRDefault="00251E78" w:rsidP="00251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0388C" w:rsidRPr="00251E78">
        <w:rPr>
          <w:rFonts w:ascii="Times New Roman" w:hAnsi="Times New Roman" w:cs="Times New Roman"/>
          <w:sz w:val="24"/>
          <w:szCs w:val="24"/>
        </w:rPr>
        <w:t xml:space="preserve">Устанавливать педагогически целесообразные взаимоотношения со студентами, использовать вербальные и невербальные средства педагогической поддержки </w:t>
      </w:r>
      <w:proofErr w:type="gramStart"/>
      <w:r w:rsidR="0010388C" w:rsidRPr="00251E7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10388C" w:rsidRPr="00251E78">
        <w:rPr>
          <w:rFonts w:ascii="Times New Roman" w:hAnsi="Times New Roman" w:cs="Times New Roman"/>
          <w:sz w:val="24"/>
          <w:szCs w:val="24"/>
        </w:rPr>
        <w:t>, испытывающих затруднения в общении.</w:t>
      </w:r>
    </w:p>
    <w:p w:rsidR="0010388C" w:rsidRPr="00251E78" w:rsidRDefault="00251E78" w:rsidP="00251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10388C" w:rsidRPr="00251E78">
        <w:rPr>
          <w:rFonts w:ascii="Times New Roman" w:hAnsi="Times New Roman" w:cs="Times New Roman"/>
          <w:sz w:val="24"/>
          <w:szCs w:val="24"/>
        </w:rPr>
        <w:t xml:space="preserve">Заполнять документацию </w:t>
      </w:r>
      <w:r w:rsidR="00620E62" w:rsidRPr="00251E78">
        <w:rPr>
          <w:rFonts w:ascii="Times New Roman" w:hAnsi="Times New Roman" w:cs="Times New Roman"/>
          <w:sz w:val="24"/>
          <w:szCs w:val="24"/>
        </w:rPr>
        <w:t xml:space="preserve">учебной </w:t>
      </w:r>
      <w:r w:rsidR="0010388C" w:rsidRPr="00251E78">
        <w:rPr>
          <w:rFonts w:ascii="Times New Roman" w:hAnsi="Times New Roman" w:cs="Times New Roman"/>
          <w:sz w:val="24"/>
          <w:szCs w:val="24"/>
        </w:rPr>
        <w:t>группы, учетные и отчетные формы в соответствии с порядком их оформления, установленными регламентами и правилами; предоставлять эти сведения по запросам уполномоченных должностных лиц</w:t>
      </w:r>
      <w:r w:rsidR="00A2059E" w:rsidRPr="00251E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388C" w:rsidRPr="00251E78" w:rsidRDefault="00251E78" w:rsidP="00251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 </w:t>
      </w:r>
      <w:r w:rsidR="0010388C" w:rsidRPr="00251E78">
        <w:rPr>
          <w:rFonts w:ascii="Times New Roman" w:hAnsi="Times New Roman" w:cs="Times New Roman"/>
          <w:sz w:val="24"/>
          <w:szCs w:val="24"/>
        </w:rPr>
        <w:t>Составлять на основе учебной документации сводки, отчеты, другие информационные материалы заданной формы (в том числе на бумажных и электронных носителях) и предоставлять сведения уполномоченным должностным лицам в соответствии с запросом.</w:t>
      </w:r>
    </w:p>
    <w:p w:rsidR="00F9024D" w:rsidRPr="0069001A" w:rsidRDefault="00620E62" w:rsidP="006974B7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F9024D" w:rsidRPr="006900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Функции классного руководителя</w:t>
      </w:r>
      <w:r w:rsidR="009806AA" w:rsidRPr="006900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51E78" w:rsidRDefault="00620E62" w:rsidP="006974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Аналитико-прогностическая функция, выражающаяся </w:t>
      </w:r>
      <w:proofErr w:type="gramStart"/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9024D" w:rsidRPr="0069001A" w:rsidRDefault="00251E78" w:rsidP="006974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</w:t>
      </w:r>
      <w:proofErr w:type="gramStart"/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изучении</w:t>
      </w:r>
      <w:proofErr w:type="gramEnd"/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индивидуальных особенностей обучающихся;</w:t>
      </w:r>
    </w:p>
    <w:p w:rsidR="00F9024D" w:rsidRPr="0069001A" w:rsidRDefault="00251E78" w:rsidP="006974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</w:t>
      </w:r>
      <w:proofErr w:type="gramStart"/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выявлении</w:t>
      </w:r>
      <w:proofErr w:type="gramEnd"/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специфики и определении динамики развития </w:t>
      </w:r>
      <w:r w:rsidR="007147E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коллектива группы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9024D" w:rsidRPr="0069001A" w:rsidRDefault="00251E78" w:rsidP="006974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</w:t>
      </w:r>
      <w:proofErr w:type="gramStart"/>
      <w:r w:rsidR="00715B6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ведении</w:t>
      </w:r>
      <w:proofErr w:type="gramEnd"/>
      <w:r w:rsidR="00715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социального паспорта учебной группы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9024D" w:rsidRPr="0069001A" w:rsidRDefault="00251E78" w:rsidP="006974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</w:t>
      </w:r>
      <w:proofErr w:type="gramStart"/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прогнозировании</w:t>
      </w:r>
      <w:proofErr w:type="gramEnd"/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уровней воспитанности и индивидуального развития обучающихся и этапов формирования </w:t>
      </w:r>
      <w:r w:rsidR="007147E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коллектива группы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9024D" w:rsidRPr="0069001A" w:rsidRDefault="00251E78" w:rsidP="006974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</w:t>
      </w:r>
      <w:proofErr w:type="gramStart"/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прогнозировании</w:t>
      </w:r>
      <w:proofErr w:type="gramEnd"/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воспитательной деятельности;</w:t>
      </w:r>
    </w:p>
    <w:p w:rsidR="00F9024D" w:rsidRPr="0069001A" w:rsidRDefault="00251E78" w:rsidP="006974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</w:t>
      </w:r>
      <w:proofErr w:type="gramStart"/>
      <w:r w:rsidR="00715B6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мониторинге</w:t>
      </w:r>
      <w:proofErr w:type="gramEnd"/>
      <w:r w:rsidR="00715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социально-психологического климата в учебной группе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1E78" w:rsidRDefault="00620E62" w:rsidP="006974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Организационно-координирующая функция, выражающаяся </w:t>
      </w:r>
      <w:proofErr w:type="gramStart"/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9024D" w:rsidRPr="0069001A" w:rsidRDefault="00251E78" w:rsidP="006974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координации учебной деятельности каж</w:t>
      </w:r>
      <w:r w:rsidR="007147E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 обучающегося и всей группы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целом;</w:t>
      </w:r>
    </w:p>
    <w:p w:rsidR="00F9024D" w:rsidRPr="0069001A" w:rsidRDefault="00251E78" w:rsidP="006974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координации формирования коллектива</w:t>
      </w:r>
      <w:r w:rsidR="007147E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организации и стимулировании разнообразных видов деятельности обучающихся: оказание помощи и организация сотрудничества в планировании общественно значимой деятельности обучающихся,  организация деятельности органов </w:t>
      </w:r>
      <w:r w:rsidR="007147E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студенческого 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самоуправления;</w:t>
      </w:r>
    </w:p>
    <w:p w:rsidR="00F9024D" w:rsidRPr="0069001A" w:rsidRDefault="00251E78" w:rsidP="006974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взаимодействия деятельности с</w:t>
      </w:r>
      <w:r w:rsidR="00715B6E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всеми субъектами образовательного пространства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9024D" w:rsidRPr="0069001A" w:rsidRDefault="00251E78" w:rsidP="006974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</w:t>
      </w:r>
      <w:proofErr w:type="gramStart"/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содействии</w:t>
      </w:r>
      <w:proofErr w:type="gramEnd"/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43BC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включения </w:t>
      </w:r>
      <w:r w:rsidR="005843BC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студентов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различные творческие объединения по интересам (кружки, секции, клубы, объединения и т.д.); </w:t>
      </w:r>
    </w:p>
    <w:p w:rsidR="00251E78" w:rsidRDefault="00251E78" w:rsidP="006974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работе педагогических и методических советов, методического объединения классных руководителей, административных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совещаниях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9024D" w:rsidRPr="0069001A" w:rsidRDefault="00251E78" w:rsidP="006974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координации выбора форм и методов организации индивидуальной и групповой </w:t>
      </w:r>
      <w:proofErr w:type="spellStart"/>
      <w:r w:rsidR="005843BC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деятельности;</w:t>
      </w:r>
    </w:p>
    <w:p w:rsidR="00F9024D" w:rsidRPr="0069001A" w:rsidRDefault="00251E78" w:rsidP="006974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работы по повышению педагогической и пс</w:t>
      </w:r>
      <w:r w:rsidR="00715B6E">
        <w:rPr>
          <w:rFonts w:ascii="Times New Roman" w:eastAsia="Times New Roman" w:hAnsi="Times New Roman" w:cs="Times New Roman"/>
          <w:sz w:val="24"/>
          <w:szCs w:val="24"/>
          <w:lang w:eastAsia="ru-RU"/>
        </w:rPr>
        <w:t>ихологической культуры с родителями несовершеннолетних обучающихся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проведение тематических родительских собраний</w:t>
      </w:r>
      <w:r w:rsidR="00715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раз в семестр)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9024D" w:rsidRPr="0069001A" w:rsidRDefault="00251E78" w:rsidP="006974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заботе о физическом и психическом здоровье </w:t>
      </w:r>
      <w:proofErr w:type="gramStart"/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9024D" w:rsidRPr="0069001A" w:rsidRDefault="00251E78" w:rsidP="006974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ведении документации классного р</w:t>
      </w:r>
      <w:r w:rsidR="009806AA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уководителя</w:t>
      </w:r>
      <w:proofErr w:type="gramStart"/>
      <w:r w:rsidR="009806AA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F9024D" w:rsidRPr="0069001A" w:rsidRDefault="00687304" w:rsidP="006974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Коммуникативная функция, выражающаяся </w:t>
      </w:r>
      <w:proofErr w:type="gramStart"/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9024D" w:rsidRPr="0069001A" w:rsidRDefault="00251E78" w:rsidP="006974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</w:t>
      </w:r>
      <w:proofErr w:type="gramStart"/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развитии</w:t>
      </w:r>
      <w:proofErr w:type="gramEnd"/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регулировании межличностных отношений </w:t>
      </w:r>
      <w:r w:rsidR="00BC500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</w:t>
      </w:r>
      <w:r w:rsidR="00623AF8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коллектива </w:t>
      </w:r>
      <w:r w:rsidR="00BC500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9024D" w:rsidRPr="0069001A" w:rsidRDefault="00251E78" w:rsidP="006974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</w:t>
      </w:r>
      <w:proofErr w:type="gramStart"/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оказании</w:t>
      </w:r>
      <w:proofErr w:type="gramEnd"/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помощи каждому обучающемуся в адаптации к коллективу;</w:t>
      </w:r>
    </w:p>
    <w:p w:rsidR="00F9024D" w:rsidRPr="0069001A" w:rsidRDefault="00251E78" w:rsidP="006974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</w:t>
      </w:r>
      <w:proofErr w:type="gramStart"/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содействии</w:t>
      </w:r>
      <w:proofErr w:type="gramEnd"/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созданию благоприятного климата в коллективе в целом и для каждого отдельного </w:t>
      </w:r>
      <w:r w:rsidR="00623AF8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9024D" w:rsidRPr="0069001A" w:rsidRDefault="00251E78" w:rsidP="006974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</w:t>
      </w:r>
      <w:r w:rsidR="005F1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развитии коммуникативной компетенции </w:t>
      </w:r>
      <w:proofErr w:type="gramStart"/>
      <w:r w:rsidR="005F19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9024D" w:rsidRPr="0069001A" w:rsidRDefault="00251E78" w:rsidP="006974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</w:t>
      </w:r>
      <w:proofErr w:type="gramStart"/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информировании</w:t>
      </w:r>
      <w:proofErr w:type="gramEnd"/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о действующих молодежных общественных организациях и объединениях.</w:t>
      </w:r>
    </w:p>
    <w:p w:rsidR="00F9024D" w:rsidRPr="0069001A" w:rsidRDefault="00687304" w:rsidP="006974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Контрольная функция, выражающаяся </w:t>
      </w:r>
      <w:proofErr w:type="gramStart"/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9024D" w:rsidRPr="0069001A" w:rsidRDefault="00766BDB" w:rsidP="006974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</w:t>
      </w:r>
      <w:proofErr w:type="gramStart"/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контроле</w:t>
      </w:r>
      <w:proofErr w:type="gramEnd"/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успеваемостью каждого обучающегося;</w:t>
      </w:r>
    </w:p>
    <w:p w:rsidR="00F9024D" w:rsidRPr="0069001A" w:rsidRDefault="00766BDB" w:rsidP="006974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контроле за посещаемостью </w:t>
      </w:r>
      <w:proofErr w:type="gramStart"/>
      <w:r w:rsidR="00687304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</w:t>
      </w:r>
      <w:r w:rsidR="00687304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687304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gramEnd"/>
      <w:r w:rsidR="00687304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занятий;</w:t>
      </w:r>
    </w:p>
    <w:p w:rsidR="00F9024D" w:rsidRPr="0069001A" w:rsidRDefault="00687304" w:rsidP="006974B7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F9024D" w:rsidRPr="006900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Обязанности классного руководителя</w:t>
      </w:r>
      <w:r w:rsidR="007226CB" w:rsidRPr="006900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(Приложение№1)</w:t>
      </w:r>
    </w:p>
    <w:p w:rsidR="00F9024D" w:rsidRPr="0069001A" w:rsidRDefault="00F9024D" w:rsidP="006974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 обязан:</w:t>
      </w:r>
    </w:p>
    <w:p w:rsidR="00F9024D" w:rsidRPr="0069001A" w:rsidRDefault="00193A8C" w:rsidP="00623A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Осуществлять систематический анализ состояния успеваемости и динамики общего развития </w:t>
      </w:r>
      <w:r w:rsidR="00BC500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коллектива группы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024D" w:rsidRPr="0069001A" w:rsidRDefault="00193A8C" w:rsidP="00623A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BC500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 учебно-воспитательный проце</w:t>
      </w:r>
      <w:proofErr w:type="gramStart"/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 в </w:t>
      </w:r>
      <w:r w:rsidR="00BC500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гр</w:t>
      </w:r>
      <w:proofErr w:type="gramEnd"/>
      <w:r w:rsidR="00BC500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уппе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; вовлекать обуча</w:t>
      </w:r>
      <w:r w:rsidR="00C04BC2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 в систематическую деятельность </w:t>
      </w:r>
      <w:r w:rsidR="00BC500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коллектива колледжа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изучать индивидуальные особенности личности обучающихся, условия их ж</w:t>
      </w:r>
      <w:r w:rsidR="009806AA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изнедеятельности в семье и колледже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024D" w:rsidRPr="0069001A" w:rsidRDefault="00193A8C" w:rsidP="00623A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Отслеживать и своевременно выявлять </w:t>
      </w:r>
      <w:r w:rsidR="005F19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социально-негативные явления  среди обучающихся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осуществлять необходимую педагогическую и психологическую коррекцию, в особо сложных и опасных </w:t>
      </w:r>
      <w:proofErr w:type="gramStart"/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</w:t>
      </w:r>
      <w:proofErr w:type="gramEnd"/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информировать об этом администрацию </w:t>
      </w:r>
      <w:r w:rsidR="00BC500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колледжа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024D" w:rsidRPr="0069001A" w:rsidRDefault="00193A8C" w:rsidP="00623A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Оказывать помощь </w:t>
      </w:r>
      <w:r w:rsidR="00BC500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студентам 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решении их острых жизненных проблем и ситуаций.</w:t>
      </w:r>
    </w:p>
    <w:p w:rsidR="00F9024D" w:rsidRPr="0069001A" w:rsidRDefault="00193A8C" w:rsidP="00623A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C3D2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Пропагандировать здоровый образ жизни.</w:t>
      </w:r>
    </w:p>
    <w:p w:rsidR="00F9024D" w:rsidRPr="0069001A" w:rsidRDefault="00193A8C" w:rsidP="00623A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C3D2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D6F31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нформировать родителей (законных представителей) обучающихся об их успехах или неудачах</w:t>
      </w:r>
      <w:r w:rsidR="005F1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запросу</w:t>
      </w:r>
      <w:r w:rsidR="005F19A5" w:rsidRPr="005F1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19A5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(законных представителей)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9024D" w:rsidRPr="0069001A" w:rsidRDefault="00193A8C" w:rsidP="00623A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C3D2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Контролировать посещение учебных занятий </w:t>
      </w:r>
      <w:proofErr w:type="gramStart"/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500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024D" w:rsidRPr="0069001A" w:rsidRDefault="00193A8C" w:rsidP="00623A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C3D2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Планировать свою деятельность по классному руководству в соответствии с требованиями к планированию воспитательной работы, принятыми в </w:t>
      </w:r>
      <w:r w:rsidR="008F6631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колледже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План классного руководителя не должен находиться в противоречии с планом работы </w:t>
      </w:r>
      <w:r w:rsidR="008F6631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колледжа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024D" w:rsidRPr="0069001A" w:rsidRDefault="00193A8C" w:rsidP="00623A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C3D2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Регулярн</w:t>
      </w:r>
      <w:proofErr w:type="gramStart"/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F19A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5F19A5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ежемесячно)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</w:t>
      </w:r>
      <w:r w:rsidR="005F1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водить классные часы 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8F6631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 группой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9024D" w:rsidRPr="0069001A" w:rsidRDefault="00193A8C" w:rsidP="00623A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h.gjdgxs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</w:t>
      </w:r>
      <w:r w:rsidR="008F6631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1C3D2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F6631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Вести документацию </w:t>
      </w:r>
      <w:r w:rsidR="009806AA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</w:t>
      </w:r>
      <w:r w:rsidR="008F6631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классного руководителя</w:t>
      </w:r>
      <w:r w:rsidR="007226CB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№2),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26CB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социальный паспорт (Приложение №3), 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 воспитательной работы в</w:t>
      </w:r>
      <w:r w:rsidR="00623AF8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6631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группе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отчеты, </w:t>
      </w:r>
      <w:r w:rsidR="008F6631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анкеты, 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справки, характеристики, разработки воспитательных мероприятий и т.д.). </w:t>
      </w:r>
    </w:p>
    <w:p w:rsidR="00F9024D" w:rsidRPr="0069001A" w:rsidRDefault="00193A8C" w:rsidP="00623A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1C3D2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Повышать свою квалификацию в сфере педагогики и психологии, современных воспитательных и социальных технологий. Участвовать в работе методического объединения классных руководителей. </w:t>
      </w:r>
    </w:p>
    <w:p w:rsidR="00F9024D" w:rsidRPr="0069001A" w:rsidRDefault="00193A8C" w:rsidP="0019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1C3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="001C3D2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редоставлять отчеты</w:t>
      </w:r>
      <w:proofErr w:type="gramEnd"/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различной формы о</w:t>
      </w:r>
      <w:r w:rsidR="00623AF8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учебной 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5265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группе 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собственной работе по требованию администрации </w:t>
      </w:r>
      <w:r w:rsidR="002E6692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колледжа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024D" w:rsidRPr="0069001A" w:rsidRDefault="00193A8C" w:rsidP="00623A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1C3D2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Соблюдать требования техники безопасности, обеспечивать сохранность  жизни и здоровья </w:t>
      </w:r>
      <w:r w:rsidR="00623AF8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проведения </w:t>
      </w:r>
      <w:r w:rsidR="007A5265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внеаудиторных занятий</w:t>
      </w:r>
      <w:r w:rsidR="001C3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колледже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024D" w:rsidRPr="0069001A" w:rsidRDefault="00193A8C" w:rsidP="00623AF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F9024D" w:rsidRPr="006900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Права классного руководителя</w:t>
      </w:r>
    </w:p>
    <w:p w:rsidR="00193A8C" w:rsidRDefault="00F9024D" w:rsidP="00623A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 имеет право:</w:t>
      </w:r>
    </w:p>
    <w:p w:rsidR="00F9024D" w:rsidRPr="0069001A" w:rsidRDefault="00193A8C" w:rsidP="00623A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6.1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Выносить на рассмотрение администрации </w:t>
      </w:r>
      <w:r w:rsidR="00313ED6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колледжа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9024D" w:rsidRPr="0069001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педагогического совета, предложения, инициативы, как от имени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учебной </w:t>
      </w:r>
      <w:r w:rsidR="002E6692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и от своего имени.</w:t>
      </w:r>
    </w:p>
    <w:p w:rsidR="00F9024D" w:rsidRPr="0069001A" w:rsidRDefault="00193A8C" w:rsidP="00623A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6.2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Получать своевременную методическую и организационно-педагогическую помощь от руководства</w:t>
      </w:r>
      <w:r w:rsidR="00313ED6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71FF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колледжа</w:t>
      </w:r>
      <w:r w:rsidR="002E6692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024D" w:rsidRPr="0069001A" w:rsidRDefault="00193A8C" w:rsidP="00623A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6.3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. Самостоятельно планировать воспитательную работу с коллективом</w:t>
      </w:r>
      <w:r w:rsidR="00A85754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3AF8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учебной </w:t>
      </w:r>
      <w:r w:rsidR="00A85754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разрабатывать индивидуальные программы работы </w:t>
      </w:r>
      <w:r w:rsidR="002E6692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обучающимися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родителями (законными представителями), определять нормы организации деятельности коллектива </w:t>
      </w:r>
      <w:r w:rsidR="00A85754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группы 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проведения мероприятий. </w:t>
      </w:r>
    </w:p>
    <w:p w:rsidR="00F9024D" w:rsidRPr="0069001A" w:rsidRDefault="00193A8C" w:rsidP="00623A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6.4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Приглашать в </w:t>
      </w:r>
      <w:r w:rsidR="00313ED6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 (закон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представителей) обучающихся.</w:t>
      </w:r>
    </w:p>
    <w:p w:rsidR="007226CB" w:rsidRPr="0069001A" w:rsidRDefault="00193A8C" w:rsidP="00FE71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6.5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. Самостоятельно определять формы планирования воспитательной работы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5754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группой 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выполнения основных принципов </w:t>
      </w:r>
      <w:proofErr w:type="spellStart"/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</w:t>
      </w:r>
      <w:r w:rsidR="00A85754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колледжного</w:t>
      </w:r>
      <w:proofErr w:type="spellEnd"/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планирования.</w:t>
      </w:r>
    </w:p>
    <w:p w:rsidR="00F9024D" w:rsidRPr="0069001A" w:rsidRDefault="00193A8C" w:rsidP="00623AF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F9024D" w:rsidRPr="006900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Организация деятельности классного руководителя</w:t>
      </w:r>
    </w:p>
    <w:p w:rsidR="002E6692" w:rsidRPr="0069001A" w:rsidRDefault="00193A8C" w:rsidP="00623A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2E6692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 еженедельно:</w:t>
      </w:r>
    </w:p>
    <w:p w:rsidR="00851A87" w:rsidRPr="0069001A" w:rsidRDefault="00193A8C" w:rsidP="0019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</w:t>
      </w:r>
      <w:r w:rsidR="004079F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заполняет  журнал классного руководителя;</w:t>
      </w:r>
    </w:p>
    <w:p w:rsidR="00F9024D" w:rsidRPr="0069001A" w:rsidRDefault="00193A8C" w:rsidP="0019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проверяет внешний вид </w:t>
      </w:r>
      <w:proofErr w:type="gramStart"/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452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 пребывания в колледже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2E6692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1A87" w:rsidRPr="0069001A" w:rsidRDefault="00193A8C" w:rsidP="00193A8C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851A87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 профилактическую работу по предупреждению опозданий и пропусков  учебных занятий; </w:t>
      </w:r>
    </w:p>
    <w:p w:rsidR="00F9024D" w:rsidRPr="0069001A" w:rsidRDefault="00193A8C" w:rsidP="0019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и контролирует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ежурство обучающихся в учебных 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кабинетах</w:t>
      </w:r>
      <w:r w:rsidR="00F568A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колледжу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F9024D" w:rsidRPr="0069001A" w:rsidRDefault="00193A8C" w:rsidP="0019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F568A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реализует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различные формы индивидуальной работы с </w:t>
      </w:r>
      <w:proofErr w:type="gramStart"/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="00F568A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9024D" w:rsidRPr="0069001A" w:rsidRDefault="005C3B87" w:rsidP="005C3B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анализирует состояние успеваемости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6692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024D" w:rsidRPr="0069001A" w:rsidRDefault="005C3B87" w:rsidP="00623A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51A87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Классный руководитель ежемесячно: </w:t>
      </w:r>
    </w:p>
    <w:p w:rsidR="00F8406F" w:rsidRPr="0069001A" w:rsidRDefault="005C3B87" w:rsidP="005C3B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</w:t>
      </w:r>
      <w:r w:rsidR="00F8406F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классный час в соответствии с планом;</w:t>
      </w:r>
    </w:p>
    <w:p w:rsidR="00F9024D" w:rsidRPr="0069001A" w:rsidRDefault="005C3B87" w:rsidP="005C3B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получает консультации у психолога и </w:t>
      </w:r>
      <w:r w:rsidR="00F8406F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преподавателей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F9024D" w:rsidRPr="0069001A" w:rsidRDefault="005C3B87" w:rsidP="005C3B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работу актива</w:t>
      </w:r>
      <w:r w:rsidR="00851A87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71FF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</w:t>
      </w:r>
      <w:r w:rsidR="00851A87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</w:t>
      </w:r>
      <w:r w:rsidR="00102F9F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E71FF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9024D" w:rsidRPr="0069001A" w:rsidRDefault="005C3B87" w:rsidP="00623A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Классный руководитель в течение учебного </w:t>
      </w:r>
      <w:r w:rsidR="00F8406F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семестра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9024D" w:rsidRDefault="005C3B87" w:rsidP="005C3B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 в работе методического объединения классных руководителей;</w:t>
      </w:r>
    </w:p>
    <w:p w:rsidR="005C3B87" w:rsidRPr="005C3B87" w:rsidRDefault="005C3B87" w:rsidP="005C3B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</w:t>
      </w:r>
      <w:r w:rsidRPr="005C3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 и контролирует дежурство </w:t>
      </w:r>
      <w:proofErr w:type="gramStart"/>
      <w:r w:rsidRPr="005C3B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C3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колледже;</w:t>
      </w:r>
    </w:p>
    <w:p w:rsidR="00F9024D" w:rsidRPr="0069001A" w:rsidRDefault="005C3B87" w:rsidP="005C3B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 анализ выполнения </w:t>
      </w:r>
      <w:r w:rsidR="00F8406F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 воспитательной работы за семестр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состояние успеваемости и уровня воспитанности </w:t>
      </w:r>
      <w:proofErr w:type="gramStart"/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9024D" w:rsidRPr="0069001A" w:rsidRDefault="005C3B87" w:rsidP="005C3B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 коррекцию плана воспитательной работы на новый </w:t>
      </w:r>
      <w:r w:rsidR="00F8406F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семестр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9024D" w:rsidRPr="0069001A" w:rsidRDefault="005C3B87" w:rsidP="00623A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. Классный руководитель ежегодно:</w:t>
      </w:r>
    </w:p>
    <w:p w:rsidR="00F9024D" w:rsidRPr="0069001A" w:rsidRDefault="005C3B87" w:rsidP="005C3B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анализирует состояние воспитательной работы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 группе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года; </w:t>
      </w:r>
    </w:p>
    <w:p w:rsidR="00F9024D" w:rsidRPr="0069001A" w:rsidRDefault="005C3B87" w:rsidP="005C3B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план воспитательной работы в</w:t>
      </w:r>
      <w:r w:rsidR="00FE71FF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406F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группе</w:t>
      </w:r>
      <w:r w:rsidR="000D6F31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9024D" w:rsidRPr="0069001A" w:rsidRDefault="005C3B87" w:rsidP="00623A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65DFB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. Классные родительские собрания п</w:t>
      </w:r>
      <w:r w:rsidR="0031752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роводятся по необходимости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024D" w:rsidRPr="0069001A" w:rsidRDefault="005C3B87" w:rsidP="00623A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Классные руководители вносят посильный вклад в проведение </w:t>
      </w:r>
      <w:proofErr w:type="spellStart"/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</w:t>
      </w:r>
      <w:r w:rsidR="007D402F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</w:t>
      </w:r>
      <w:proofErr w:type="spellEnd"/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мероприятий, </w:t>
      </w:r>
      <w:r w:rsidR="007D402F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отвечают за деятельность </w:t>
      </w:r>
      <w:r w:rsidR="00FE71FF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учебной </w:t>
      </w:r>
      <w:r w:rsidR="007D402F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проведения мероприятий. Присутствие классного руководителя на </w:t>
      </w:r>
      <w:proofErr w:type="spellStart"/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</w:t>
      </w:r>
      <w:r w:rsidR="007D402F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</w:t>
      </w:r>
      <w:proofErr w:type="spellEnd"/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мероприятиях обязательно. </w:t>
      </w:r>
    </w:p>
    <w:p w:rsidR="00F9024D" w:rsidRPr="0069001A" w:rsidRDefault="005C3B87" w:rsidP="00623A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соответствии со своими функциями классный руководитель выбирает формы работы </w:t>
      </w:r>
      <w:proofErr w:type="gramStart"/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обучающимися:</w:t>
      </w:r>
    </w:p>
    <w:p w:rsidR="00F9024D" w:rsidRPr="0069001A" w:rsidRDefault="00712DFD" w:rsidP="00712D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(беседа, консультация, обмен мнениями, оказание индивидуальной помощи, совместный поиск решения проблемы и др.);</w:t>
      </w:r>
    </w:p>
    <w:p w:rsidR="00F9024D" w:rsidRPr="0069001A" w:rsidRDefault="00712DFD" w:rsidP="00712D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групповые (творческие группы, органы самоуправления и др.);</w:t>
      </w:r>
    </w:p>
    <w:p w:rsidR="002E3949" w:rsidRPr="000D3845" w:rsidRDefault="00712DFD" w:rsidP="000D38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коллективные (конкурсы, спектакли, концерты, походы, соревнования и др.). </w:t>
      </w:r>
    </w:p>
    <w:p w:rsidR="00F9024D" w:rsidRPr="0069001A" w:rsidRDefault="00AA0939" w:rsidP="00623AF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F9024D" w:rsidRPr="006900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Документация классного руководителя</w:t>
      </w:r>
    </w:p>
    <w:p w:rsidR="00F9024D" w:rsidRPr="0069001A" w:rsidRDefault="00F9024D" w:rsidP="00623A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 ведёт следующую документацию:</w:t>
      </w:r>
    </w:p>
    <w:p w:rsidR="00F9024D" w:rsidRPr="0069001A" w:rsidRDefault="00623F7D" w:rsidP="00623F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</w:t>
      </w:r>
      <w:r w:rsidR="007D402F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классного руководства;</w:t>
      </w:r>
    </w:p>
    <w:p w:rsidR="007D402F" w:rsidRPr="0069001A" w:rsidRDefault="00623F7D" w:rsidP="00623F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</w:t>
      </w:r>
      <w:r w:rsidR="00851A87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отчет 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 работы</w:t>
      </w:r>
      <w:r w:rsidR="00313ED6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024D" w:rsidRPr="0069001A" w:rsidRDefault="00623F7D" w:rsidP="00623F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 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характеристики на </w:t>
      </w:r>
      <w:proofErr w:type="gramStart"/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313ED6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</w:t>
      </w:r>
      <w:proofErr w:type="spellStart"/>
      <w:r w:rsidR="00313ED6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небходимости</w:t>
      </w:r>
      <w:proofErr w:type="spellEnd"/>
      <w:r w:rsidR="00313ED6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9024D" w:rsidRPr="0069001A" w:rsidRDefault="00623F7D" w:rsidP="00623F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протоколы </w:t>
      </w:r>
      <w:r w:rsidR="007D402F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собраний</w:t>
      </w:r>
      <w:r w:rsidR="00FE71FF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</w:t>
      </w:r>
      <w:r w:rsidR="00851A87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</w:t>
      </w:r>
      <w:r w:rsidR="007D402F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заседаний родительских собраний, материалы для подготовки родительских собраний;</w:t>
      </w:r>
    </w:p>
    <w:p w:rsidR="00F9024D" w:rsidRPr="0069001A" w:rsidRDefault="00623F7D" w:rsidP="00623F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разработки, сценарии, сценарные планы воспитательных мероприятий, проводимых с </w:t>
      </w:r>
      <w:proofErr w:type="gramStart"/>
      <w:r w:rsidR="007D402F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. классных часов);</w:t>
      </w:r>
    </w:p>
    <w:p w:rsidR="00623F7D" w:rsidRDefault="00623F7D" w:rsidP="00623F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методической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аботы по классному руководству;</w:t>
      </w:r>
    </w:p>
    <w:p w:rsidR="00FE5A08" w:rsidRPr="0069001A" w:rsidRDefault="00623F7D" w:rsidP="00623F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</w:t>
      </w:r>
      <w:r w:rsidR="00F9024D"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отчеты, аналитические материалы.</w:t>
      </w:r>
    </w:p>
    <w:p w:rsidR="00B778A4" w:rsidRPr="0069001A" w:rsidRDefault="00B778A4" w:rsidP="00623A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8A4" w:rsidRPr="0069001A" w:rsidRDefault="00B778A4" w:rsidP="00623A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8A4" w:rsidRPr="0069001A" w:rsidRDefault="00B778A4" w:rsidP="00623A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8A4" w:rsidRPr="0069001A" w:rsidRDefault="00B778A4" w:rsidP="00623A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8A4" w:rsidRPr="0069001A" w:rsidRDefault="00B778A4" w:rsidP="00623A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8A4" w:rsidRPr="0069001A" w:rsidRDefault="00B778A4" w:rsidP="00FC57CF">
      <w:pPr>
        <w:rPr>
          <w:rFonts w:ascii="Calibri" w:eastAsia="Calibri" w:hAnsi="Calibri" w:cs="Times New Roman"/>
          <w:spacing w:val="-3"/>
          <w:sz w:val="24"/>
          <w:szCs w:val="24"/>
        </w:rPr>
      </w:pPr>
    </w:p>
    <w:p w:rsidR="00FE5A08" w:rsidRPr="0069001A" w:rsidRDefault="00FE5A08" w:rsidP="00B778A4">
      <w:pPr>
        <w:jc w:val="center"/>
        <w:rPr>
          <w:rFonts w:ascii="Times New Roman" w:eastAsia="Calibri" w:hAnsi="Times New Roman" w:cs="Times New Roman"/>
          <w:spacing w:val="-3"/>
          <w:sz w:val="24"/>
          <w:szCs w:val="24"/>
        </w:rPr>
      </w:pPr>
    </w:p>
    <w:p w:rsidR="00FE5A08" w:rsidRPr="0069001A" w:rsidRDefault="00FE5A08" w:rsidP="00B778A4">
      <w:pPr>
        <w:jc w:val="center"/>
        <w:rPr>
          <w:rFonts w:ascii="Times New Roman" w:eastAsia="Calibri" w:hAnsi="Times New Roman" w:cs="Times New Roman"/>
          <w:spacing w:val="-3"/>
          <w:sz w:val="24"/>
          <w:szCs w:val="24"/>
        </w:rPr>
      </w:pPr>
    </w:p>
    <w:p w:rsidR="00FE5A08" w:rsidRPr="0069001A" w:rsidRDefault="00FE5A08" w:rsidP="00B778A4">
      <w:pPr>
        <w:jc w:val="center"/>
        <w:rPr>
          <w:rFonts w:ascii="Times New Roman" w:eastAsia="Calibri" w:hAnsi="Times New Roman" w:cs="Times New Roman"/>
          <w:spacing w:val="-3"/>
          <w:sz w:val="24"/>
          <w:szCs w:val="24"/>
        </w:rPr>
      </w:pPr>
    </w:p>
    <w:p w:rsidR="00FE5A08" w:rsidRPr="0069001A" w:rsidRDefault="00FE5A08" w:rsidP="00B778A4">
      <w:pPr>
        <w:jc w:val="center"/>
        <w:rPr>
          <w:rFonts w:ascii="Times New Roman" w:eastAsia="Calibri" w:hAnsi="Times New Roman" w:cs="Times New Roman"/>
          <w:spacing w:val="-3"/>
          <w:sz w:val="24"/>
          <w:szCs w:val="24"/>
        </w:rPr>
      </w:pPr>
    </w:p>
    <w:p w:rsidR="00FE5A08" w:rsidRPr="0069001A" w:rsidRDefault="00FE5A08" w:rsidP="00B778A4">
      <w:pPr>
        <w:jc w:val="center"/>
        <w:rPr>
          <w:rFonts w:ascii="Times New Roman" w:eastAsia="Calibri" w:hAnsi="Times New Roman" w:cs="Times New Roman"/>
          <w:spacing w:val="-3"/>
          <w:sz w:val="24"/>
          <w:szCs w:val="24"/>
        </w:rPr>
      </w:pPr>
    </w:p>
    <w:p w:rsidR="00FE5A08" w:rsidRPr="0069001A" w:rsidRDefault="00FE5A08" w:rsidP="00B778A4">
      <w:pPr>
        <w:jc w:val="center"/>
        <w:rPr>
          <w:rFonts w:ascii="Times New Roman" w:eastAsia="Calibri" w:hAnsi="Times New Roman" w:cs="Times New Roman"/>
          <w:spacing w:val="-3"/>
          <w:sz w:val="24"/>
          <w:szCs w:val="24"/>
        </w:rPr>
      </w:pPr>
    </w:p>
    <w:p w:rsidR="002E3949" w:rsidRDefault="002E3949" w:rsidP="00B778A4">
      <w:pPr>
        <w:jc w:val="center"/>
        <w:rPr>
          <w:rFonts w:ascii="Times New Roman" w:eastAsia="Calibri" w:hAnsi="Times New Roman" w:cs="Times New Roman"/>
          <w:spacing w:val="-3"/>
          <w:sz w:val="24"/>
          <w:szCs w:val="24"/>
        </w:rPr>
      </w:pPr>
    </w:p>
    <w:p w:rsidR="002E3949" w:rsidRDefault="002E3949" w:rsidP="00B778A4">
      <w:pPr>
        <w:jc w:val="center"/>
        <w:rPr>
          <w:rFonts w:ascii="Times New Roman" w:eastAsia="Calibri" w:hAnsi="Times New Roman" w:cs="Times New Roman"/>
          <w:spacing w:val="-3"/>
          <w:sz w:val="24"/>
          <w:szCs w:val="24"/>
        </w:rPr>
      </w:pPr>
    </w:p>
    <w:p w:rsidR="002E3949" w:rsidRDefault="002E3949" w:rsidP="00B778A4">
      <w:pPr>
        <w:jc w:val="center"/>
        <w:rPr>
          <w:rFonts w:ascii="Times New Roman" w:eastAsia="Calibri" w:hAnsi="Times New Roman" w:cs="Times New Roman"/>
          <w:spacing w:val="-3"/>
          <w:sz w:val="24"/>
          <w:szCs w:val="24"/>
        </w:rPr>
      </w:pPr>
    </w:p>
    <w:p w:rsidR="002E3949" w:rsidRDefault="002E3949" w:rsidP="00B778A4">
      <w:pPr>
        <w:jc w:val="center"/>
        <w:rPr>
          <w:rFonts w:ascii="Times New Roman" w:eastAsia="Calibri" w:hAnsi="Times New Roman" w:cs="Times New Roman"/>
          <w:spacing w:val="-3"/>
          <w:sz w:val="24"/>
          <w:szCs w:val="24"/>
        </w:rPr>
      </w:pPr>
    </w:p>
    <w:p w:rsidR="002E3949" w:rsidRDefault="002E3949" w:rsidP="00B778A4">
      <w:pPr>
        <w:jc w:val="center"/>
        <w:rPr>
          <w:rFonts w:ascii="Times New Roman" w:eastAsia="Calibri" w:hAnsi="Times New Roman" w:cs="Times New Roman"/>
          <w:spacing w:val="-3"/>
          <w:sz w:val="24"/>
          <w:szCs w:val="24"/>
        </w:rPr>
      </w:pPr>
    </w:p>
    <w:p w:rsidR="000D3845" w:rsidRDefault="000D3845" w:rsidP="00B778A4">
      <w:pPr>
        <w:jc w:val="center"/>
        <w:rPr>
          <w:rFonts w:ascii="Times New Roman" w:eastAsia="Calibri" w:hAnsi="Times New Roman" w:cs="Times New Roman"/>
          <w:spacing w:val="-3"/>
          <w:sz w:val="24"/>
          <w:szCs w:val="24"/>
        </w:rPr>
      </w:pPr>
    </w:p>
    <w:p w:rsidR="000D3845" w:rsidRDefault="000D3845" w:rsidP="00B778A4">
      <w:pPr>
        <w:jc w:val="center"/>
        <w:rPr>
          <w:rFonts w:ascii="Times New Roman" w:eastAsia="Calibri" w:hAnsi="Times New Roman" w:cs="Times New Roman"/>
          <w:spacing w:val="-3"/>
          <w:sz w:val="24"/>
          <w:szCs w:val="24"/>
        </w:rPr>
      </w:pPr>
    </w:p>
    <w:p w:rsidR="000D3845" w:rsidRDefault="000D3845" w:rsidP="00B778A4">
      <w:pPr>
        <w:jc w:val="center"/>
        <w:rPr>
          <w:rFonts w:ascii="Times New Roman" w:eastAsia="Calibri" w:hAnsi="Times New Roman" w:cs="Times New Roman"/>
          <w:spacing w:val="-3"/>
          <w:sz w:val="24"/>
          <w:szCs w:val="24"/>
        </w:rPr>
      </w:pPr>
    </w:p>
    <w:p w:rsidR="00B778A4" w:rsidRPr="0069001A" w:rsidRDefault="00B778A4" w:rsidP="00B778A4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9001A">
        <w:rPr>
          <w:rFonts w:ascii="Times New Roman" w:eastAsia="Calibri" w:hAnsi="Times New Roman" w:cs="Times New Roman"/>
          <w:spacing w:val="-3"/>
          <w:sz w:val="24"/>
          <w:szCs w:val="24"/>
        </w:rPr>
        <w:lastRenderedPageBreak/>
        <w:t>Лист регистрации изменений</w:t>
      </w:r>
    </w:p>
    <w:p w:rsidR="00B778A4" w:rsidRPr="0069001A" w:rsidRDefault="00B778A4" w:rsidP="00B778A4">
      <w:pPr>
        <w:spacing w:after="542" w:line="1" w:lineRule="exac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9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381"/>
        <w:gridCol w:w="1594"/>
        <w:gridCol w:w="1276"/>
        <w:gridCol w:w="1276"/>
        <w:gridCol w:w="1275"/>
        <w:gridCol w:w="1559"/>
        <w:gridCol w:w="1134"/>
      </w:tblGrid>
      <w:tr w:rsidR="00B778A4" w:rsidRPr="0069001A" w:rsidTr="00B778A4">
        <w:trPr>
          <w:trHeight w:hRule="exact" w:val="307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778A4" w:rsidRPr="0069001A" w:rsidRDefault="00B778A4" w:rsidP="00B7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0" w:right="7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0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Номер </w:t>
            </w:r>
            <w:r w:rsidRPr="0069001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изменения</w:t>
            </w:r>
          </w:p>
        </w:tc>
        <w:tc>
          <w:tcPr>
            <w:tcW w:w="41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78A4" w:rsidRPr="0069001A" w:rsidRDefault="00B778A4" w:rsidP="00B7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01A">
              <w:rPr>
                <w:rFonts w:ascii="Times New Roman" w:eastAsia="Calibri" w:hAnsi="Times New Roman" w:cs="Times New Roman"/>
                <w:sz w:val="24"/>
                <w:szCs w:val="24"/>
              </w:rPr>
              <w:t>Номер пункта (подпункта)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778A4" w:rsidRPr="0069001A" w:rsidRDefault="00B778A4" w:rsidP="00B7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4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0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внесения </w:t>
            </w:r>
            <w:proofErr w:type="spellStart"/>
            <w:proofErr w:type="gramStart"/>
            <w:r w:rsidRPr="0069001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изменени</w:t>
            </w:r>
            <w:proofErr w:type="spellEnd"/>
            <w:r w:rsidRPr="0069001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9001A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778A4" w:rsidRPr="0069001A" w:rsidRDefault="00B778A4" w:rsidP="00B7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3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01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Всего листов </w:t>
            </w:r>
            <w:r w:rsidRPr="0069001A">
              <w:rPr>
                <w:rFonts w:ascii="Times New Roman" w:eastAsia="Calibri" w:hAnsi="Times New Roman" w:cs="Times New Roman"/>
                <w:sz w:val="24"/>
                <w:szCs w:val="24"/>
              </w:rPr>
              <w:t>в документе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778A4" w:rsidRPr="0069001A" w:rsidRDefault="00B778A4" w:rsidP="00B778A4">
            <w:pPr>
              <w:shd w:val="clear" w:color="auto" w:fill="FFFFFF"/>
              <w:spacing w:line="274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01A">
              <w:rPr>
                <w:rFonts w:ascii="Times New Roman" w:eastAsia="Calibri" w:hAnsi="Times New Roman" w:cs="Times New Roman"/>
                <w:sz w:val="24"/>
                <w:szCs w:val="24"/>
              </w:rPr>
              <w:t>Подпись</w:t>
            </w:r>
          </w:p>
          <w:p w:rsidR="00B778A4" w:rsidRPr="0069001A" w:rsidRDefault="00B778A4" w:rsidP="00B778A4">
            <w:pPr>
              <w:shd w:val="clear" w:color="auto" w:fill="FFFFFF"/>
              <w:spacing w:line="274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9001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ответстве</w:t>
            </w:r>
            <w:proofErr w:type="spellEnd"/>
          </w:p>
          <w:p w:rsidR="00B778A4" w:rsidRPr="0069001A" w:rsidRDefault="00B778A4" w:rsidP="00B778A4">
            <w:pPr>
              <w:shd w:val="clear" w:color="auto" w:fill="FFFFFF"/>
              <w:spacing w:line="274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0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иного </w:t>
            </w:r>
            <w:proofErr w:type="gramStart"/>
            <w:r w:rsidRPr="0069001A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B778A4" w:rsidRPr="0069001A" w:rsidRDefault="00B778A4" w:rsidP="00B778A4">
            <w:pPr>
              <w:shd w:val="clear" w:color="auto" w:fill="FFFFFF"/>
              <w:spacing w:line="274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01A">
              <w:rPr>
                <w:rFonts w:ascii="Times New Roman" w:eastAsia="Calibri" w:hAnsi="Times New Roman" w:cs="Times New Roman"/>
                <w:sz w:val="24"/>
                <w:szCs w:val="24"/>
              </w:rPr>
              <w:t>внесение</w:t>
            </w:r>
          </w:p>
          <w:p w:rsidR="00B778A4" w:rsidRPr="0069001A" w:rsidRDefault="00B778A4" w:rsidP="00B778A4">
            <w:pPr>
              <w:shd w:val="clear" w:color="auto" w:fill="FFFFFF"/>
              <w:spacing w:line="274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9001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изменени</w:t>
            </w:r>
            <w:proofErr w:type="spellEnd"/>
          </w:p>
          <w:p w:rsidR="00B778A4" w:rsidRPr="0069001A" w:rsidRDefault="00B778A4" w:rsidP="00B7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01A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</w:p>
        </w:tc>
      </w:tr>
      <w:tr w:rsidR="00B778A4" w:rsidRPr="0069001A" w:rsidTr="00B778A4">
        <w:trPr>
          <w:trHeight w:hRule="exact" w:val="1373"/>
        </w:trPr>
        <w:tc>
          <w:tcPr>
            <w:tcW w:w="13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4" w:rsidRPr="0069001A" w:rsidRDefault="00B778A4" w:rsidP="00B778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78A4" w:rsidRPr="0069001A" w:rsidRDefault="00B778A4" w:rsidP="00B778A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78A4" w:rsidRPr="0069001A" w:rsidRDefault="00B778A4" w:rsidP="00B7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01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Измененного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78A4" w:rsidRPr="0069001A" w:rsidRDefault="00B778A4" w:rsidP="00B7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5" w:right="17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01A">
              <w:rPr>
                <w:rFonts w:ascii="Times New Roman" w:eastAsia="Calibri" w:hAnsi="Times New Roman" w:cs="Times New Roman"/>
                <w:sz w:val="24"/>
                <w:szCs w:val="24"/>
              </w:rPr>
              <w:t>Нового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78A4" w:rsidRPr="0069001A" w:rsidRDefault="00B778A4" w:rsidP="00B7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5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01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Изъятог</w:t>
            </w:r>
            <w:r w:rsidRPr="0069001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4" w:rsidRPr="0069001A" w:rsidRDefault="00B778A4" w:rsidP="00B778A4">
            <w:pPr>
              <w:shd w:val="clear" w:color="auto" w:fill="FFFFFF"/>
              <w:spacing w:line="278" w:lineRule="exact"/>
              <w:ind w:right="15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78A4" w:rsidRPr="0069001A" w:rsidRDefault="00B778A4" w:rsidP="00B7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5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4" w:rsidRPr="0069001A" w:rsidRDefault="00B778A4" w:rsidP="00B778A4">
            <w:pPr>
              <w:shd w:val="clear" w:color="auto" w:fill="FFFFFF"/>
              <w:spacing w:line="278" w:lineRule="exact"/>
              <w:ind w:right="15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78A4" w:rsidRPr="0069001A" w:rsidRDefault="00B778A4" w:rsidP="00B7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5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4" w:rsidRPr="0069001A" w:rsidRDefault="00B778A4" w:rsidP="00B778A4">
            <w:pPr>
              <w:shd w:val="clear" w:color="auto" w:fill="FFFFFF"/>
              <w:spacing w:line="278" w:lineRule="exact"/>
              <w:ind w:right="15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78A4" w:rsidRPr="0069001A" w:rsidRDefault="00B778A4" w:rsidP="00B7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5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8A4" w:rsidRPr="0069001A" w:rsidTr="00B778A4">
        <w:trPr>
          <w:trHeight w:hRule="exact" w:val="312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4" w:rsidRPr="0069001A" w:rsidRDefault="00B778A4" w:rsidP="00B7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4" w:rsidRPr="0069001A" w:rsidRDefault="00B778A4" w:rsidP="00B7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4" w:rsidRPr="0069001A" w:rsidRDefault="00B778A4" w:rsidP="00B7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4" w:rsidRPr="0069001A" w:rsidRDefault="00B778A4" w:rsidP="00B7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4" w:rsidRPr="0069001A" w:rsidRDefault="00B778A4" w:rsidP="00B7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4" w:rsidRPr="0069001A" w:rsidRDefault="00B778A4" w:rsidP="00B7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4" w:rsidRPr="0069001A" w:rsidRDefault="00B778A4" w:rsidP="00B7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8A4" w:rsidRPr="0069001A" w:rsidTr="00B778A4">
        <w:trPr>
          <w:trHeight w:hRule="exact" w:val="331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4" w:rsidRPr="0069001A" w:rsidRDefault="00B778A4" w:rsidP="00B7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4" w:rsidRPr="0069001A" w:rsidRDefault="00B778A4" w:rsidP="00B7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4" w:rsidRPr="0069001A" w:rsidRDefault="00B778A4" w:rsidP="00B7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4" w:rsidRPr="0069001A" w:rsidRDefault="00B778A4" w:rsidP="00B7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4" w:rsidRPr="0069001A" w:rsidRDefault="00B778A4" w:rsidP="00B7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4" w:rsidRPr="0069001A" w:rsidRDefault="00B778A4" w:rsidP="00B7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4" w:rsidRPr="0069001A" w:rsidRDefault="00B778A4" w:rsidP="00B7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8A4" w:rsidRPr="0069001A" w:rsidTr="00B778A4">
        <w:trPr>
          <w:trHeight w:hRule="exact" w:val="312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4" w:rsidRPr="0069001A" w:rsidRDefault="00B778A4" w:rsidP="00B7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4" w:rsidRPr="0069001A" w:rsidRDefault="00B778A4" w:rsidP="00B7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4" w:rsidRPr="0069001A" w:rsidRDefault="00B778A4" w:rsidP="00B7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4" w:rsidRPr="0069001A" w:rsidRDefault="00B778A4" w:rsidP="00B7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4" w:rsidRPr="0069001A" w:rsidRDefault="00B778A4" w:rsidP="00B7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4" w:rsidRPr="0069001A" w:rsidRDefault="00B778A4" w:rsidP="00B7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4" w:rsidRPr="0069001A" w:rsidRDefault="00B778A4" w:rsidP="00B7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8A4" w:rsidRPr="0069001A" w:rsidTr="00B778A4">
        <w:trPr>
          <w:trHeight w:hRule="exact" w:val="336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4" w:rsidRPr="0069001A" w:rsidRDefault="00B778A4" w:rsidP="00B7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4" w:rsidRPr="0069001A" w:rsidRDefault="00B778A4" w:rsidP="00B7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4" w:rsidRPr="0069001A" w:rsidRDefault="00B778A4" w:rsidP="00B7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4" w:rsidRPr="0069001A" w:rsidRDefault="00B778A4" w:rsidP="00B7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4" w:rsidRPr="0069001A" w:rsidRDefault="00B778A4" w:rsidP="00B7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4" w:rsidRPr="0069001A" w:rsidRDefault="00B778A4" w:rsidP="00B7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4" w:rsidRPr="0069001A" w:rsidRDefault="00B778A4" w:rsidP="00B7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8A4" w:rsidRPr="0069001A" w:rsidTr="00B778A4">
        <w:trPr>
          <w:trHeight w:hRule="exact" w:val="331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4" w:rsidRPr="0069001A" w:rsidRDefault="00B778A4" w:rsidP="00B7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4" w:rsidRPr="0069001A" w:rsidRDefault="00B778A4" w:rsidP="00B7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4" w:rsidRPr="0069001A" w:rsidRDefault="00B778A4" w:rsidP="00B7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4" w:rsidRPr="0069001A" w:rsidRDefault="00B778A4" w:rsidP="00B7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4" w:rsidRPr="0069001A" w:rsidRDefault="00B778A4" w:rsidP="00B7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4" w:rsidRPr="0069001A" w:rsidRDefault="00B778A4" w:rsidP="00B7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8A4" w:rsidRPr="0069001A" w:rsidRDefault="00B778A4" w:rsidP="00B7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78A4" w:rsidRPr="0069001A" w:rsidTr="00B778A4">
        <w:trPr>
          <w:trHeight w:hRule="exact" w:val="322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78A4" w:rsidRPr="0069001A" w:rsidRDefault="00B778A4" w:rsidP="00B7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78A4" w:rsidRPr="0069001A" w:rsidRDefault="00B778A4" w:rsidP="00B7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78A4" w:rsidRPr="0069001A" w:rsidRDefault="00B778A4" w:rsidP="00B7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78A4" w:rsidRPr="0069001A" w:rsidRDefault="00B778A4" w:rsidP="00B7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78A4" w:rsidRPr="0069001A" w:rsidRDefault="00B778A4" w:rsidP="00B7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78A4" w:rsidRPr="0069001A" w:rsidRDefault="00B778A4" w:rsidP="00B7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78A4" w:rsidRPr="0069001A" w:rsidRDefault="00B778A4" w:rsidP="00B778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778A4" w:rsidRPr="0069001A" w:rsidRDefault="00B778A4" w:rsidP="00B778A4">
      <w:pPr>
        <w:rPr>
          <w:rFonts w:ascii="Times New Roman" w:eastAsia="Calibri" w:hAnsi="Times New Roman" w:cs="Times New Roman"/>
          <w:vanish/>
          <w:sz w:val="24"/>
          <w:szCs w:val="24"/>
        </w:rPr>
      </w:pPr>
    </w:p>
    <w:p w:rsidR="00B778A4" w:rsidRPr="0069001A" w:rsidRDefault="00B778A4" w:rsidP="00B778A4">
      <w:pPr>
        <w:rPr>
          <w:rFonts w:ascii="Times New Roman" w:eastAsia="Calibri" w:hAnsi="Times New Roman" w:cs="Times New Roman"/>
          <w:sz w:val="24"/>
          <w:szCs w:val="24"/>
        </w:rPr>
      </w:pPr>
    </w:p>
    <w:p w:rsidR="00B778A4" w:rsidRPr="0069001A" w:rsidRDefault="00B778A4" w:rsidP="00B778A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778A4" w:rsidRPr="0069001A" w:rsidRDefault="00B778A4" w:rsidP="00B77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BC3" w:rsidRPr="0069001A" w:rsidRDefault="003A7BC3" w:rsidP="00B77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BC3" w:rsidRPr="0069001A" w:rsidRDefault="003A7BC3" w:rsidP="00B77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BC3" w:rsidRPr="0069001A" w:rsidRDefault="003A7BC3" w:rsidP="00B77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BC3" w:rsidRPr="0069001A" w:rsidRDefault="003A7BC3" w:rsidP="00B77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BC3" w:rsidRPr="0069001A" w:rsidRDefault="003A7BC3" w:rsidP="00B77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BC3" w:rsidRPr="0069001A" w:rsidRDefault="003A7BC3" w:rsidP="00B77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BC3" w:rsidRPr="0069001A" w:rsidRDefault="003A7BC3" w:rsidP="00B77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BC3" w:rsidRPr="0069001A" w:rsidRDefault="003A7BC3" w:rsidP="00B77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BC3" w:rsidRPr="0069001A" w:rsidRDefault="003A7BC3" w:rsidP="00B77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BC3" w:rsidRPr="0069001A" w:rsidRDefault="003A7BC3" w:rsidP="00B77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400" w:rsidRPr="0069001A" w:rsidRDefault="00920400" w:rsidP="00B77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A08" w:rsidRDefault="00FE5A08" w:rsidP="008C65F7">
      <w:pPr>
        <w:pStyle w:val="c1"/>
        <w:jc w:val="right"/>
        <w:rPr>
          <w:rStyle w:val="c0"/>
          <w:b/>
        </w:rPr>
      </w:pPr>
    </w:p>
    <w:p w:rsidR="000D3845" w:rsidRPr="0069001A" w:rsidRDefault="000D3845" w:rsidP="008C65F7">
      <w:pPr>
        <w:pStyle w:val="c1"/>
        <w:jc w:val="right"/>
        <w:rPr>
          <w:rStyle w:val="c0"/>
          <w:b/>
        </w:rPr>
      </w:pPr>
    </w:p>
    <w:p w:rsidR="002E3949" w:rsidRDefault="002E3949" w:rsidP="002E3949">
      <w:pPr>
        <w:pStyle w:val="c1"/>
        <w:jc w:val="right"/>
        <w:rPr>
          <w:rStyle w:val="c0"/>
          <w:b/>
        </w:rPr>
      </w:pPr>
    </w:p>
    <w:p w:rsidR="008C65F7" w:rsidRPr="0069001A" w:rsidRDefault="008C65F7" w:rsidP="002E3949">
      <w:pPr>
        <w:pStyle w:val="c1"/>
        <w:jc w:val="right"/>
        <w:rPr>
          <w:rStyle w:val="c0"/>
          <w:b/>
        </w:rPr>
      </w:pPr>
      <w:r w:rsidRPr="0069001A">
        <w:rPr>
          <w:rStyle w:val="c0"/>
          <w:b/>
        </w:rPr>
        <w:lastRenderedPageBreak/>
        <w:t>Приложение 1</w:t>
      </w:r>
    </w:p>
    <w:p w:rsidR="008C65F7" w:rsidRPr="0069001A" w:rsidRDefault="008C65F7" w:rsidP="008C65F7">
      <w:pPr>
        <w:pStyle w:val="c1"/>
        <w:rPr>
          <w:b/>
        </w:rPr>
      </w:pPr>
      <w:r w:rsidRPr="0069001A">
        <w:rPr>
          <w:rStyle w:val="c2"/>
          <w:b/>
        </w:rPr>
        <w:t>Функциональные обязанности классного руководителя.</w:t>
      </w:r>
    </w:p>
    <w:p w:rsidR="006974B7" w:rsidRPr="0069001A" w:rsidRDefault="006974B7" w:rsidP="006974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 обязан:</w:t>
      </w:r>
    </w:p>
    <w:p w:rsidR="006974B7" w:rsidRPr="0069001A" w:rsidRDefault="006974B7" w:rsidP="006974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.1. Осуществлять систематический анализ состояния успеваемости и динамики общего развития коллектива группы.</w:t>
      </w:r>
    </w:p>
    <w:p w:rsidR="006974B7" w:rsidRPr="0069001A" w:rsidRDefault="006974B7" w:rsidP="006974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Контролировать учебно-воспитательный проце</w:t>
      </w:r>
      <w:proofErr w:type="gramStart"/>
      <w:r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сс в гр</w:t>
      </w:r>
      <w:proofErr w:type="gramEnd"/>
      <w:r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уппе; вовлекать обучающихся в систематическую деятельность коллектива колледжа, изучать индивидуальные особенности личности обучающихся, условия их жизнедеятельности в семье и колледже.</w:t>
      </w:r>
    </w:p>
    <w:p w:rsidR="006974B7" w:rsidRPr="0069001A" w:rsidRDefault="006974B7" w:rsidP="006974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</w:t>
      </w:r>
      <w:proofErr w:type="gramStart"/>
      <w:r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Отслеживать и своевременно выявлять </w:t>
      </w:r>
      <w:proofErr w:type="spellStart"/>
      <w:r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девиантные</w:t>
      </w:r>
      <w:proofErr w:type="spellEnd"/>
      <w:r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проявления в развитии и поведении обучающихся, осуществлять необходимую педагогическую и психологическую коррекцию, в особо сложных и опасных случаях информировать об этом администрацию колледжа.</w:t>
      </w:r>
      <w:proofErr w:type="gramEnd"/>
    </w:p>
    <w:p w:rsidR="006974B7" w:rsidRPr="0069001A" w:rsidRDefault="006974B7" w:rsidP="006974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.4. Оказывать помощь студентам в решении их острых жизненных проблем и ситуаций.</w:t>
      </w:r>
    </w:p>
    <w:p w:rsidR="006974B7" w:rsidRPr="0069001A" w:rsidRDefault="006974B7" w:rsidP="006974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Пропагандировать здоровый образ жизни.</w:t>
      </w:r>
    </w:p>
    <w:p w:rsidR="006974B7" w:rsidRPr="0069001A" w:rsidRDefault="006974B7" w:rsidP="006974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Информировать родителей (законных представителей) обучающихся об их успехах или неудачах. </w:t>
      </w:r>
    </w:p>
    <w:p w:rsidR="006974B7" w:rsidRPr="0069001A" w:rsidRDefault="006974B7" w:rsidP="006974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Контролировать посещение учебных занятий </w:t>
      </w:r>
      <w:proofErr w:type="gramStart"/>
      <w:r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группы.</w:t>
      </w:r>
    </w:p>
    <w:p w:rsidR="006974B7" w:rsidRPr="0069001A" w:rsidRDefault="006974B7" w:rsidP="006974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Планировать свою деятельность по классному руководству в соответствии с требованиями к планированию воспитательной работы, принятыми в колледже. План классного руководителя не должен находиться в противоречии с планом работы колледжа.</w:t>
      </w:r>
    </w:p>
    <w:p w:rsidR="006974B7" w:rsidRPr="0069001A" w:rsidRDefault="006974B7" w:rsidP="006974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Регулярно проводить классные часы мероприятия с учебной группой. </w:t>
      </w:r>
    </w:p>
    <w:p w:rsidR="006974B7" w:rsidRPr="0069001A" w:rsidRDefault="006974B7" w:rsidP="006974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Вести документацию (журнал классного руководителя (Приложение №2), социальный паспорт (Приложение №3),  план воспитательной работы в учебной  группе, отчеты, анкеты, справки, характеристики, разработки воспитательных мероприятий и т.д.). </w:t>
      </w:r>
    </w:p>
    <w:p w:rsidR="006974B7" w:rsidRPr="0069001A" w:rsidRDefault="006974B7" w:rsidP="006974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Повышать свою квалификацию в сфере педагогики и психологии, современных воспитательных и социальных технологий. Участвовать в работе методического объединения классных руководителей. </w:t>
      </w:r>
    </w:p>
    <w:p w:rsidR="006974B7" w:rsidRPr="0069001A" w:rsidRDefault="006974B7" w:rsidP="006974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редоставлять отчеты</w:t>
      </w:r>
      <w:proofErr w:type="gramEnd"/>
      <w:r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различной формы об учебной  группе  и собственной работе по требованию администрации колледжа.</w:t>
      </w:r>
    </w:p>
    <w:p w:rsidR="006974B7" w:rsidRPr="0069001A" w:rsidRDefault="006974B7" w:rsidP="006974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Соблюдать требования техники безопасности, обеспечивать сохранность  жизни и здоровья обучающихся во время проведения внеаудиторных занятий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колледже</w:t>
      </w:r>
      <w:r w:rsidRPr="006900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74B7" w:rsidRPr="0069001A" w:rsidRDefault="006974B7" w:rsidP="008C6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684B" w:rsidRPr="0069001A" w:rsidRDefault="0056684B" w:rsidP="00D6564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65F7" w:rsidRPr="0069001A" w:rsidRDefault="008C65F7" w:rsidP="00D656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01A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№2</w:t>
      </w:r>
    </w:p>
    <w:p w:rsidR="008C65F7" w:rsidRPr="0069001A" w:rsidRDefault="008C65F7" w:rsidP="00D656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01A">
        <w:rPr>
          <w:rFonts w:ascii="Times New Roman" w:hAnsi="Times New Roman" w:cs="Times New Roman"/>
          <w:b/>
          <w:sz w:val="24"/>
          <w:szCs w:val="24"/>
        </w:rPr>
        <w:t>Обязательные разделы Журнала классного руководителя</w:t>
      </w:r>
    </w:p>
    <w:p w:rsidR="00344FF9" w:rsidRPr="0069001A" w:rsidRDefault="008C65F7" w:rsidP="00344FF9">
      <w:pPr>
        <w:rPr>
          <w:rFonts w:ascii="Times New Roman" w:hAnsi="Times New Roman" w:cs="Times New Roman"/>
          <w:sz w:val="24"/>
          <w:szCs w:val="24"/>
        </w:rPr>
      </w:pPr>
      <w:r w:rsidRPr="0069001A">
        <w:rPr>
          <w:rFonts w:ascii="Times New Roman" w:hAnsi="Times New Roman" w:cs="Times New Roman"/>
          <w:sz w:val="24"/>
          <w:szCs w:val="24"/>
        </w:rPr>
        <w:t>1)</w:t>
      </w:r>
      <w:r w:rsidR="00344FF9" w:rsidRPr="0069001A">
        <w:rPr>
          <w:rFonts w:ascii="Times New Roman" w:hAnsi="Times New Roman" w:cs="Times New Roman"/>
          <w:sz w:val="24"/>
          <w:szCs w:val="24"/>
        </w:rPr>
        <w:t xml:space="preserve"> Титульный лист</w:t>
      </w:r>
    </w:p>
    <w:p w:rsidR="00344FF9" w:rsidRPr="0069001A" w:rsidRDefault="00344FF9" w:rsidP="00344FF9">
      <w:pPr>
        <w:rPr>
          <w:rFonts w:ascii="Times New Roman" w:hAnsi="Times New Roman" w:cs="Times New Roman"/>
          <w:sz w:val="24"/>
          <w:szCs w:val="24"/>
        </w:rPr>
      </w:pPr>
      <w:r w:rsidRPr="0069001A">
        <w:rPr>
          <w:rFonts w:ascii="Times New Roman" w:hAnsi="Times New Roman" w:cs="Times New Roman"/>
          <w:sz w:val="24"/>
          <w:szCs w:val="24"/>
        </w:rPr>
        <w:t>2)Содержание</w:t>
      </w:r>
    </w:p>
    <w:p w:rsidR="00344FF9" w:rsidRPr="0069001A" w:rsidRDefault="00344FF9" w:rsidP="00344FF9">
      <w:pPr>
        <w:jc w:val="both"/>
        <w:rPr>
          <w:rFonts w:ascii="Times New Roman" w:hAnsi="Times New Roman" w:cs="Times New Roman"/>
          <w:sz w:val="24"/>
          <w:szCs w:val="24"/>
        </w:rPr>
      </w:pPr>
      <w:r w:rsidRPr="0069001A">
        <w:rPr>
          <w:rFonts w:ascii="Times New Roman" w:hAnsi="Times New Roman" w:cs="Times New Roman"/>
          <w:sz w:val="24"/>
          <w:szCs w:val="24"/>
        </w:rPr>
        <w:t>3)Список</w:t>
      </w:r>
      <w:r w:rsidR="00A87046" w:rsidRPr="0069001A">
        <w:rPr>
          <w:rFonts w:ascii="Times New Roman" w:hAnsi="Times New Roman" w:cs="Times New Roman"/>
          <w:sz w:val="24"/>
          <w:szCs w:val="24"/>
        </w:rPr>
        <w:t xml:space="preserve"> учебной </w:t>
      </w:r>
      <w:r w:rsidRPr="0069001A">
        <w:rPr>
          <w:rFonts w:ascii="Times New Roman" w:hAnsi="Times New Roman" w:cs="Times New Roman"/>
          <w:sz w:val="24"/>
          <w:szCs w:val="24"/>
        </w:rPr>
        <w:t xml:space="preserve"> группы </w:t>
      </w:r>
      <w:r w:rsidR="00A87046" w:rsidRPr="0069001A">
        <w:rPr>
          <w:rFonts w:ascii="Times New Roman" w:hAnsi="Times New Roman" w:cs="Times New Roman"/>
          <w:sz w:val="24"/>
          <w:szCs w:val="24"/>
        </w:rPr>
        <w:t>на текущий учебный год</w:t>
      </w:r>
    </w:p>
    <w:p w:rsidR="00344FF9" w:rsidRPr="0069001A" w:rsidRDefault="00344FF9" w:rsidP="00344FF9">
      <w:pPr>
        <w:jc w:val="both"/>
        <w:rPr>
          <w:rFonts w:ascii="Times New Roman" w:hAnsi="Times New Roman" w:cs="Times New Roman"/>
          <w:sz w:val="24"/>
          <w:szCs w:val="24"/>
        </w:rPr>
      </w:pPr>
      <w:r w:rsidRPr="0069001A">
        <w:rPr>
          <w:rFonts w:ascii="Times New Roman" w:hAnsi="Times New Roman" w:cs="Times New Roman"/>
          <w:sz w:val="24"/>
          <w:szCs w:val="24"/>
        </w:rPr>
        <w:t>4) План воспитательной работы на учебный год</w:t>
      </w:r>
    </w:p>
    <w:p w:rsidR="00344FF9" w:rsidRPr="0069001A" w:rsidRDefault="00344FF9" w:rsidP="00344FF9">
      <w:pPr>
        <w:jc w:val="both"/>
        <w:rPr>
          <w:rFonts w:ascii="Times New Roman" w:hAnsi="Times New Roman" w:cs="Times New Roman"/>
          <w:sz w:val="24"/>
          <w:szCs w:val="24"/>
        </w:rPr>
      </w:pPr>
      <w:r w:rsidRPr="0069001A">
        <w:rPr>
          <w:rFonts w:ascii="Times New Roman" w:hAnsi="Times New Roman" w:cs="Times New Roman"/>
          <w:sz w:val="24"/>
          <w:szCs w:val="24"/>
        </w:rPr>
        <w:t xml:space="preserve">5) План </w:t>
      </w:r>
      <w:proofErr w:type="spellStart"/>
      <w:r w:rsidRPr="0069001A">
        <w:rPr>
          <w:rFonts w:ascii="Times New Roman" w:hAnsi="Times New Roman" w:cs="Times New Roman"/>
          <w:sz w:val="24"/>
          <w:szCs w:val="24"/>
        </w:rPr>
        <w:t>общеколледжных</w:t>
      </w:r>
      <w:proofErr w:type="spellEnd"/>
      <w:r w:rsidRPr="0069001A">
        <w:rPr>
          <w:rFonts w:ascii="Times New Roman" w:hAnsi="Times New Roman" w:cs="Times New Roman"/>
          <w:sz w:val="24"/>
          <w:szCs w:val="24"/>
        </w:rPr>
        <w:t xml:space="preserve"> мероприятий на учебный год</w:t>
      </w:r>
    </w:p>
    <w:p w:rsidR="00344FF9" w:rsidRPr="0069001A" w:rsidRDefault="00344FF9" w:rsidP="00344FF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001A">
        <w:rPr>
          <w:rFonts w:ascii="Times New Roman" w:hAnsi="Times New Roman" w:cs="Times New Roman"/>
          <w:sz w:val="24"/>
          <w:szCs w:val="24"/>
        </w:rPr>
        <w:t>6)</w:t>
      </w:r>
      <w:r w:rsidR="004571BC">
        <w:rPr>
          <w:rFonts w:ascii="Times New Roman" w:hAnsi="Times New Roman" w:cs="Times New Roman"/>
          <w:sz w:val="24"/>
          <w:szCs w:val="24"/>
        </w:rPr>
        <w:t xml:space="preserve"> </w:t>
      </w:r>
      <w:r w:rsidRPr="0069001A">
        <w:rPr>
          <w:rFonts w:ascii="Times New Roman" w:hAnsi="Times New Roman" w:cs="Times New Roman"/>
          <w:sz w:val="24"/>
          <w:szCs w:val="24"/>
        </w:rPr>
        <w:t>Общие сведения об обучающихся (ФИО, пол, дата рождения, контактные телефоны, адрес регистрации, адрес проживания на период обучения (комната в общежитии), социальный статус (замужем, женат, наличие детей, инвалидность, под опекой и т.п.), группа здоровья; ФИО родителей (законных представителей), их контактные телефоны, адреса регистрации родителей.</w:t>
      </w:r>
      <w:proofErr w:type="gramEnd"/>
    </w:p>
    <w:p w:rsidR="008C65F7" w:rsidRPr="0069001A" w:rsidRDefault="00344FF9" w:rsidP="00D65643">
      <w:pPr>
        <w:jc w:val="both"/>
        <w:rPr>
          <w:rFonts w:ascii="Times New Roman" w:hAnsi="Times New Roman" w:cs="Times New Roman"/>
          <w:sz w:val="24"/>
          <w:szCs w:val="24"/>
        </w:rPr>
      </w:pPr>
      <w:r w:rsidRPr="0069001A">
        <w:rPr>
          <w:rFonts w:ascii="Times New Roman" w:hAnsi="Times New Roman" w:cs="Times New Roman"/>
          <w:sz w:val="24"/>
          <w:szCs w:val="24"/>
        </w:rPr>
        <w:t>7</w:t>
      </w:r>
      <w:r w:rsidR="008C65F7" w:rsidRPr="0069001A">
        <w:rPr>
          <w:rFonts w:ascii="Times New Roman" w:hAnsi="Times New Roman" w:cs="Times New Roman"/>
          <w:sz w:val="24"/>
          <w:szCs w:val="24"/>
        </w:rPr>
        <w:t>) Социальный паспорт</w:t>
      </w:r>
    </w:p>
    <w:p w:rsidR="00344FF9" w:rsidRPr="0069001A" w:rsidRDefault="00344FF9" w:rsidP="00344FF9">
      <w:pPr>
        <w:jc w:val="both"/>
        <w:rPr>
          <w:rFonts w:ascii="Times New Roman" w:hAnsi="Times New Roman" w:cs="Times New Roman"/>
          <w:sz w:val="24"/>
          <w:szCs w:val="24"/>
        </w:rPr>
      </w:pPr>
      <w:r w:rsidRPr="0069001A">
        <w:rPr>
          <w:rFonts w:ascii="Times New Roman" w:hAnsi="Times New Roman" w:cs="Times New Roman"/>
          <w:sz w:val="24"/>
          <w:szCs w:val="24"/>
        </w:rPr>
        <w:t>8</w:t>
      </w:r>
      <w:r w:rsidR="008C65F7" w:rsidRPr="0069001A">
        <w:rPr>
          <w:rFonts w:ascii="Times New Roman" w:hAnsi="Times New Roman" w:cs="Times New Roman"/>
          <w:sz w:val="24"/>
          <w:szCs w:val="24"/>
        </w:rPr>
        <w:t>)</w:t>
      </w:r>
      <w:r w:rsidR="00B72A95">
        <w:rPr>
          <w:rFonts w:ascii="Times New Roman" w:hAnsi="Times New Roman" w:cs="Times New Roman"/>
          <w:sz w:val="24"/>
          <w:szCs w:val="24"/>
        </w:rPr>
        <w:t xml:space="preserve"> </w:t>
      </w:r>
      <w:r w:rsidR="008C65F7" w:rsidRPr="0069001A">
        <w:rPr>
          <w:rFonts w:ascii="Times New Roman" w:hAnsi="Times New Roman" w:cs="Times New Roman"/>
          <w:sz w:val="24"/>
          <w:szCs w:val="24"/>
        </w:rPr>
        <w:t>Портфолио групп</w:t>
      </w:r>
      <w:proofErr w:type="gramStart"/>
      <w:r w:rsidR="008C65F7" w:rsidRPr="0069001A">
        <w:rPr>
          <w:rFonts w:ascii="Times New Roman" w:hAnsi="Times New Roman" w:cs="Times New Roman"/>
          <w:sz w:val="24"/>
          <w:szCs w:val="24"/>
        </w:rPr>
        <w:t>ы</w:t>
      </w:r>
      <w:r w:rsidR="00B72A9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B72A95">
        <w:rPr>
          <w:rFonts w:ascii="Times New Roman" w:hAnsi="Times New Roman" w:cs="Times New Roman"/>
          <w:sz w:val="24"/>
          <w:szCs w:val="24"/>
        </w:rPr>
        <w:t xml:space="preserve">грамоты, благодарности, сертификаты и </w:t>
      </w:r>
      <w:proofErr w:type="spellStart"/>
      <w:r w:rsidR="00B72A95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B72A95">
        <w:rPr>
          <w:rFonts w:ascii="Times New Roman" w:hAnsi="Times New Roman" w:cs="Times New Roman"/>
          <w:sz w:val="24"/>
          <w:szCs w:val="24"/>
        </w:rPr>
        <w:t>)</w:t>
      </w:r>
      <w:r w:rsidRPr="0069001A">
        <w:rPr>
          <w:rFonts w:ascii="Times New Roman" w:hAnsi="Times New Roman" w:cs="Times New Roman"/>
          <w:sz w:val="24"/>
          <w:szCs w:val="24"/>
        </w:rPr>
        <w:t>.</w:t>
      </w:r>
    </w:p>
    <w:p w:rsidR="00344FF9" w:rsidRPr="0069001A" w:rsidRDefault="00344FF9" w:rsidP="00344FF9">
      <w:pPr>
        <w:jc w:val="both"/>
        <w:rPr>
          <w:rFonts w:ascii="Times New Roman" w:hAnsi="Times New Roman" w:cs="Times New Roman"/>
          <w:sz w:val="24"/>
          <w:szCs w:val="24"/>
        </w:rPr>
      </w:pPr>
      <w:r w:rsidRPr="0069001A">
        <w:rPr>
          <w:rFonts w:ascii="Times New Roman" w:hAnsi="Times New Roman" w:cs="Times New Roman"/>
          <w:sz w:val="24"/>
          <w:szCs w:val="24"/>
        </w:rPr>
        <w:t>9)</w:t>
      </w:r>
      <w:r w:rsidR="00B72A95">
        <w:rPr>
          <w:rFonts w:ascii="Times New Roman" w:hAnsi="Times New Roman" w:cs="Times New Roman"/>
          <w:sz w:val="24"/>
          <w:szCs w:val="24"/>
        </w:rPr>
        <w:t xml:space="preserve"> </w:t>
      </w:r>
      <w:r w:rsidRPr="0069001A">
        <w:rPr>
          <w:rFonts w:ascii="Times New Roman" w:hAnsi="Times New Roman" w:cs="Times New Roman"/>
          <w:sz w:val="24"/>
          <w:szCs w:val="24"/>
        </w:rPr>
        <w:t xml:space="preserve">Страница учёта текущей работы со студентами и их родителями (законными представителями) </w:t>
      </w:r>
    </w:p>
    <w:p w:rsidR="00344FF9" w:rsidRPr="0069001A" w:rsidRDefault="00344FF9" w:rsidP="00344FF9">
      <w:pPr>
        <w:jc w:val="both"/>
        <w:rPr>
          <w:rFonts w:ascii="Times New Roman" w:hAnsi="Times New Roman" w:cs="Times New Roman"/>
          <w:sz w:val="24"/>
          <w:szCs w:val="24"/>
        </w:rPr>
      </w:pPr>
      <w:r w:rsidRPr="0069001A">
        <w:rPr>
          <w:rFonts w:ascii="Times New Roman" w:hAnsi="Times New Roman" w:cs="Times New Roman"/>
          <w:sz w:val="24"/>
          <w:szCs w:val="24"/>
        </w:rPr>
        <w:t>10)</w:t>
      </w:r>
      <w:r w:rsidR="00B72A95">
        <w:rPr>
          <w:rFonts w:ascii="Times New Roman" w:hAnsi="Times New Roman" w:cs="Times New Roman"/>
          <w:sz w:val="24"/>
          <w:szCs w:val="24"/>
        </w:rPr>
        <w:t xml:space="preserve"> </w:t>
      </w:r>
      <w:r w:rsidRPr="0069001A">
        <w:rPr>
          <w:rFonts w:ascii="Times New Roman" w:hAnsi="Times New Roman" w:cs="Times New Roman"/>
          <w:sz w:val="24"/>
          <w:szCs w:val="24"/>
        </w:rPr>
        <w:t>Реестр протоколов собраний группы</w:t>
      </w:r>
    </w:p>
    <w:p w:rsidR="008C65F7" w:rsidRPr="0069001A" w:rsidRDefault="00344FF9" w:rsidP="00D65643">
      <w:pPr>
        <w:jc w:val="both"/>
        <w:rPr>
          <w:rFonts w:ascii="Times New Roman" w:hAnsi="Times New Roman" w:cs="Times New Roman"/>
          <w:sz w:val="24"/>
          <w:szCs w:val="24"/>
        </w:rPr>
      </w:pPr>
      <w:r w:rsidRPr="0069001A">
        <w:rPr>
          <w:rFonts w:ascii="Times New Roman" w:hAnsi="Times New Roman" w:cs="Times New Roman"/>
          <w:sz w:val="24"/>
          <w:szCs w:val="24"/>
        </w:rPr>
        <w:t>11</w:t>
      </w:r>
      <w:r w:rsidR="008C65F7" w:rsidRPr="0069001A">
        <w:rPr>
          <w:rFonts w:ascii="Times New Roman" w:hAnsi="Times New Roman" w:cs="Times New Roman"/>
          <w:sz w:val="24"/>
          <w:szCs w:val="24"/>
        </w:rPr>
        <w:t>) К</w:t>
      </w:r>
      <w:r w:rsidR="00A87046" w:rsidRPr="0069001A">
        <w:rPr>
          <w:rFonts w:ascii="Times New Roman" w:hAnsi="Times New Roman" w:cs="Times New Roman"/>
          <w:sz w:val="24"/>
          <w:szCs w:val="24"/>
        </w:rPr>
        <w:t>раткая информация о к</w:t>
      </w:r>
      <w:r w:rsidR="008C65F7" w:rsidRPr="0069001A">
        <w:rPr>
          <w:rFonts w:ascii="Times New Roman" w:hAnsi="Times New Roman" w:cs="Times New Roman"/>
          <w:sz w:val="24"/>
          <w:szCs w:val="24"/>
        </w:rPr>
        <w:t>лассн</w:t>
      </w:r>
      <w:r w:rsidR="00A87046" w:rsidRPr="0069001A">
        <w:rPr>
          <w:rFonts w:ascii="Times New Roman" w:hAnsi="Times New Roman" w:cs="Times New Roman"/>
          <w:sz w:val="24"/>
          <w:szCs w:val="24"/>
        </w:rPr>
        <w:t>ых</w:t>
      </w:r>
      <w:r w:rsidR="008C65F7" w:rsidRPr="0069001A">
        <w:rPr>
          <w:rFonts w:ascii="Times New Roman" w:hAnsi="Times New Roman" w:cs="Times New Roman"/>
          <w:sz w:val="24"/>
          <w:szCs w:val="24"/>
        </w:rPr>
        <w:t xml:space="preserve"> час</w:t>
      </w:r>
      <w:r w:rsidR="00A87046" w:rsidRPr="0069001A">
        <w:rPr>
          <w:rFonts w:ascii="Times New Roman" w:hAnsi="Times New Roman" w:cs="Times New Roman"/>
          <w:sz w:val="24"/>
          <w:szCs w:val="24"/>
        </w:rPr>
        <w:t>ах</w:t>
      </w:r>
      <w:r w:rsidR="008C65F7" w:rsidRPr="0069001A">
        <w:rPr>
          <w:rFonts w:ascii="Times New Roman" w:hAnsi="Times New Roman" w:cs="Times New Roman"/>
          <w:sz w:val="24"/>
          <w:szCs w:val="24"/>
        </w:rPr>
        <w:t xml:space="preserve"> (ежемесячно).</w:t>
      </w:r>
    </w:p>
    <w:p w:rsidR="008C65F7" w:rsidRPr="0069001A" w:rsidRDefault="008C65F7" w:rsidP="00F829C2">
      <w:pPr>
        <w:spacing w:line="240" w:lineRule="auto"/>
        <w:jc w:val="both"/>
        <w:rPr>
          <w:sz w:val="24"/>
          <w:szCs w:val="24"/>
        </w:rPr>
      </w:pPr>
    </w:p>
    <w:p w:rsidR="00344FF9" w:rsidRPr="0069001A" w:rsidRDefault="00344FF9" w:rsidP="00F829C2">
      <w:pPr>
        <w:spacing w:line="240" w:lineRule="auto"/>
        <w:jc w:val="both"/>
        <w:rPr>
          <w:sz w:val="24"/>
          <w:szCs w:val="24"/>
        </w:rPr>
      </w:pPr>
    </w:p>
    <w:p w:rsidR="00344FF9" w:rsidRPr="0069001A" w:rsidRDefault="00344FF9" w:rsidP="00F829C2">
      <w:pPr>
        <w:spacing w:line="240" w:lineRule="auto"/>
        <w:jc w:val="both"/>
        <w:rPr>
          <w:sz w:val="24"/>
          <w:szCs w:val="24"/>
        </w:rPr>
      </w:pPr>
    </w:p>
    <w:p w:rsidR="00344FF9" w:rsidRPr="0069001A" w:rsidRDefault="00344FF9" w:rsidP="00F829C2">
      <w:pPr>
        <w:spacing w:line="240" w:lineRule="auto"/>
        <w:jc w:val="both"/>
        <w:rPr>
          <w:sz w:val="24"/>
          <w:szCs w:val="24"/>
        </w:rPr>
      </w:pPr>
    </w:p>
    <w:p w:rsidR="00344FF9" w:rsidRPr="0069001A" w:rsidRDefault="00344FF9" w:rsidP="00F829C2">
      <w:pPr>
        <w:spacing w:line="240" w:lineRule="auto"/>
        <w:jc w:val="both"/>
        <w:rPr>
          <w:sz w:val="24"/>
          <w:szCs w:val="24"/>
        </w:rPr>
      </w:pPr>
    </w:p>
    <w:p w:rsidR="00344FF9" w:rsidRPr="0069001A" w:rsidRDefault="00344FF9" w:rsidP="00F829C2">
      <w:pPr>
        <w:spacing w:line="240" w:lineRule="auto"/>
        <w:jc w:val="both"/>
        <w:rPr>
          <w:sz w:val="24"/>
          <w:szCs w:val="24"/>
        </w:rPr>
      </w:pPr>
    </w:p>
    <w:p w:rsidR="00344FF9" w:rsidRDefault="00344FF9" w:rsidP="00F829C2">
      <w:pPr>
        <w:spacing w:line="240" w:lineRule="auto"/>
        <w:jc w:val="both"/>
        <w:rPr>
          <w:sz w:val="24"/>
          <w:szCs w:val="24"/>
        </w:rPr>
      </w:pPr>
    </w:p>
    <w:p w:rsidR="006974B7" w:rsidRDefault="006974B7" w:rsidP="00F829C2">
      <w:pPr>
        <w:spacing w:line="240" w:lineRule="auto"/>
        <w:jc w:val="both"/>
        <w:rPr>
          <w:sz w:val="24"/>
          <w:szCs w:val="24"/>
        </w:rPr>
      </w:pPr>
    </w:p>
    <w:p w:rsidR="006974B7" w:rsidRDefault="006974B7" w:rsidP="00F829C2">
      <w:pPr>
        <w:spacing w:line="240" w:lineRule="auto"/>
        <w:jc w:val="both"/>
        <w:rPr>
          <w:sz w:val="24"/>
          <w:szCs w:val="24"/>
        </w:rPr>
      </w:pPr>
    </w:p>
    <w:p w:rsidR="006974B7" w:rsidRPr="0069001A" w:rsidRDefault="006974B7" w:rsidP="00F829C2">
      <w:pPr>
        <w:spacing w:line="240" w:lineRule="auto"/>
        <w:jc w:val="both"/>
        <w:rPr>
          <w:sz w:val="24"/>
          <w:szCs w:val="24"/>
        </w:rPr>
      </w:pPr>
    </w:p>
    <w:p w:rsidR="00344FF9" w:rsidRPr="0069001A" w:rsidRDefault="00344FF9" w:rsidP="00F829C2">
      <w:pPr>
        <w:spacing w:line="240" w:lineRule="auto"/>
        <w:jc w:val="both"/>
        <w:rPr>
          <w:sz w:val="24"/>
          <w:szCs w:val="24"/>
        </w:rPr>
      </w:pPr>
    </w:p>
    <w:p w:rsidR="00920400" w:rsidRPr="0069001A" w:rsidRDefault="00920400" w:rsidP="00D65643">
      <w:pPr>
        <w:suppressAutoHyphens/>
        <w:spacing w:after="0" w:line="100" w:lineRule="atLeast"/>
        <w:jc w:val="both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69001A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lastRenderedPageBreak/>
        <w:t>Приложение №3</w:t>
      </w:r>
    </w:p>
    <w:p w:rsidR="00920400" w:rsidRPr="0069001A" w:rsidRDefault="006974B7" w:rsidP="00D65643">
      <w:pPr>
        <w:suppressAutoHyphens/>
        <w:spacing w:after="0" w:line="100" w:lineRule="atLeast"/>
        <w:jc w:val="both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Социальный паспорт учебной группы</w:t>
      </w:r>
    </w:p>
    <w:p w:rsidR="00920400" w:rsidRPr="0069001A" w:rsidRDefault="00920400" w:rsidP="00D65643">
      <w:pPr>
        <w:suppressLineNumbers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69001A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Классный руководитель учебной группы: </w:t>
      </w:r>
      <w:r w:rsidR="003D2E6D" w:rsidRPr="0069001A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_____________________________</w:t>
      </w:r>
    </w:p>
    <w:p w:rsidR="00920400" w:rsidRPr="0069001A" w:rsidRDefault="00920400" w:rsidP="00D65643">
      <w:pPr>
        <w:suppressAutoHyphens/>
        <w:spacing w:after="0" w:line="100" w:lineRule="atLeast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69001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Дата заполнения: ежегодно</w:t>
      </w:r>
    </w:p>
    <w:tbl>
      <w:tblPr>
        <w:tblW w:w="975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719"/>
        <w:gridCol w:w="6203"/>
        <w:gridCol w:w="993"/>
        <w:gridCol w:w="1842"/>
      </w:tblGrid>
      <w:tr w:rsidR="00920400" w:rsidRPr="0069001A" w:rsidTr="003D2E6D">
        <w:trPr>
          <w:trHeight w:val="345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400" w:rsidRPr="0069001A" w:rsidRDefault="00920400" w:rsidP="00D65643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9001A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№ </w:t>
            </w:r>
            <w:proofErr w:type="gramStart"/>
            <w:r w:rsidRPr="0069001A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п</w:t>
            </w:r>
            <w:proofErr w:type="gramEnd"/>
            <w:r w:rsidRPr="0069001A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/п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400" w:rsidRPr="0069001A" w:rsidRDefault="00920400" w:rsidP="00F829C2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9001A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Сведения об </w:t>
            </w:r>
            <w:proofErr w:type="gramStart"/>
            <w:r w:rsidR="00F829C2" w:rsidRPr="0069001A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обучающихся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400" w:rsidRPr="0069001A" w:rsidRDefault="003D2E6D" w:rsidP="003D2E6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9001A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Кол-</w:t>
            </w:r>
            <w:r w:rsidR="00920400" w:rsidRPr="0069001A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во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400" w:rsidRPr="0069001A" w:rsidRDefault="00920400" w:rsidP="00D65643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9001A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Примечание</w:t>
            </w:r>
          </w:p>
        </w:tc>
      </w:tr>
      <w:tr w:rsidR="00920400" w:rsidRPr="0069001A" w:rsidTr="003D2E6D">
        <w:trPr>
          <w:trHeight w:val="345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400" w:rsidRPr="0069001A" w:rsidRDefault="00920400" w:rsidP="00D65643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69001A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400" w:rsidRPr="0069001A" w:rsidRDefault="00920400" w:rsidP="00D65643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69001A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Всего  учащихся (дневная форма обучения)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400" w:rsidRPr="0069001A" w:rsidRDefault="00920400" w:rsidP="00D65643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400" w:rsidRPr="0069001A" w:rsidRDefault="00920400" w:rsidP="00D65643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20400" w:rsidRPr="0069001A" w:rsidTr="003D2E6D">
        <w:trPr>
          <w:trHeight w:val="345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400" w:rsidRPr="0069001A" w:rsidRDefault="00920400" w:rsidP="00D65643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9001A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1.1.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400" w:rsidRPr="0069001A" w:rsidRDefault="00920400" w:rsidP="00F829C2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9001A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Из региона, в котором находится </w:t>
            </w:r>
            <w:r w:rsidR="00F829C2" w:rsidRPr="0069001A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колледж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400" w:rsidRPr="0069001A" w:rsidRDefault="00920400" w:rsidP="00D65643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400" w:rsidRPr="0069001A" w:rsidRDefault="00920400" w:rsidP="00D65643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20400" w:rsidRPr="0069001A" w:rsidTr="003D2E6D">
        <w:trPr>
          <w:trHeight w:val="345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400" w:rsidRPr="0069001A" w:rsidRDefault="00920400" w:rsidP="00D65643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9001A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1.2.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400" w:rsidRPr="0069001A" w:rsidRDefault="00920400" w:rsidP="00D65643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9001A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иногородние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400" w:rsidRPr="0069001A" w:rsidRDefault="00920400" w:rsidP="00D65643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400" w:rsidRPr="0069001A" w:rsidRDefault="00920400" w:rsidP="00D65643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20400" w:rsidRPr="0069001A" w:rsidTr="003D2E6D">
        <w:trPr>
          <w:trHeight w:val="345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400" w:rsidRPr="0069001A" w:rsidRDefault="00920400" w:rsidP="00D65643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9001A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1.3.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400" w:rsidRPr="0069001A" w:rsidRDefault="00920400" w:rsidP="00D65643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9001A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проживают  в общежитии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400" w:rsidRPr="0069001A" w:rsidRDefault="00920400" w:rsidP="00D65643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400" w:rsidRPr="0069001A" w:rsidRDefault="00920400" w:rsidP="00D65643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20400" w:rsidRPr="0069001A" w:rsidTr="003D2E6D">
        <w:trPr>
          <w:trHeight w:val="345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400" w:rsidRPr="0069001A" w:rsidRDefault="00920400" w:rsidP="00D65643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69001A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2.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400" w:rsidRPr="0069001A" w:rsidRDefault="00920400" w:rsidP="00F829C2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69001A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Социальное положение </w:t>
            </w:r>
            <w:proofErr w:type="gramStart"/>
            <w:r w:rsidR="00F829C2" w:rsidRPr="0069001A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обучающихся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400" w:rsidRPr="0069001A" w:rsidRDefault="00920400" w:rsidP="00D65643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400" w:rsidRPr="0069001A" w:rsidRDefault="00920400" w:rsidP="00D65643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20400" w:rsidRPr="0069001A" w:rsidTr="003D2E6D">
        <w:trPr>
          <w:trHeight w:val="345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400" w:rsidRPr="0069001A" w:rsidRDefault="00920400" w:rsidP="00D65643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9001A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2.1.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400" w:rsidRPr="0069001A" w:rsidRDefault="00920400" w:rsidP="00D65643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9001A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Всего </w:t>
            </w:r>
            <w:r w:rsidR="00F829C2" w:rsidRPr="0069001A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обучающихся</w:t>
            </w:r>
            <w:r w:rsidRPr="0069001A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-сирот и </w:t>
            </w:r>
            <w:r w:rsidR="00E15FC8" w:rsidRPr="0069001A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обучающихся</w:t>
            </w:r>
            <w:r w:rsidRPr="0069001A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,  оставшихся без попечения родителей                                                         </w:t>
            </w:r>
          </w:p>
          <w:p w:rsidR="00920400" w:rsidRPr="0069001A" w:rsidRDefault="00920400" w:rsidP="00D65643">
            <w:pPr>
              <w:suppressLineNumbers/>
              <w:tabs>
                <w:tab w:val="left" w:pos="0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9001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- на полном </w:t>
            </w:r>
            <w:proofErr w:type="spellStart"/>
            <w:r w:rsidRPr="0069001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гособеспечении</w:t>
            </w:r>
            <w:proofErr w:type="spellEnd"/>
            <w:r w:rsidRPr="0069001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                                        </w:t>
            </w:r>
          </w:p>
          <w:p w:rsidR="00920400" w:rsidRPr="0069001A" w:rsidRDefault="00920400" w:rsidP="00D65643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9001A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 -  имеют опекуна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400" w:rsidRPr="0069001A" w:rsidRDefault="00920400" w:rsidP="00D65643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400" w:rsidRPr="0069001A" w:rsidRDefault="00920400" w:rsidP="00D65643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20400" w:rsidRPr="0069001A" w:rsidTr="003D2E6D">
        <w:trPr>
          <w:trHeight w:val="345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400" w:rsidRPr="0069001A" w:rsidRDefault="00920400" w:rsidP="00D65643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9001A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2.2.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400" w:rsidRPr="0069001A" w:rsidRDefault="00F829C2" w:rsidP="00D65643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69001A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Обучающиеся</w:t>
            </w:r>
            <w:proofErr w:type="gramEnd"/>
            <w:r w:rsidR="00920400" w:rsidRPr="0069001A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из многодетных семей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400" w:rsidRPr="0069001A" w:rsidRDefault="00920400" w:rsidP="00D65643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400" w:rsidRPr="0069001A" w:rsidRDefault="00920400" w:rsidP="00D65643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20400" w:rsidRPr="0069001A" w:rsidTr="003D2E6D">
        <w:trPr>
          <w:trHeight w:val="345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400" w:rsidRPr="0069001A" w:rsidRDefault="00920400" w:rsidP="00D65643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9001A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2.3.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400" w:rsidRPr="0069001A" w:rsidRDefault="00920400" w:rsidP="00F829C2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9001A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gramStart"/>
            <w:r w:rsidR="00F829C2" w:rsidRPr="0069001A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Обучающиеся</w:t>
            </w:r>
            <w:proofErr w:type="gramEnd"/>
            <w:r w:rsidRPr="0069001A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из неполных семей           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400" w:rsidRPr="0069001A" w:rsidRDefault="00920400" w:rsidP="00D65643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400" w:rsidRPr="0069001A" w:rsidRDefault="00920400" w:rsidP="00D65643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20400" w:rsidRPr="0069001A" w:rsidTr="003D2E6D">
        <w:trPr>
          <w:trHeight w:val="345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400" w:rsidRPr="0069001A" w:rsidRDefault="00920400" w:rsidP="00D65643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69001A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3.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400" w:rsidRPr="0069001A" w:rsidRDefault="00920400" w:rsidP="00F829C2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9001A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Всего </w:t>
            </w:r>
            <w:proofErr w:type="gramStart"/>
            <w:r w:rsidR="00F829C2" w:rsidRPr="0069001A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обучающихся</w:t>
            </w:r>
            <w:proofErr w:type="gramEnd"/>
            <w:r w:rsidRPr="0069001A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, требующих повышенного педагогического внимания</w:t>
            </w:r>
            <w:r w:rsidRPr="0069001A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:                                  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400" w:rsidRPr="0069001A" w:rsidRDefault="00920400" w:rsidP="00D65643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400" w:rsidRPr="0069001A" w:rsidRDefault="00920400" w:rsidP="00D65643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20400" w:rsidRPr="0069001A" w:rsidTr="003D2E6D">
        <w:trPr>
          <w:trHeight w:val="345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400" w:rsidRPr="0069001A" w:rsidRDefault="00920400" w:rsidP="00D65643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9001A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3.1.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400" w:rsidRPr="0069001A" w:rsidRDefault="00920400" w:rsidP="0045213D">
            <w:pPr>
              <w:tabs>
                <w:tab w:val="left" w:pos="2850"/>
                <w:tab w:val="center" w:pos="4677"/>
                <w:tab w:val="right" w:pos="9355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9001A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состоят на учете в ИДН                       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400" w:rsidRPr="0069001A" w:rsidRDefault="00920400" w:rsidP="00D65643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400" w:rsidRPr="0069001A" w:rsidRDefault="00920400" w:rsidP="00D65643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20400" w:rsidRPr="0069001A" w:rsidTr="003D2E6D">
        <w:trPr>
          <w:trHeight w:val="345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400" w:rsidRPr="0069001A" w:rsidRDefault="00920400" w:rsidP="00D65643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9001A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3.2.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400" w:rsidRPr="0069001A" w:rsidRDefault="00920400" w:rsidP="00D65643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9001A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состоят на учете в КДН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400" w:rsidRPr="0069001A" w:rsidRDefault="00920400" w:rsidP="00D65643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400" w:rsidRPr="0069001A" w:rsidRDefault="00920400" w:rsidP="00D65643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20400" w:rsidRPr="0069001A" w:rsidTr="003D2E6D">
        <w:trPr>
          <w:trHeight w:val="345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400" w:rsidRPr="0069001A" w:rsidRDefault="00920400" w:rsidP="00D65643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9001A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3.3.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400" w:rsidRPr="0069001A" w:rsidRDefault="00920400" w:rsidP="00D65643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9001A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состоят на внутреннем контроле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400" w:rsidRPr="0069001A" w:rsidRDefault="00920400" w:rsidP="00D65643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400" w:rsidRPr="0069001A" w:rsidRDefault="00920400" w:rsidP="00D65643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C6979" w:rsidRPr="0069001A" w:rsidTr="003D2E6D">
        <w:trPr>
          <w:trHeight w:val="345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979" w:rsidRPr="0069001A" w:rsidRDefault="002C6979" w:rsidP="00D65643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9001A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3.4.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979" w:rsidRPr="0069001A" w:rsidRDefault="002C6979" w:rsidP="00193A8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9001A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неуспевающие учащиеся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979" w:rsidRPr="0069001A" w:rsidRDefault="002C6979" w:rsidP="00D65643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979" w:rsidRPr="0069001A" w:rsidRDefault="002C6979" w:rsidP="00D65643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C6979" w:rsidRPr="0069001A" w:rsidTr="003D2E6D">
        <w:trPr>
          <w:trHeight w:val="345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979" w:rsidRPr="0069001A" w:rsidRDefault="002C6979" w:rsidP="00D65643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69001A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4.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979" w:rsidRPr="0069001A" w:rsidRDefault="002C6979" w:rsidP="00D65643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69001A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Обучающиеся</w:t>
            </w:r>
            <w:proofErr w:type="gramEnd"/>
            <w:r w:rsidRPr="0069001A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, создавшие семью: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979" w:rsidRPr="0069001A" w:rsidRDefault="002C6979" w:rsidP="00D65643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979" w:rsidRPr="0069001A" w:rsidRDefault="002C6979" w:rsidP="00D65643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C6979" w:rsidRPr="0069001A" w:rsidTr="003D2E6D">
        <w:trPr>
          <w:trHeight w:val="345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979" w:rsidRPr="0069001A" w:rsidRDefault="002C6979" w:rsidP="00D65643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9001A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4.1.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979" w:rsidRPr="0069001A" w:rsidRDefault="002C6979" w:rsidP="00D65643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9001A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Из них имеют детей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979" w:rsidRPr="0069001A" w:rsidRDefault="002C6979" w:rsidP="00D65643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979" w:rsidRPr="0069001A" w:rsidRDefault="002C6979" w:rsidP="00D65643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C6979" w:rsidRPr="0069001A" w:rsidTr="003D2E6D">
        <w:trPr>
          <w:trHeight w:val="345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979" w:rsidRPr="0069001A" w:rsidRDefault="002C6979" w:rsidP="00D65643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69001A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5.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979" w:rsidRPr="0069001A" w:rsidRDefault="002C6979" w:rsidP="00D65643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69001A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Обучающиеся</w:t>
            </w:r>
            <w:proofErr w:type="gramEnd"/>
            <w:r w:rsidRPr="0069001A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, занимающиеся в кружках,  секциях                                                                    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979" w:rsidRPr="0069001A" w:rsidRDefault="002C6979" w:rsidP="00D65643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979" w:rsidRPr="0069001A" w:rsidRDefault="002C6979" w:rsidP="00D65643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C6979" w:rsidRPr="0069001A" w:rsidTr="003D2E6D">
        <w:trPr>
          <w:trHeight w:val="345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979" w:rsidRPr="0069001A" w:rsidRDefault="002C6979" w:rsidP="00D65643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69001A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6.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979" w:rsidRPr="0069001A" w:rsidRDefault="002C6979" w:rsidP="002C6979">
            <w:pPr>
              <w:tabs>
                <w:tab w:val="left" w:pos="2850"/>
                <w:tab w:val="center" w:pos="4677"/>
                <w:tab w:val="right" w:pos="9355"/>
              </w:tabs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9001A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Сведения о семьях обучающихся</w:t>
            </w:r>
            <w:r w:rsidRPr="0069001A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979" w:rsidRPr="0069001A" w:rsidRDefault="002C6979" w:rsidP="00D65643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979" w:rsidRPr="0069001A" w:rsidRDefault="002C6979" w:rsidP="00D65643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44FF9" w:rsidRPr="0069001A" w:rsidTr="003D2E6D">
        <w:trPr>
          <w:trHeight w:val="345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FF9" w:rsidRPr="0069001A" w:rsidRDefault="00344FF9" w:rsidP="00D65643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9001A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6.1.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FF9" w:rsidRPr="0069001A" w:rsidRDefault="00344FF9" w:rsidP="00193A8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9001A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семьи, пострадавшие от стихийных бедствий</w:t>
            </w:r>
            <w:r w:rsidR="003D2E6D" w:rsidRPr="0069001A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, ЧС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FF9" w:rsidRPr="0069001A" w:rsidRDefault="00344FF9" w:rsidP="00D65643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FF9" w:rsidRPr="0069001A" w:rsidRDefault="00344FF9" w:rsidP="00D65643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44FF9" w:rsidRPr="0069001A" w:rsidTr="003D2E6D">
        <w:trPr>
          <w:trHeight w:val="345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FF9" w:rsidRPr="0069001A" w:rsidRDefault="00344FF9" w:rsidP="00D65643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9001A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6.2.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FF9" w:rsidRPr="0069001A" w:rsidRDefault="00344FF9" w:rsidP="00193A8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9001A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семьи  беженцев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FF9" w:rsidRPr="0069001A" w:rsidRDefault="00344FF9" w:rsidP="00D65643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FF9" w:rsidRPr="0069001A" w:rsidRDefault="00344FF9" w:rsidP="00D65643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44FF9" w:rsidRPr="0069001A" w:rsidTr="003D2E6D">
        <w:trPr>
          <w:trHeight w:val="345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FF9" w:rsidRPr="0069001A" w:rsidRDefault="00344FF9" w:rsidP="0045213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9001A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6.</w:t>
            </w:r>
            <w:r w:rsidR="0045213D" w:rsidRPr="0069001A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3</w:t>
            </w:r>
            <w:r w:rsidRPr="0069001A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FF9" w:rsidRPr="0069001A" w:rsidRDefault="00344FF9" w:rsidP="00193A8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9001A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малообеспеченные семьи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FF9" w:rsidRPr="0069001A" w:rsidRDefault="00344FF9" w:rsidP="00D65643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FF9" w:rsidRPr="0069001A" w:rsidRDefault="00344FF9" w:rsidP="00D65643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44FF9" w:rsidRPr="0069001A" w:rsidTr="003D2E6D">
        <w:trPr>
          <w:trHeight w:val="345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FF9" w:rsidRPr="0069001A" w:rsidRDefault="00344FF9" w:rsidP="0045213D">
            <w:pPr>
              <w:suppressAutoHyphens/>
              <w:snapToGrid w:val="0"/>
              <w:spacing w:after="0" w:line="100" w:lineRule="atLeast"/>
              <w:ind w:left="-108" w:firstLine="108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9001A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6.</w:t>
            </w:r>
            <w:r w:rsidR="0045213D" w:rsidRPr="0069001A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4</w:t>
            </w:r>
            <w:r w:rsidRPr="0069001A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FF9" w:rsidRPr="0069001A" w:rsidRDefault="00344FF9" w:rsidP="00193A8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9001A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неполные семьи: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FF9" w:rsidRPr="0069001A" w:rsidRDefault="00344FF9" w:rsidP="00D65643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FF9" w:rsidRPr="0069001A" w:rsidRDefault="00344FF9" w:rsidP="00D65643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44FF9" w:rsidRPr="0069001A" w:rsidTr="003D2E6D">
        <w:trPr>
          <w:trHeight w:val="345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FF9" w:rsidRPr="0069001A" w:rsidRDefault="00344FF9" w:rsidP="00D65643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FF9" w:rsidRPr="0069001A" w:rsidRDefault="00344FF9" w:rsidP="00193A8C">
            <w:pPr>
              <w:numPr>
                <w:ilvl w:val="0"/>
                <w:numId w:val="19"/>
              </w:numPr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9001A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одинокие матери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FF9" w:rsidRPr="0069001A" w:rsidRDefault="00344FF9" w:rsidP="00D65643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FF9" w:rsidRPr="0069001A" w:rsidRDefault="00344FF9" w:rsidP="00D65643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44FF9" w:rsidRPr="0069001A" w:rsidTr="003D2E6D">
        <w:trPr>
          <w:trHeight w:val="345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FF9" w:rsidRPr="0069001A" w:rsidRDefault="00344FF9" w:rsidP="00D65643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FF9" w:rsidRPr="0069001A" w:rsidRDefault="00344FF9" w:rsidP="00193A8C">
            <w:pPr>
              <w:numPr>
                <w:ilvl w:val="0"/>
                <w:numId w:val="19"/>
              </w:numPr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9001A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одинокие отцы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FF9" w:rsidRPr="0069001A" w:rsidRDefault="00344FF9" w:rsidP="00D65643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FF9" w:rsidRPr="0069001A" w:rsidRDefault="00344FF9" w:rsidP="00D65643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44FF9" w:rsidRPr="0069001A" w:rsidTr="003D2E6D">
        <w:trPr>
          <w:trHeight w:val="345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FF9" w:rsidRPr="0069001A" w:rsidRDefault="00344FF9" w:rsidP="00D65643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69001A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7.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FF9" w:rsidRPr="0069001A" w:rsidRDefault="003D2E6D" w:rsidP="00D65643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69001A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Не успевают (ФИО </w:t>
            </w:r>
            <w:proofErr w:type="gramStart"/>
            <w:r w:rsidRPr="0069001A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обучающегося</w:t>
            </w:r>
            <w:proofErr w:type="gramEnd"/>
            <w:r w:rsidRPr="0069001A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, дисциплина)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FF9" w:rsidRPr="0069001A" w:rsidRDefault="00344FF9" w:rsidP="00D65643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FF9" w:rsidRPr="0069001A" w:rsidRDefault="00344FF9" w:rsidP="00D65643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D2E6D" w:rsidRPr="0069001A" w:rsidTr="003D2E6D">
        <w:trPr>
          <w:trHeight w:val="345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E6D" w:rsidRPr="0069001A" w:rsidRDefault="003D2E6D" w:rsidP="00D65643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69001A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8.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E6D" w:rsidRPr="0069001A" w:rsidRDefault="000D1BD8" w:rsidP="00193A8C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Официальное трудоустройство обучающихся</w:t>
            </w:r>
            <w:bookmarkStart w:id="1" w:name="_GoBack"/>
            <w:bookmarkEnd w:id="1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E6D" w:rsidRPr="0069001A" w:rsidRDefault="003D2E6D" w:rsidP="00D65643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E6D" w:rsidRPr="0069001A" w:rsidRDefault="003D2E6D" w:rsidP="00D65643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D2E6D" w:rsidRPr="0069001A" w:rsidTr="003D2E6D">
        <w:trPr>
          <w:trHeight w:val="345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E6D" w:rsidRPr="0069001A" w:rsidRDefault="003D2E6D" w:rsidP="00193A8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69001A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9.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E6D" w:rsidRPr="0069001A" w:rsidRDefault="003D2E6D" w:rsidP="00193A8C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69001A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Отчислены из учебной группы (</w:t>
            </w:r>
            <w:r w:rsidR="00631909" w:rsidRPr="0069001A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ФИО </w:t>
            </w:r>
            <w:proofErr w:type="gramStart"/>
            <w:r w:rsidR="00631909" w:rsidRPr="0069001A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обучающегося</w:t>
            </w:r>
            <w:proofErr w:type="gramEnd"/>
            <w:r w:rsidR="00631909" w:rsidRPr="0069001A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, </w:t>
            </w:r>
            <w:r w:rsidRPr="0069001A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дата, причина)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E6D" w:rsidRPr="0069001A" w:rsidRDefault="003D2E6D" w:rsidP="00D65643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E6D" w:rsidRPr="0069001A" w:rsidRDefault="003D2E6D" w:rsidP="00D65643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920400" w:rsidRPr="0069001A" w:rsidRDefault="00920400" w:rsidP="00D65643">
      <w:pPr>
        <w:suppressAutoHyphens/>
        <w:spacing w:after="0" w:line="100" w:lineRule="atLeast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B778A4" w:rsidRPr="00B72A95" w:rsidRDefault="00B72A95" w:rsidP="00B72A95">
      <w:pPr>
        <w:suppressAutoHyphens/>
        <w:spacing w:after="0" w:line="100" w:lineRule="atLeast"/>
        <w:jc w:val="both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 xml:space="preserve">  </w:t>
      </w:r>
    </w:p>
    <w:p w:rsidR="00B778A4" w:rsidRPr="0069001A" w:rsidRDefault="00B778A4" w:rsidP="00D656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8A4" w:rsidRPr="0069001A" w:rsidRDefault="00B778A4" w:rsidP="00D656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778A4" w:rsidRPr="0069001A" w:rsidSect="00FE5A08">
      <w:footerReference w:type="default" r:id="rId9"/>
      <w:pgSz w:w="11906" w:h="16838"/>
      <w:pgMar w:top="851" w:right="566" w:bottom="709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F9E" w:rsidRDefault="00133F9E" w:rsidP="00BD496F">
      <w:pPr>
        <w:spacing w:after="0" w:line="240" w:lineRule="auto"/>
      </w:pPr>
      <w:r>
        <w:separator/>
      </w:r>
    </w:p>
  </w:endnote>
  <w:endnote w:type="continuationSeparator" w:id="0">
    <w:p w:rsidR="00133F9E" w:rsidRDefault="00133F9E" w:rsidP="00BD4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40" w:type="dxa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2700"/>
      <w:gridCol w:w="5380"/>
      <w:gridCol w:w="1559"/>
    </w:tblGrid>
    <w:tr w:rsidR="00193A8C" w:rsidRPr="00AC2971" w:rsidTr="00FE5A08">
      <w:trPr>
        <w:trHeight w:val="446"/>
      </w:trPr>
      <w:tc>
        <w:tcPr>
          <w:tcW w:w="2700" w:type="dxa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193A8C" w:rsidRPr="00AC2971" w:rsidRDefault="00193A8C" w:rsidP="00FE5A08">
          <w:pPr>
            <w:ind w:right="2" w:firstLine="53"/>
            <w:jc w:val="center"/>
            <w:rPr>
              <w:rFonts w:ascii="Times New Roman" w:hAnsi="Times New Roman" w:cs="Times New Roman"/>
            </w:rPr>
          </w:pPr>
          <w:r w:rsidRPr="00AC2971">
            <w:rPr>
              <w:rFonts w:ascii="Times New Roman" w:hAnsi="Times New Roman" w:cs="Times New Roman"/>
            </w:rPr>
            <w:t>ОГБПОУ «Иркутский базовый медицинский колледж»</w:t>
          </w:r>
        </w:p>
      </w:tc>
      <w:tc>
        <w:tcPr>
          <w:tcW w:w="5380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193A8C" w:rsidRPr="00AC2971" w:rsidRDefault="00193A8C" w:rsidP="00BD496F">
          <w:pPr>
            <w:ind w:right="2"/>
            <w:jc w:val="center"/>
            <w:rPr>
              <w:rFonts w:ascii="Times New Roman" w:hAnsi="Times New Roman" w:cs="Times New Roman"/>
            </w:rPr>
          </w:pPr>
          <w:r w:rsidRPr="00AC2971">
            <w:rPr>
              <w:rFonts w:ascii="Times New Roman" w:hAnsi="Times New Roman" w:cs="Times New Roman"/>
            </w:rPr>
            <w:t>Положение «</w:t>
          </w:r>
          <w:r>
            <w:rPr>
              <w:rFonts w:ascii="Times New Roman" w:hAnsi="Times New Roman" w:cs="Times New Roman"/>
              <w:bCs/>
            </w:rPr>
            <w:t>О классном руководителе группы</w:t>
          </w:r>
          <w:r w:rsidRPr="00AC2971">
            <w:rPr>
              <w:rFonts w:ascii="Times New Roman" w:hAnsi="Times New Roman" w:cs="Times New Roman"/>
              <w:bCs/>
            </w:rPr>
            <w:t>»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193A8C" w:rsidRPr="00AC2971" w:rsidRDefault="00193A8C" w:rsidP="00FE5A08">
          <w:pPr>
            <w:shd w:val="clear" w:color="auto" w:fill="FFFFFF"/>
            <w:ind w:left="24" w:right="2"/>
            <w:jc w:val="center"/>
            <w:rPr>
              <w:rFonts w:ascii="Times New Roman" w:hAnsi="Times New Roman" w:cs="Times New Roman"/>
            </w:rPr>
          </w:pPr>
          <w:r w:rsidRPr="00AC2971">
            <w:rPr>
              <w:rFonts w:ascii="Times New Roman" w:hAnsi="Times New Roman" w:cs="Times New Roman"/>
              <w:spacing w:val="-6"/>
            </w:rPr>
            <w:t>Редакция №1</w:t>
          </w:r>
        </w:p>
      </w:tc>
    </w:tr>
    <w:tr w:rsidR="00193A8C" w:rsidRPr="00AC2971" w:rsidTr="00FE5A08">
      <w:trPr>
        <w:trHeight w:val="507"/>
      </w:trPr>
      <w:tc>
        <w:tcPr>
          <w:tcW w:w="2700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193A8C" w:rsidRPr="00AC2971" w:rsidRDefault="00193A8C" w:rsidP="00FE5A08">
          <w:pPr>
            <w:rPr>
              <w:rFonts w:ascii="Times New Roman" w:hAnsi="Times New Roman" w:cs="Times New Roman"/>
            </w:rPr>
          </w:pPr>
        </w:p>
      </w:tc>
      <w:tc>
        <w:tcPr>
          <w:tcW w:w="5380" w:type="dxa"/>
          <w:vMerge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6" w:space="0" w:color="auto"/>
          </w:tcBorders>
          <w:vAlign w:val="center"/>
        </w:tcPr>
        <w:p w:rsidR="00193A8C" w:rsidRPr="00AC2971" w:rsidRDefault="00193A8C" w:rsidP="00FE5A08">
          <w:pPr>
            <w:rPr>
              <w:rFonts w:ascii="Times New Roman" w:hAnsi="Times New Roman" w:cs="Times New Roman"/>
            </w:rPr>
          </w:pP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</w:tcPr>
        <w:p w:rsidR="00193A8C" w:rsidRPr="00AC2971" w:rsidRDefault="00193A8C" w:rsidP="00920400">
          <w:pPr>
            <w:shd w:val="clear" w:color="auto" w:fill="FFFFFF"/>
            <w:ind w:left="84" w:right="2"/>
            <w:rPr>
              <w:rFonts w:ascii="Times New Roman" w:hAnsi="Times New Roman" w:cs="Times New Roman"/>
            </w:rPr>
          </w:pPr>
          <w:r w:rsidRPr="00AC2971">
            <w:rPr>
              <w:rFonts w:ascii="Times New Roman" w:hAnsi="Times New Roman" w:cs="Times New Roman"/>
              <w:i/>
              <w:iCs/>
            </w:rPr>
            <w:t>Стр</w:t>
          </w:r>
          <w:r>
            <w:rPr>
              <w:rFonts w:ascii="Times New Roman" w:hAnsi="Times New Roman" w:cs="Times New Roman"/>
              <w:i/>
              <w:iCs/>
            </w:rPr>
            <w:t>.</w:t>
          </w:r>
          <w:r w:rsidRPr="009B0ED4">
            <w:rPr>
              <w:rFonts w:ascii="Times New Roman" w:hAnsi="Times New Roman" w:cs="Times New Roman"/>
              <w:i/>
              <w:iCs/>
            </w:rPr>
            <w:fldChar w:fldCharType="begin"/>
          </w:r>
          <w:r w:rsidRPr="009B0ED4">
            <w:rPr>
              <w:rFonts w:ascii="Times New Roman" w:hAnsi="Times New Roman" w:cs="Times New Roman"/>
              <w:i/>
              <w:iCs/>
            </w:rPr>
            <w:instrText>PAGE   \* MERGEFORMAT</w:instrText>
          </w:r>
          <w:r w:rsidRPr="009B0ED4">
            <w:rPr>
              <w:rFonts w:ascii="Times New Roman" w:hAnsi="Times New Roman" w:cs="Times New Roman"/>
              <w:i/>
              <w:iCs/>
            </w:rPr>
            <w:fldChar w:fldCharType="separate"/>
          </w:r>
          <w:r w:rsidR="000D1BD8">
            <w:rPr>
              <w:rFonts w:ascii="Times New Roman" w:hAnsi="Times New Roman" w:cs="Times New Roman"/>
              <w:i/>
              <w:iCs/>
              <w:noProof/>
            </w:rPr>
            <w:t>14</w:t>
          </w:r>
          <w:r w:rsidRPr="009B0ED4">
            <w:rPr>
              <w:rFonts w:ascii="Times New Roman" w:hAnsi="Times New Roman" w:cs="Times New Roman"/>
              <w:i/>
              <w:iCs/>
            </w:rPr>
            <w:fldChar w:fldCharType="end"/>
          </w:r>
          <w:r>
            <w:rPr>
              <w:rFonts w:ascii="Times New Roman" w:hAnsi="Times New Roman" w:cs="Times New Roman"/>
              <w:i/>
              <w:iCs/>
            </w:rPr>
            <w:t xml:space="preserve"> </w:t>
          </w:r>
          <w:r w:rsidRPr="00AC2971">
            <w:rPr>
              <w:rFonts w:ascii="Times New Roman" w:hAnsi="Times New Roman" w:cs="Times New Roman"/>
              <w:i/>
              <w:iCs/>
            </w:rPr>
            <w:t xml:space="preserve">из </w:t>
          </w:r>
          <w:r w:rsidR="00B72A95">
            <w:rPr>
              <w:rFonts w:ascii="Times New Roman" w:hAnsi="Times New Roman" w:cs="Times New Roman"/>
              <w:i/>
              <w:iCs/>
            </w:rPr>
            <w:t>14</w:t>
          </w:r>
        </w:p>
      </w:tc>
    </w:tr>
  </w:tbl>
  <w:p w:rsidR="00193A8C" w:rsidRDefault="00193A8C">
    <w:pPr>
      <w:pStyle w:val="a6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F9E" w:rsidRDefault="00133F9E" w:rsidP="00BD496F">
      <w:pPr>
        <w:spacing w:after="0" w:line="240" w:lineRule="auto"/>
      </w:pPr>
      <w:r>
        <w:separator/>
      </w:r>
    </w:p>
  </w:footnote>
  <w:footnote w:type="continuationSeparator" w:id="0">
    <w:p w:rsidR="00133F9E" w:rsidRDefault="00133F9E" w:rsidP="00BD49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304623D"/>
    <w:multiLevelType w:val="multilevel"/>
    <w:tmpl w:val="043E2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7263CB"/>
    <w:multiLevelType w:val="hybridMultilevel"/>
    <w:tmpl w:val="73307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0D0238"/>
    <w:multiLevelType w:val="multilevel"/>
    <w:tmpl w:val="B3F8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24610B"/>
    <w:multiLevelType w:val="multilevel"/>
    <w:tmpl w:val="6C94D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001C60"/>
    <w:multiLevelType w:val="multilevel"/>
    <w:tmpl w:val="55B6B53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6">
    <w:nsid w:val="2CB837A4"/>
    <w:multiLevelType w:val="multilevel"/>
    <w:tmpl w:val="BFFCC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E96E45"/>
    <w:multiLevelType w:val="multilevel"/>
    <w:tmpl w:val="2AAA1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8A3E1B"/>
    <w:multiLevelType w:val="multilevel"/>
    <w:tmpl w:val="A0A8C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F347BC"/>
    <w:multiLevelType w:val="multilevel"/>
    <w:tmpl w:val="85D47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68423D"/>
    <w:multiLevelType w:val="multilevel"/>
    <w:tmpl w:val="CF8E23A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D6F671B"/>
    <w:multiLevelType w:val="multilevel"/>
    <w:tmpl w:val="637A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434F2E"/>
    <w:multiLevelType w:val="multilevel"/>
    <w:tmpl w:val="988A6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3B490D"/>
    <w:multiLevelType w:val="multilevel"/>
    <w:tmpl w:val="81E47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A23798"/>
    <w:multiLevelType w:val="hybridMultilevel"/>
    <w:tmpl w:val="ABDA74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5">
    <w:nsid w:val="6C1120A6"/>
    <w:multiLevelType w:val="multilevel"/>
    <w:tmpl w:val="7C345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D32750"/>
    <w:multiLevelType w:val="multilevel"/>
    <w:tmpl w:val="A83A2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D665E2"/>
    <w:multiLevelType w:val="hybridMultilevel"/>
    <w:tmpl w:val="CCF42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BD430C"/>
    <w:multiLevelType w:val="hybridMultilevel"/>
    <w:tmpl w:val="086C640E"/>
    <w:lvl w:ilvl="0" w:tplc="1C78881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"/>
  </w:num>
  <w:num w:numId="4">
    <w:abstractNumId w:val="3"/>
  </w:num>
  <w:num w:numId="5">
    <w:abstractNumId w:val="12"/>
  </w:num>
  <w:num w:numId="6">
    <w:abstractNumId w:val="6"/>
  </w:num>
  <w:num w:numId="7">
    <w:abstractNumId w:val="15"/>
  </w:num>
  <w:num w:numId="8">
    <w:abstractNumId w:val="7"/>
  </w:num>
  <w:num w:numId="9">
    <w:abstractNumId w:val="8"/>
  </w:num>
  <w:num w:numId="10">
    <w:abstractNumId w:val="11"/>
  </w:num>
  <w:num w:numId="11">
    <w:abstractNumId w:val="13"/>
  </w:num>
  <w:num w:numId="12">
    <w:abstractNumId w:val="4"/>
  </w:num>
  <w:num w:numId="13">
    <w:abstractNumId w:val="9"/>
  </w:num>
  <w:num w:numId="14">
    <w:abstractNumId w:val="16"/>
  </w:num>
  <w:num w:numId="15">
    <w:abstractNumId w:val="2"/>
  </w:num>
  <w:num w:numId="16">
    <w:abstractNumId w:val="10"/>
  </w:num>
  <w:num w:numId="17">
    <w:abstractNumId w:val="14"/>
  </w:num>
  <w:num w:numId="18">
    <w:abstractNumId w:val="1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C57"/>
    <w:rsid w:val="00007BF1"/>
    <w:rsid w:val="0002148A"/>
    <w:rsid w:val="00021F7A"/>
    <w:rsid w:val="000C5145"/>
    <w:rsid w:val="000D1BD8"/>
    <w:rsid w:val="000D3845"/>
    <w:rsid w:val="000D6F31"/>
    <w:rsid w:val="00102F9F"/>
    <w:rsid w:val="0010388C"/>
    <w:rsid w:val="00111694"/>
    <w:rsid w:val="0012290B"/>
    <w:rsid w:val="00133F9E"/>
    <w:rsid w:val="001366FF"/>
    <w:rsid w:val="00165DFB"/>
    <w:rsid w:val="00193A8C"/>
    <w:rsid w:val="001B6A85"/>
    <w:rsid w:val="001C3D2D"/>
    <w:rsid w:val="001F3AB0"/>
    <w:rsid w:val="00212D98"/>
    <w:rsid w:val="00220212"/>
    <w:rsid w:val="00221F65"/>
    <w:rsid w:val="002503F3"/>
    <w:rsid w:val="00251E78"/>
    <w:rsid w:val="0028499A"/>
    <w:rsid w:val="002B1803"/>
    <w:rsid w:val="002B3A88"/>
    <w:rsid w:val="002C08BC"/>
    <w:rsid w:val="002C6979"/>
    <w:rsid w:val="002E3949"/>
    <w:rsid w:val="002E6692"/>
    <w:rsid w:val="003117E3"/>
    <w:rsid w:val="00313ED6"/>
    <w:rsid w:val="00317523"/>
    <w:rsid w:val="00324977"/>
    <w:rsid w:val="00344FF9"/>
    <w:rsid w:val="003535AE"/>
    <w:rsid w:val="00363851"/>
    <w:rsid w:val="00373641"/>
    <w:rsid w:val="00396B08"/>
    <w:rsid w:val="003A7BC3"/>
    <w:rsid w:val="003B0212"/>
    <w:rsid w:val="003D2017"/>
    <w:rsid w:val="003D2E6D"/>
    <w:rsid w:val="003E4D55"/>
    <w:rsid w:val="004079FD"/>
    <w:rsid w:val="00415148"/>
    <w:rsid w:val="0045213D"/>
    <w:rsid w:val="0045283C"/>
    <w:rsid w:val="004571BC"/>
    <w:rsid w:val="00470EEA"/>
    <w:rsid w:val="0049262E"/>
    <w:rsid w:val="00502F4D"/>
    <w:rsid w:val="00510FEC"/>
    <w:rsid w:val="00516FC7"/>
    <w:rsid w:val="0056684B"/>
    <w:rsid w:val="0057196F"/>
    <w:rsid w:val="00571E64"/>
    <w:rsid w:val="005843BC"/>
    <w:rsid w:val="005977C5"/>
    <w:rsid w:val="005C3B87"/>
    <w:rsid w:val="005F19A5"/>
    <w:rsid w:val="006176A6"/>
    <w:rsid w:val="00620E62"/>
    <w:rsid w:val="00623AF8"/>
    <w:rsid w:val="00623F7D"/>
    <w:rsid w:val="00631909"/>
    <w:rsid w:val="00687304"/>
    <w:rsid w:val="0069001A"/>
    <w:rsid w:val="00696C68"/>
    <w:rsid w:val="006974B7"/>
    <w:rsid w:val="006C5C57"/>
    <w:rsid w:val="006C6A60"/>
    <w:rsid w:val="00712DFD"/>
    <w:rsid w:val="007147ED"/>
    <w:rsid w:val="00715B6E"/>
    <w:rsid w:val="007226CB"/>
    <w:rsid w:val="00766BDB"/>
    <w:rsid w:val="007752BE"/>
    <w:rsid w:val="0078135E"/>
    <w:rsid w:val="007A3143"/>
    <w:rsid w:val="007A5265"/>
    <w:rsid w:val="007C395C"/>
    <w:rsid w:val="007D402F"/>
    <w:rsid w:val="007D43EA"/>
    <w:rsid w:val="00851A87"/>
    <w:rsid w:val="00887514"/>
    <w:rsid w:val="00897E03"/>
    <w:rsid w:val="008B71BB"/>
    <w:rsid w:val="008C2DA7"/>
    <w:rsid w:val="008C65F7"/>
    <w:rsid w:val="008C6B4A"/>
    <w:rsid w:val="008F6631"/>
    <w:rsid w:val="00920400"/>
    <w:rsid w:val="009325F0"/>
    <w:rsid w:val="009806AA"/>
    <w:rsid w:val="00983572"/>
    <w:rsid w:val="0099297E"/>
    <w:rsid w:val="009B0ED4"/>
    <w:rsid w:val="009D18FB"/>
    <w:rsid w:val="009F3B8B"/>
    <w:rsid w:val="00A2059E"/>
    <w:rsid w:val="00A43D4E"/>
    <w:rsid w:val="00A66564"/>
    <w:rsid w:val="00A85754"/>
    <w:rsid w:val="00A87046"/>
    <w:rsid w:val="00AA0939"/>
    <w:rsid w:val="00AA479A"/>
    <w:rsid w:val="00AC1659"/>
    <w:rsid w:val="00B71A88"/>
    <w:rsid w:val="00B72A95"/>
    <w:rsid w:val="00B74287"/>
    <w:rsid w:val="00B76F15"/>
    <w:rsid w:val="00B778A4"/>
    <w:rsid w:val="00B82626"/>
    <w:rsid w:val="00BC500D"/>
    <w:rsid w:val="00BD496F"/>
    <w:rsid w:val="00BE44A6"/>
    <w:rsid w:val="00C04BC2"/>
    <w:rsid w:val="00C723CC"/>
    <w:rsid w:val="00C81393"/>
    <w:rsid w:val="00CB7A28"/>
    <w:rsid w:val="00CC20B3"/>
    <w:rsid w:val="00D16D7E"/>
    <w:rsid w:val="00D65643"/>
    <w:rsid w:val="00DB732E"/>
    <w:rsid w:val="00E15FC8"/>
    <w:rsid w:val="00E32C41"/>
    <w:rsid w:val="00E549B7"/>
    <w:rsid w:val="00E70178"/>
    <w:rsid w:val="00E866F7"/>
    <w:rsid w:val="00E948F3"/>
    <w:rsid w:val="00EE5BAE"/>
    <w:rsid w:val="00EF40BE"/>
    <w:rsid w:val="00EF4BD1"/>
    <w:rsid w:val="00F07AC3"/>
    <w:rsid w:val="00F568A4"/>
    <w:rsid w:val="00F829C2"/>
    <w:rsid w:val="00F8406F"/>
    <w:rsid w:val="00F9024D"/>
    <w:rsid w:val="00FA27E8"/>
    <w:rsid w:val="00FC4881"/>
    <w:rsid w:val="00FC57CF"/>
    <w:rsid w:val="00FD18A8"/>
    <w:rsid w:val="00FE5A08"/>
    <w:rsid w:val="00FE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0388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06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D4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496F"/>
  </w:style>
  <w:style w:type="paragraph" w:styleId="a6">
    <w:name w:val="footer"/>
    <w:basedOn w:val="a"/>
    <w:link w:val="a7"/>
    <w:uiPriority w:val="99"/>
    <w:unhideWhenUsed/>
    <w:rsid w:val="00BD4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496F"/>
  </w:style>
  <w:style w:type="paragraph" w:styleId="a8">
    <w:name w:val="Balloon Text"/>
    <w:basedOn w:val="a"/>
    <w:link w:val="a9"/>
    <w:uiPriority w:val="99"/>
    <w:semiHidden/>
    <w:unhideWhenUsed/>
    <w:rsid w:val="00BD4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496F"/>
    <w:rPr>
      <w:rFonts w:ascii="Tahoma" w:hAnsi="Tahoma" w:cs="Tahoma"/>
      <w:sz w:val="16"/>
      <w:szCs w:val="16"/>
    </w:rPr>
  </w:style>
  <w:style w:type="character" w:styleId="aa">
    <w:name w:val="page number"/>
    <w:rsid w:val="00BD496F"/>
    <w:rPr>
      <w:rFonts w:cs="Times New Roman"/>
    </w:rPr>
  </w:style>
  <w:style w:type="paragraph" w:customStyle="1" w:styleId="Default">
    <w:name w:val="Default"/>
    <w:rsid w:val="00DB73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0388C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b">
    <w:name w:val="Гипертекстовая ссылка"/>
    <w:basedOn w:val="a0"/>
    <w:uiPriority w:val="99"/>
    <w:rsid w:val="0010388C"/>
    <w:rPr>
      <w:rFonts w:cs="Times New Roman"/>
      <w:b w:val="0"/>
      <w:color w:val="106BBE"/>
    </w:rPr>
  </w:style>
  <w:style w:type="paragraph" w:customStyle="1" w:styleId="ac">
    <w:name w:val="Прижатый влево"/>
    <w:basedOn w:val="a"/>
    <w:next w:val="a"/>
    <w:uiPriority w:val="99"/>
    <w:rsid w:val="001038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c1">
    <w:name w:val="c1"/>
    <w:basedOn w:val="a"/>
    <w:rsid w:val="008C6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C65F7"/>
  </w:style>
  <w:style w:type="character" w:customStyle="1" w:styleId="c2">
    <w:name w:val="c2"/>
    <w:basedOn w:val="a0"/>
    <w:rsid w:val="008C65F7"/>
  </w:style>
  <w:style w:type="paragraph" w:customStyle="1" w:styleId="s3">
    <w:name w:val="s_3"/>
    <w:basedOn w:val="a"/>
    <w:rsid w:val="001B6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1B6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0388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06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D4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496F"/>
  </w:style>
  <w:style w:type="paragraph" w:styleId="a6">
    <w:name w:val="footer"/>
    <w:basedOn w:val="a"/>
    <w:link w:val="a7"/>
    <w:uiPriority w:val="99"/>
    <w:unhideWhenUsed/>
    <w:rsid w:val="00BD4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496F"/>
  </w:style>
  <w:style w:type="paragraph" w:styleId="a8">
    <w:name w:val="Balloon Text"/>
    <w:basedOn w:val="a"/>
    <w:link w:val="a9"/>
    <w:uiPriority w:val="99"/>
    <w:semiHidden/>
    <w:unhideWhenUsed/>
    <w:rsid w:val="00BD4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496F"/>
    <w:rPr>
      <w:rFonts w:ascii="Tahoma" w:hAnsi="Tahoma" w:cs="Tahoma"/>
      <w:sz w:val="16"/>
      <w:szCs w:val="16"/>
    </w:rPr>
  </w:style>
  <w:style w:type="character" w:styleId="aa">
    <w:name w:val="page number"/>
    <w:rsid w:val="00BD496F"/>
    <w:rPr>
      <w:rFonts w:cs="Times New Roman"/>
    </w:rPr>
  </w:style>
  <w:style w:type="paragraph" w:customStyle="1" w:styleId="Default">
    <w:name w:val="Default"/>
    <w:rsid w:val="00DB73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0388C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b">
    <w:name w:val="Гипертекстовая ссылка"/>
    <w:basedOn w:val="a0"/>
    <w:uiPriority w:val="99"/>
    <w:rsid w:val="0010388C"/>
    <w:rPr>
      <w:rFonts w:cs="Times New Roman"/>
      <w:b w:val="0"/>
      <w:color w:val="106BBE"/>
    </w:rPr>
  </w:style>
  <w:style w:type="paragraph" w:customStyle="1" w:styleId="ac">
    <w:name w:val="Прижатый влево"/>
    <w:basedOn w:val="a"/>
    <w:next w:val="a"/>
    <w:uiPriority w:val="99"/>
    <w:rsid w:val="001038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c1">
    <w:name w:val="c1"/>
    <w:basedOn w:val="a"/>
    <w:rsid w:val="008C6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C65F7"/>
  </w:style>
  <w:style w:type="character" w:customStyle="1" w:styleId="c2">
    <w:name w:val="c2"/>
    <w:basedOn w:val="a0"/>
    <w:rsid w:val="008C65F7"/>
  </w:style>
  <w:style w:type="paragraph" w:customStyle="1" w:styleId="s3">
    <w:name w:val="s_3"/>
    <w:basedOn w:val="a"/>
    <w:rsid w:val="001B6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1B6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1FF88-EFC3-4FD5-814D-8A6FA3B30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2982</Words>
  <Characters>17003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Лена</cp:lastModifiedBy>
  <cp:revision>3</cp:revision>
  <cp:lastPrinted>2019-11-07T04:04:00Z</cp:lastPrinted>
  <dcterms:created xsi:type="dcterms:W3CDTF">2020-12-01T02:51:00Z</dcterms:created>
  <dcterms:modified xsi:type="dcterms:W3CDTF">2020-12-01T02:51:00Z</dcterms:modified>
</cp:coreProperties>
</file>