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15" w:rsidRDefault="00D61322" w:rsidP="00A43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7138148"/>
            <wp:effectExtent l="19050" t="0" r="6350" b="0"/>
            <wp:docPr id="1" name="Рисунок 1" descr="D:\2020 Ассоциация\Планирование 2024\план-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0 Ассоциация\Планирование 2024\план-граф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38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410" w:rsidRPr="00F2763C" w:rsidRDefault="00996410" w:rsidP="003A5A1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1D97" w:rsidRPr="00F2763C" w:rsidRDefault="00A01D97" w:rsidP="00831F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F2763C">
        <w:rPr>
          <w:rFonts w:ascii="Times New Roman" w:hAnsi="Times New Roman" w:cs="Times New Roman"/>
          <w:b/>
          <w:sz w:val="24"/>
          <w:szCs w:val="24"/>
        </w:rPr>
        <w:t xml:space="preserve">План-график работы </w:t>
      </w:r>
      <w:r w:rsidR="004935BF" w:rsidRPr="00F2763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Сибирской межрегиональной ассоциации </w:t>
      </w:r>
      <w:r w:rsidRPr="00F2763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работников</w:t>
      </w:r>
    </w:p>
    <w:p w:rsidR="00A01D97" w:rsidRPr="00F2763C" w:rsidRDefault="00A01D97" w:rsidP="00831F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63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системы </w:t>
      </w:r>
      <w:r w:rsidRPr="00F2763C">
        <w:rPr>
          <w:rFonts w:ascii="Times New Roman" w:eastAsia="Times New Roman" w:hAnsi="Times New Roman" w:cs="Times New Roman"/>
          <w:b/>
          <w:sz w:val="24"/>
          <w:szCs w:val="24"/>
        </w:rPr>
        <w:t>среднего профессионального медицинского образования</w:t>
      </w:r>
      <w:r w:rsidR="00107A35" w:rsidRPr="00F2763C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2024</w:t>
      </w:r>
      <w:r w:rsidR="009B64FC" w:rsidRPr="00F2763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A01D97" w:rsidRPr="00F2763C" w:rsidRDefault="00A01D97" w:rsidP="00831F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45"/>
        <w:gridCol w:w="9660"/>
        <w:gridCol w:w="4481"/>
      </w:tblGrid>
      <w:tr w:rsidR="008707A5" w:rsidRPr="00F2763C" w:rsidTr="0092779A">
        <w:tc>
          <w:tcPr>
            <w:tcW w:w="0" w:type="auto"/>
            <w:vAlign w:val="center"/>
          </w:tcPr>
          <w:p w:rsidR="0030034D" w:rsidRPr="00F2763C" w:rsidRDefault="0030034D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2763C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F276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30034D" w:rsidRPr="00F2763C" w:rsidRDefault="0030034D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30034D" w:rsidRPr="00F2763C" w:rsidRDefault="0030034D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2763C" w:rsidRPr="00F2763C" w:rsidTr="0092779A">
        <w:tc>
          <w:tcPr>
            <w:tcW w:w="0" w:type="auto"/>
            <w:gridSpan w:val="3"/>
            <w:vAlign w:val="center"/>
          </w:tcPr>
          <w:p w:rsidR="002C5BC4" w:rsidRPr="00F2763C" w:rsidRDefault="002C5BC4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34D" w:rsidRPr="00F2763C" w:rsidRDefault="0030034D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707A5" w:rsidRPr="00F2763C" w:rsidTr="0092779A">
        <w:trPr>
          <w:trHeight w:val="599"/>
        </w:trPr>
        <w:tc>
          <w:tcPr>
            <w:tcW w:w="0" w:type="auto"/>
            <w:vAlign w:val="center"/>
          </w:tcPr>
          <w:p w:rsidR="007B017F" w:rsidRPr="00F2763C" w:rsidRDefault="00F2763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B017F" w:rsidRPr="00F2763C" w:rsidRDefault="002444E6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заочный конкурс 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 на английском языке «Выдающие врачи, прославившие российскую медицину» среди студентов профессиональных образовательных организаций медицинского профиля</w:t>
            </w:r>
          </w:p>
        </w:tc>
        <w:tc>
          <w:tcPr>
            <w:tcW w:w="0" w:type="auto"/>
          </w:tcPr>
          <w:p w:rsidR="007B017F" w:rsidRPr="00F2763C" w:rsidRDefault="005D17AE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Соловьев А.М., директор ОГБПОУ «Братский медицинский колледж»</w:t>
            </w:r>
          </w:p>
        </w:tc>
      </w:tr>
      <w:tr w:rsidR="00F2763C" w:rsidRPr="00F2763C" w:rsidTr="0092779A">
        <w:tc>
          <w:tcPr>
            <w:tcW w:w="0" w:type="auto"/>
            <w:gridSpan w:val="3"/>
            <w:vAlign w:val="center"/>
          </w:tcPr>
          <w:p w:rsidR="002C5BC4" w:rsidRPr="00F2763C" w:rsidRDefault="002C5BC4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7BA" w:rsidRPr="00F2763C" w:rsidRDefault="006B17BA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AF787F" w:rsidRPr="00F2763C" w:rsidRDefault="00F2763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F787F" w:rsidRPr="00F2763C" w:rsidRDefault="004B2AEF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</w:t>
            </w:r>
            <w:r w:rsidR="00831F71" w:rsidRPr="00F2763C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="00AF787F"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конференция 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  <w:r w:rsidR="00AF787F"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«День науки – 2024 г.»</w:t>
            </w:r>
          </w:p>
          <w:p w:rsidR="00AF787F" w:rsidRPr="00F2763C" w:rsidRDefault="00AF787F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F787F" w:rsidRPr="00F2763C" w:rsidRDefault="004B2AEF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Данилина Н.</w:t>
            </w:r>
            <w:proofErr w:type="gram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ГАПОУ ТО «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Тобольский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имени В.Солдатова»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5A1BA1" w:rsidRPr="00F2763C" w:rsidRDefault="00F2763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A1BA1" w:rsidRPr="00F2763C" w:rsidRDefault="00930745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Межрегиональный студенческий конкурс литературных обращений от имени медицинского работника к пациенту</w:t>
            </w:r>
          </w:p>
        </w:tc>
        <w:tc>
          <w:tcPr>
            <w:tcW w:w="0" w:type="auto"/>
          </w:tcPr>
          <w:p w:rsidR="005A1BA1" w:rsidRPr="00F2763C" w:rsidRDefault="005A1BA1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Н. А., директор ОГБПОУ</w:t>
            </w:r>
          </w:p>
          <w:p w:rsidR="005A1BA1" w:rsidRPr="00F2763C" w:rsidRDefault="005A1BA1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«Черемховский медицинский колледж им. 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Турышевой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А.А.»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C21D08" w:rsidRPr="00F2763C" w:rsidRDefault="00F2763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21D08" w:rsidRPr="00F2763C" w:rsidRDefault="007C11D2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студенческая 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– олимпиада «Лучший фельдшер – диагност» по профессиональному модулю ПМ.01 Диагностическая деятельность специальности 31.02.01 Лечебное дело</w:t>
            </w:r>
          </w:p>
        </w:tc>
        <w:tc>
          <w:tcPr>
            <w:tcW w:w="0" w:type="auto"/>
          </w:tcPr>
          <w:p w:rsidR="00C21D08" w:rsidRPr="00F2763C" w:rsidRDefault="00C21D08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Бордова Е.Б., директор ОГБПОУ «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5B0079" w:rsidRPr="00F2763C" w:rsidRDefault="00F2763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B0079" w:rsidRPr="00F2763C" w:rsidRDefault="005B0079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Межрегиональный заочный студенческий конкурс на лучший буклет</w:t>
            </w:r>
            <w:r w:rsidRPr="00F27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по профилактике неинфекционных заболеваний для специальности 31.02.01. Лечебное дело</w:t>
            </w:r>
          </w:p>
        </w:tc>
        <w:tc>
          <w:tcPr>
            <w:tcW w:w="0" w:type="auto"/>
          </w:tcPr>
          <w:p w:rsidR="005B0079" w:rsidRPr="00F2763C" w:rsidRDefault="005B0079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Кругликов Т.Я., директор 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</w:tr>
      <w:tr w:rsidR="008707A5" w:rsidRPr="00F2763C" w:rsidTr="00D21515">
        <w:tc>
          <w:tcPr>
            <w:tcW w:w="0" w:type="auto"/>
            <w:shd w:val="clear" w:color="auto" w:fill="auto"/>
            <w:vAlign w:val="center"/>
          </w:tcPr>
          <w:p w:rsidR="006B17BA" w:rsidRPr="00D21515" w:rsidRDefault="00F2763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B17BA" w:rsidRPr="00D21515" w:rsidRDefault="002444E6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15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заочная студенческая научно-исследовательская конференция </w:t>
            </w:r>
            <w:proofErr w:type="gramStart"/>
            <w:r w:rsidRPr="00D215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21515">
              <w:rPr>
                <w:rFonts w:ascii="Times New Roman" w:hAnsi="Times New Roman" w:cs="Times New Roman"/>
                <w:sz w:val="24"/>
                <w:szCs w:val="24"/>
              </w:rPr>
              <w:t xml:space="preserve"> «Медицина. Здоровье. Образование»</w:t>
            </w:r>
          </w:p>
        </w:tc>
        <w:tc>
          <w:tcPr>
            <w:tcW w:w="0" w:type="auto"/>
            <w:shd w:val="clear" w:color="auto" w:fill="auto"/>
          </w:tcPr>
          <w:p w:rsidR="006B17BA" w:rsidRPr="00F2763C" w:rsidRDefault="005D17AE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Соловьев А.М., директор ОГБПОУ «Братский медицинский колледж»</w:t>
            </w:r>
          </w:p>
        </w:tc>
      </w:tr>
      <w:tr w:rsidR="008707A5" w:rsidRPr="00F2763C" w:rsidTr="00D21515">
        <w:tc>
          <w:tcPr>
            <w:tcW w:w="0" w:type="auto"/>
            <w:shd w:val="clear" w:color="auto" w:fill="auto"/>
            <w:vAlign w:val="center"/>
          </w:tcPr>
          <w:p w:rsidR="007323B7" w:rsidRPr="00F2763C" w:rsidRDefault="00F2763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323B7" w:rsidRPr="00F2763C" w:rsidRDefault="009657B7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Межрегиональный студенческий конкурс «Их именами названы улицы»</w:t>
            </w:r>
          </w:p>
        </w:tc>
        <w:tc>
          <w:tcPr>
            <w:tcW w:w="0" w:type="auto"/>
            <w:shd w:val="clear" w:color="auto" w:fill="auto"/>
          </w:tcPr>
          <w:p w:rsidR="007323B7" w:rsidRPr="00F2763C" w:rsidRDefault="000B5E6B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Третьякова Е.Н., директор ОГБПОУ «Саянский медицинский колледж»</w:t>
            </w:r>
          </w:p>
        </w:tc>
      </w:tr>
      <w:tr w:rsidR="008707A5" w:rsidRPr="00F2763C" w:rsidTr="00D21515">
        <w:tc>
          <w:tcPr>
            <w:tcW w:w="0" w:type="auto"/>
            <w:shd w:val="clear" w:color="auto" w:fill="auto"/>
            <w:vAlign w:val="center"/>
          </w:tcPr>
          <w:p w:rsidR="007323B7" w:rsidRPr="00F2763C" w:rsidRDefault="00F2763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323B7" w:rsidRPr="00F2763C" w:rsidRDefault="001D4BE1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конкурс 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 для лекционного сопровождения МДК.04.01 Общий уход за пациентами, МДК.01.02 Оказание медицинских услуг по уходу</w:t>
            </w:r>
          </w:p>
        </w:tc>
        <w:tc>
          <w:tcPr>
            <w:tcW w:w="0" w:type="auto"/>
            <w:shd w:val="clear" w:color="auto" w:fill="auto"/>
          </w:tcPr>
          <w:p w:rsidR="00173427" w:rsidRPr="00F2763C" w:rsidRDefault="00173427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Попова О.А., </w:t>
            </w:r>
            <w:r w:rsidR="007F03E0"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 ОГБПОУ </w:t>
            </w:r>
          </w:p>
          <w:p w:rsidR="007323B7" w:rsidRPr="00F2763C" w:rsidRDefault="007F03E0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Усольский</w:t>
            </w:r>
            <w:proofErr w:type="spellEnd"/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медицинский техникум»</w:t>
            </w:r>
          </w:p>
        </w:tc>
      </w:tr>
      <w:tr w:rsidR="008707A5" w:rsidRPr="00F2763C" w:rsidTr="00D21515">
        <w:tc>
          <w:tcPr>
            <w:tcW w:w="0" w:type="auto"/>
            <w:shd w:val="clear" w:color="auto" w:fill="auto"/>
            <w:vAlign w:val="center"/>
          </w:tcPr>
          <w:p w:rsidR="009A693A" w:rsidRPr="00D21515" w:rsidRDefault="00D21515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26D82" w:rsidRPr="00F2763C" w:rsidRDefault="004B2AEF" w:rsidP="00831F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студенческий конкурс санитарно-просветительских работ</w:t>
            </w:r>
          </w:p>
          <w:p w:rsidR="009A693A" w:rsidRPr="00F2763C" w:rsidRDefault="009A693A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A693A" w:rsidRPr="00F2763C" w:rsidRDefault="009A693A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Ложкина Т.Ю., директор </w:t>
            </w:r>
          </w:p>
          <w:p w:rsidR="009A693A" w:rsidRPr="00F2763C" w:rsidRDefault="009A693A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ОГБПОУ «Томский базовый медицинский колледж»</w:t>
            </w:r>
          </w:p>
        </w:tc>
      </w:tr>
      <w:tr w:rsidR="008707A5" w:rsidRPr="00F2763C" w:rsidTr="00D21515">
        <w:tc>
          <w:tcPr>
            <w:tcW w:w="0" w:type="auto"/>
            <w:shd w:val="clear" w:color="auto" w:fill="auto"/>
            <w:vAlign w:val="center"/>
          </w:tcPr>
          <w:p w:rsidR="00AD42E9" w:rsidRPr="00F2763C" w:rsidRDefault="00D21515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D42E9" w:rsidRPr="00F2763C" w:rsidRDefault="004C6C5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заочный конкурс методических разработок по ПМ.03 Проведение мероприятий по профилактике неинфекционных и инфекционных заболеваний, 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формированию здорового образа жизни, среди преподавателей медицинских образовательных организаций системы СПО специальности 34.02.01 Сестринское дело </w:t>
            </w:r>
          </w:p>
        </w:tc>
        <w:tc>
          <w:tcPr>
            <w:tcW w:w="0" w:type="auto"/>
            <w:shd w:val="clear" w:color="auto" w:fill="auto"/>
          </w:tcPr>
          <w:p w:rsidR="0091066B" w:rsidRPr="00F2763C" w:rsidRDefault="0091066B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Хичибеева</w:t>
            </w:r>
            <w:proofErr w:type="spellEnd"/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А.И., директор ОГБПОУ </w:t>
            </w:r>
          </w:p>
          <w:p w:rsidR="0091066B" w:rsidRPr="00F2763C" w:rsidRDefault="0091066B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«Усть-Ордынский медицинский колледж </w:t>
            </w:r>
          </w:p>
          <w:p w:rsidR="00AD42E9" w:rsidRPr="00F2763C" w:rsidRDefault="0091066B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им. </w:t>
            </w:r>
            <w:proofErr w:type="spellStart"/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Шобогорова</w:t>
            </w:r>
            <w:proofErr w:type="spellEnd"/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М.Ш.»</w:t>
            </w:r>
          </w:p>
        </w:tc>
      </w:tr>
      <w:tr w:rsidR="008707A5" w:rsidRPr="00F2763C" w:rsidTr="00D21515">
        <w:tc>
          <w:tcPr>
            <w:tcW w:w="0" w:type="auto"/>
            <w:shd w:val="clear" w:color="auto" w:fill="auto"/>
            <w:vAlign w:val="center"/>
          </w:tcPr>
          <w:p w:rsidR="00D21515" w:rsidRPr="00CF50AA" w:rsidRDefault="00D21515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proofErr w:type="spellStart"/>
            <w:r w:rsidR="00CF5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21515" w:rsidRPr="00D21515" w:rsidRDefault="00D21515" w:rsidP="00D2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515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студенческая конференция, посвященная Дню Российской науки</w:t>
            </w:r>
          </w:p>
          <w:p w:rsidR="00D21515" w:rsidRPr="00D21515" w:rsidRDefault="00D21515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21515" w:rsidRPr="00D21515" w:rsidRDefault="00D21515" w:rsidP="00D21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15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Ложкина Т.Ю., директор </w:t>
            </w:r>
          </w:p>
          <w:p w:rsidR="00D21515" w:rsidRPr="00F2763C" w:rsidRDefault="00D21515" w:rsidP="00D21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15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ОГБПОУ «Томский базовый медицинский колледж»</w:t>
            </w:r>
          </w:p>
        </w:tc>
      </w:tr>
      <w:tr w:rsidR="008707A5" w:rsidRPr="00F2763C" w:rsidTr="00D21515">
        <w:tc>
          <w:tcPr>
            <w:tcW w:w="0" w:type="auto"/>
            <w:shd w:val="clear" w:color="auto" w:fill="auto"/>
            <w:vAlign w:val="center"/>
          </w:tcPr>
          <w:p w:rsidR="00971FF0" w:rsidRPr="00971FF0" w:rsidRDefault="00971FF0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71FF0" w:rsidRPr="00D21515" w:rsidRDefault="00971FF0" w:rsidP="00D21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Межрегиональный студенческий заочный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эссе «Моя мама – лучшая!», посвященный Году семьи в России </w:t>
            </w:r>
          </w:p>
        </w:tc>
        <w:tc>
          <w:tcPr>
            <w:tcW w:w="0" w:type="auto"/>
            <w:shd w:val="clear" w:color="auto" w:fill="auto"/>
          </w:tcPr>
          <w:p w:rsidR="00971FF0" w:rsidRPr="00D21515" w:rsidRDefault="00971FF0" w:rsidP="00D21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Боровский И.В., директор БПОУ Омской области «Медицинский колледж»</w:t>
            </w:r>
          </w:p>
        </w:tc>
      </w:tr>
      <w:tr w:rsidR="00F2763C" w:rsidRPr="00F2763C" w:rsidTr="00D21515">
        <w:tc>
          <w:tcPr>
            <w:tcW w:w="0" w:type="auto"/>
            <w:gridSpan w:val="3"/>
            <w:shd w:val="clear" w:color="auto" w:fill="auto"/>
            <w:vAlign w:val="center"/>
          </w:tcPr>
          <w:p w:rsidR="002C5BC4" w:rsidRPr="00F2763C" w:rsidRDefault="002C5BC4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7BA" w:rsidRPr="00F2763C" w:rsidRDefault="006B17BA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707A5" w:rsidRPr="00F2763C" w:rsidTr="00E41F70">
        <w:trPr>
          <w:trHeight w:val="499"/>
        </w:trPr>
        <w:tc>
          <w:tcPr>
            <w:tcW w:w="0" w:type="auto"/>
            <w:vAlign w:val="center"/>
          </w:tcPr>
          <w:p w:rsidR="001D4BE1" w:rsidRPr="00F2763C" w:rsidRDefault="00F2763C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D4BE1" w:rsidRPr="00F2763C" w:rsidRDefault="001D4BE1" w:rsidP="00831F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Межрегиональная комплексная олимпиада для студентов 1 курса на базе основного общего образования</w:t>
            </w:r>
          </w:p>
        </w:tc>
        <w:tc>
          <w:tcPr>
            <w:tcW w:w="0" w:type="auto"/>
          </w:tcPr>
          <w:p w:rsidR="001D4BE1" w:rsidRPr="00F2763C" w:rsidRDefault="001D4BE1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Попова О.А., директор ОГБПОУ </w:t>
            </w:r>
          </w:p>
          <w:p w:rsidR="001D4BE1" w:rsidRPr="00F2763C" w:rsidRDefault="001D4BE1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Усольский</w:t>
            </w:r>
            <w:proofErr w:type="spellEnd"/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медицинский техникум»</w:t>
            </w:r>
          </w:p>
        </w:tc>
      </w:tr>
      <w:tr w:rsidR="008707A5" w:rsidRPr="00F2763C" w:rsidTr="00E41F70">
        <w:trPr>
          <w:trHeight w:val="499"/>
        </w:trPr>
        <w:tc>
          <w:tcPr>
            <w:tcW w:w="0" w:type="auto"/>
            <w:vAlign w:val="center"/>
          </w:tcPr>
          <w:p w:rsidR="00D3391B" w:rsidRPr="00F2763C" w:rsidRDefault="00F2763C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3391B" w:rsidRPr="00F2763C" w:rsidRDefault="00D3391B" w:rsidP="00831F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Межрегиональная студенческая олимпиада по биологии </w:t>
            </w:r>
          </w:p>
        </w:tc>
        <w:tc>
          <w:tcPr>
            <w:tcW w:w="0" w:type="auto"/>
          </w:tcPr>
          <w:p w:rsidR="00D3391B" w:rsidRPr="00F2763C" w:rsidRDefault="00D3391B" w:rsidP="0083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Замбалова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С.Д., директор ГАПОУ «Республиканский базовый медицинский колледж имени Э.Р. 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Раднаева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07A5" w:rsidRPr="00F2763C" w:rsidTr="00E41F70">
        <w:trPr>
          <w:trHeight w:val="499"/>
        </w:trPr>
        <w:tc>
          <w:tcPr>
            <w:tcW w:w="0" w:type="auto"/>
            <w:vAlign w:val="center"/>
          </w:tcPr>
          <w:p w:rsidR="00D725DE" w:rsidRPr="00F2763C" w:rsidRDefault="00F2763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725DE" w:rsidRPr="00F2763C" w:rsidRDefault="00D725DE" w:rsidP="00831F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</w:t>
            </w:r>
            <w:r w:rsidR="00B0629C"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заочный конкурс видеороликов «Моя будущая профессия: Зубной техник, Гигиенист профилактический»</w:t>
            </w:r>
          </w:p>
        </w:tc>
        <w:tc>
          <w:tcPr>
            <w:tcW w:w="0" w:type="auto"/>
          </w:tcPr>
          <w:p w:rsidR="00D725DE" w:rsidRPr="00F2763C" w:rsidRDefault="00D725DE" w:rsidP="0083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Козлова Л.С., директор Медицинского колледжа железнодорожного транспорта ФГБОУ ВО </w:t>
            </w:r>
            <w:proofErr w:type="spellStart"/>
            <w:r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>ИрГУПС</w:t>
            </w:r>
            <w:proofErr w:type="spellEnd"/>
          </w:p>
        </w:tc>
      </w:tr>
      <w:tr w:rsidR="008707A5" w:rsidRPr="00F2763C" w:rsidTr="00E41F70">
        <w:trPr>
          <w:trHeight w:val="499"/>
        </w:trPr>
        <w:tc>
          <w:tcPr>
            <w:tcW w:w="0" w:type="auto"/>
            <w:vAlign w:val="center"/>
          </w:tcPr>
          <w:p w:rsidR="00747E68" w:rsidRPr="00F2763C" w:rsidRDefault="00F2763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47E68" w:rsidRPr="00F2763C" w:rsidRDefault="00747E68" w:rsidP="00831F7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Межрегиональная студенческая олимпиада профессионального мастерства по специальности 34.02.01 Сестринское дело</w:t>
            </w:r>
          </w:p>
        </w:tc>
        <w:tc>
          <w:tcPr>
            <w:tcW w:w="0" w:type="auto"/>
          </w:tcPr>
          <w:p w:rsidR="00747E68" w:rsidRPr="00F2763C" w:rsidRDefault="00747E68" w:rsidP="00831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Козлова Л.С., директор Медицинского колледжа железнодорожного транспорта ФГБОУ ВО </w:t>
            </w:r>
            <w:proofErr w:type="spellStart"/>
            <w:r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>ИрГУПС</w:t>
            </w:r>
            <w:proofErr w:type="spellEnd"/>
          </w:p>
        </w:tc>
      </w:tr>
      <w:tr w:rsidR="008707A5" w:rsidRPr="00F2763C" w:rsidTr="00E41F70">
        <w:trPr>
          <w:trHeight w:val="499"/>
        </w:trPr>
        <w:tc>
          <w:tcPr>
            <w:tcW w:w="0" w:type="auto"/>
            <w:vAlign w:val="center"/>
          </w:tcPr>
          <w:p w:rsidR="00E41F70" w:rsidRPr="00F2763C" w:rsidRDefault="00F2763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0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41F70" w:rsidRPr="00F2763C" w:rsidRDefault="00E41F70" w:rsidP="00831F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Межрегиональная заочная студенческая олимпиада «Лекарственные растения Сибири»</w:t>
            </w:r>
          </w:p>
        </w:tc>
        <w:tc>
          <w:tcPr>
            <w:tcW w:w="0" w:type="auto"/>
          </w:tcPr>
          <w:p w:rsidR="00E41F70" w:rsidRPr="00F2763C" w:rsidRDefault="00E41F70" w:rsidP="0083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Кокарева С.А., директор ОГБПОУ «</w:t>
            </w:r>
            <w:proofErr w:type="spellStart"/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Нижнеудинское</w:t>
            </w:r>
            <w:proofErr w:type="spellEnd"/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медицинское училище»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676B56" w:rsidRPr="00F2763C" w:rsidRDefault="00F2763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0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76B56" w:rsidRPr="00F2763C" w:rsidRDefault="00676B56" w:rsidP="00831F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Межрегиональный заочный конкурс методических разработок по МДК 04.02 Сестринский уход и реабилитация пациентов терапевтического профиля разных возрастных групп</w:t>
            </w:r>
          </w:p>
        </w:tc>
        <w:tc>
          <w:tcPr>
            <w:tcW w:w="0" w:type="auto"/>
          </w:tcPr>
          <w:p w:rsidR="00676B56" w:rsidRPr="00F2763C" w:rsidRDefault="00676B56" w:rsidP="0083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Шарайкина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Е.Ю., КГБПОУ «Красноярский медицинский техникум»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9A27F8" w:rsidRPr="00F2763C" w:rsidRDefault="00F2763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0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A27F8" w:rsidRPr="00F2763C" w:rsidRDefault="009A27F8" w:rsidP="00831F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методических разработок по ПМ.01 Осуществление профессионального ухода за пациентом. Специальность 31.02.01 Лечебное дело</w:t>
            </w:r>
          </w:p>
        </w:tc>
        <w:tc>
          <w:tcPr>
            <w:tcW w:w="0" w:type="auto"/>
          </w:tcPr>
          <w:p w:rsidR="009A27F8" w:rsidRPr="00F2763C" w:rsidRDefault="009A27F8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Стельмах Т.И., директор КГБПОУ «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DC20CE" w:rsidRPr="00F2763C" w:rsidRDefault="00CF50AA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DC20CE" w:rsidRPr="00F2763C" w:rsidRDefault="00B204D7" w:rsidP="00831F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Межрегиональный заочный студенческий конкурс 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проектов в сфере профилактической медицины и популяризации здорового образа жизни «Здоровый я - здоровый мир!»</w:t>
            </w:r>
          </w:p>
        </w:tc>
        <w:tc>
          <w:tcPr>
            <w:tcW w:w="0" w:type="auto"/>
          </w:tcPr>
          <w:p w:rsidR="00DC20CE" w:rsidRPr="00F2763C" w:rsidRDefault="00DC20CE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27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Момот</w:t>
            </w:r>
            <w:proofErr w:type="spellEnd"/>
            <w:r w:rsidRPr="00F27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Т.Г., директор КГБПОУ КБМК</w:t>
            </w:r>
            <w:r w:rsidR="005C10B3" w:rsidRPr="00F27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27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«Красноярский базовый медицинский колледж имени В.М. </w:t>
            </w:r>
            <w:proofErr w:type="spellStart"/>
            <w:r w:rsidRPr="00F27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Крутовского</w:t>
            </w:r>
            <w:proofErr w:type="spellEnd"/>
            <w:r w:rsidRPr="00F27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3E166A" w:rsidRPr="00F2763C" w:rsidRDefault="00F2763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5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E166A" w:rsidRPr="00F2763C" w:rsidRDefault="00AA0F61" w:rsidP="00831F7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Межрегиональный заочный конкурс учебно-методического обеспечения образовательного процесса по ПМ.02 Осуществление лечебно-диагностической деятельности МДК 02.01. Проведение медицинского обследования с целью диагностики, назначения и проведения лечения заболеваний терапевтического профиля для специальности 31.02.01 Лечебное дело</w:t>
            </w:r>
          </w:p>
        </w:tc>
        <w:tc>
          <w:tcPr>
            <w:tcW w:w="0" w:type="auto"/>
          </w:tcPr>
          <w:p w:rsidR="003E166A" w:rsidRPr="00F2763C" w:rsidRDefault="00215A2E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Кириллов Ю.Н., директор ОГБПОУ «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6B17BA" w:rsidRPr="00F2763C" w:rsidRDefault="00F2763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5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17BA" w:rsidRPr="00F2763C" w:rsidRDefault="00660F2C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</w:t>
            </w:r>
            <w:r w:rsidR="00B204D7" w:rsidRPr="00F276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5338D"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Межрегиональный заочный конкурс учебно-методического обеспечения учебной дисциплины «Иностранный язык»</w:t>
            </w:r>
          </w:p>
        </w:tc>
        <w:tc>
          <w:tcPr>
            <w:tcW w:w="0" w:type="auto"/>
          </w:tcPr>
          <w:p w:rsidR="006B17BA" w:rsidRPr="00F2763C" w:rsidRDefault="0035338D" w:rsidP="0083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Боровский И.В., директор БПОУ Омской области «Медицинский колледж»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A06F4F" w:rsidRPr="00F2763C" w:rsidRDefault="00F2763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5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06F4F" w:rsidRPr="00F2763C" w:rsidRDefault="00107A35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Межрегиональная педагогическая конференция</w:t>
            </w:r>
            <w:r w:rsidRPr="00F27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проектной деятельности в 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преподавании общеобразовательных дисциплин»</w:t>
            </w:r>
          </w:p>
        </w:tc>
        <w:tc>
          <w:tcPr>
            <w:tcW w:w="0" w:type="auto"/>
          </w:tcPr>
          <w:p w:rsidR="00151B54" w:rsidRPr="00F2763C" w:rsidRDefault="00151B54" w:rsidP="0083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Заенец</w:t>
            </w:r>
            <w:proofErr w:type="spellEnd"/>
            <w:r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И.В., </w:t>
            </w:r>
            <w:r w:rsidR="00A06F4F"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ОГБПОУ </w:t>
            </w:r>
          </w:p>
          <w:p w:rsidR="00A06F4F" w:rsidRPr="00F2763C" w:rsidRDefault="00A06F4F" w:rsidP="0083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«Ангарский медицинский колледж»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F71A2C" w:rsidRPr="00F2763C" w:rsidRDefault="00F2763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F5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71A2C" w:rsidRPr="00F2763C" w:rsidRDefault="004C6C5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заочная студенческая </w:t>
            </w:r>
            <w:r w:rsidRPr="00F2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-олимпиада по дисциплине Гигиена и экология человека среди медицинских и фармацевтических образовательных организаций системы СПО для специальностей 31.02.01 Лечебное дело 34.02.01</w:t>
            </w:r>
          </w:p>
        </w:tc>
        <w:tc>
          <w:tcPr>
            <w:tcW w:w="0" w:type="auto"/>
          </w:tcPr>
          <w:p w:rsidR="00151B54" w:rsidRPr="00F2763C" w:rsidRDefault="00F71A2C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Хичибеева</w:t>
            </w:r>
            <w:proofErr w:type="spellEnd"/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А.И., директор ОГБПОУ </w:t>
            </w:r>
          </w:p>
          <w:p w:rsidR="00151B54" w:rsidRPr="00F2763C" w:rsidRDefault="00F71A2C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«Усть-Ордынский медицинский колледж </w:t>
            </w:r>
          </w:p>
          <w:p w:rsidR="00F71A2C" w:rsidRPr="00F2763C" w:rsidRDefault="00F71A2C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им. </w:t>
            </w:r>
            <w:proofErr w:type="spellStart"/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Шобогорова</w:t>
            </w:r>
            <w:proofErr w:type="spellEnd"/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М.Ш.»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985AFA" w:rsidRPr="00F2763C" w:rsidRDefault="00F2763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5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85AFA" w:rsidRPr="00F2763C" w:rsidRDefault="00156E79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Межрегиональный заочный конкурс методических разработок по ПМ.02 Участие в лечебно-диагностическом и реабилитационном процессах по специальности 34.02.01 Сестринское дело</w:t>
            </w:r>
            <w:proofErr w:type="gramEnd"/>
          </w:p>
        </w:tc>
        <w:tc>
          <w:tcPr>
            <w:tcW w:w="0" w:type="auto"/>
          </w:tcPr>
          <w:p w:rsidR="00985AFA" w:rsidRPr="00F2763C" w:rsidRDefault="000148B6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Новикова О.И.,</w:t>
            </w:r>
            <w:r w:rsidR="00985AFA"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КГБПОУ «</w:t>
            </w:r>
            <w:proofErr w:type="spellStart"/>
            <w:r w:rsidR="00985AFA" w:rsidRPr="00F2763C"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 w:rsidR="00985AFA"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692AA9" w:rsidRDefault="00C14233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692AA9" w:rsidRPr="00F2763C" w:rsidRDefault="00692AA9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</w:t>
            </w:r>
            <w:r w:rsidRPr="00015FE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015FEC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proofErr w:type="spellEnd"/>
            <w:r w:rsidRPr="00015FEC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дисциплине “Фармакология” для студентов специальности 31.02.01 Лечебное дело</w:t>
            </w:r>
          </w:p>
        </w:tc>
        <w:tc>
          <w:tcPr>
            <w:tcW w:w="0" w:type="auto"/>
          </w:tcPr>
          <w:p w:rsidR="00692AA9" w:rsidRPr="00F2763C" w:rsidRDefault="00692AA9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Каплёв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Е.В., директор КГБПОУ «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Дивногорский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F2763C" w:rsidRPr="00F2763C" w:rsidTr="0092779A">
        <w:tc>
          <w:tcPr>
            <w:tcW w:w="0" w:type="auto"/>
            <w:gridSpan w:val="3"/>
            <w:vAlign w:val="center"/>
          </w:tcPr>
          <w:p w:rsidR="002C5BC4" w:rsidRPr="00F2763C" w:rsidRDefault="002C5BC4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7BA" w:rsidRPr="00F2763C" w:rsidRDefault="006B17BA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4C6C54" w:rsidRPr="00F2763C" w:rsidRDefault="00F2763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2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C6C54" w:rsidRPr="00F2763C" w:rsidRDefault="004C6C5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заочный студенческий конкурс 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 по теме «</w:t>
            </w:r>
            <w:r w:rsidRPr="00F2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Lifestyle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» по дисциплине ОГСЭ.03 Иностранный язык (Английский язык) для медицинских и фармацевтических образовательных организаций системы СПО специальностей 31.02.01 Лечебное дело 34.02.01 Сестринское дело</w:t>
            </w:r>
          </w:p>
        </w:tc>
        <w:tc>
          <w:tcPr>
            <w:tcW w:w="0" w:type="auto"/>
          </w:tcPr>
          <w:p w:rsidR="004C6C54" w:rsidRPr="00F2763C" w:rsidRDefault="004C6C54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Хичибеева</w:t>
            </w:r>
            <w:proofErr w:type="spellEnd"/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А.И., директор ОГБПОУ </w:t>
            </w:r>
          </w:p>
          <w:p w:rsidR="004C6C54" w:rsidRPr="00F2763C" w:rsidRDefault="004C6C54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«Усть-Ордынский медицинский колледж </w:t>
            </w:r>
          </w:p>
          <w:p w:rsidR="004C6C54" w:rsidRPr="00F2763C" w:rsidRDefault="004C6C5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им. </w:t>
            </w:r>
            <w:proofErr w:type="spellStart"/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Шобогорова</w:t>
            </w:r>
            <w:proofErr w:type="spellEnd"/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М.Ш.»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2866E4" w:rsidRPr="00F2763C" w:rsidRDefault="00F2763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2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866E4" w:rsidRPr="00F2763C" w:rsidRDefault="002866E4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студенческий конкурс </w:t>
            </w:r>
            <w:r w:rsidR="00930745"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интерактивных плакатов, рекламирующих профессию «Есть такая </w:t>
            </w:r>
            <w:proofErr w:type="spellStart"/>
            <w:proofErr w:type="gramStart"/>
            <w:r w:rsidR="00930745" w:rsidRPr="00F2763C">
              <w:rPr>
                <w:rFonts w:ascii="Times New Roman" w:hAnsi="Times New Roman" w:cs="Times New Roman"/>
                <w:sz w:val="24"/>
                <w:szCs w:val="24"/>
              </w:rPr>
              <w:t>профессия-людей</w:t>
            </w:r>
            <w:proofErr w:type="spellEnd"/>
            <w:proofErr w:type="gramEnd"/>
            <w:r w:rsidR="00930745"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лечить»</w:t>
            </w:r>
          </w:p>
        </w:tc>
        <w:tc>
          <w:tcPr>
            <w:tcW w:w="0" w:type="auto"/>
          </w:tcPr>
          <w:p w:rsidR="002866E4" w:rsidRPr="00F2763C" w:rsidRDefault="002866E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Н. А., директор ОГБПОУ</w:t>
            </w:r>
          </w:p>
          <w:p w:rsidR="002866E4" w:rsidRPr="00F2763C" w:rsidRDefault="002866E4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«Черемховский медицинский колледж им. 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Турышевой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А.А.»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E41F70" w:rsidRPr="00F2763C" w:rsidRDefault="00F2763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41F70" w:rsidRPr="00F2763C" w:rsidRDefault="00E41F70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Межрегиональный студенческий конкурс видеороликов на английском языке: «Моя дружная семья»</w:t>
            </w:r>
          </w:p>
        </w:tc>
        <w:tc>
          <w:tcPr>
            <w:tcW w:w="0" w:type="auto"/>
          </w:tcPr>
          <w:p w:rsidR="00E41F70" w:rsidRPr="00F2763C" w:rsidRDefault="00E41F70" w:rsidP="0083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Кокарева С.А., директор ОГБПОУ «</w:t>
            </w:r>
            <w:proofErr w:type="spellStart"/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Нижнеудинское</w:t>
            </w:r>
            <w:proofErr w:type="spellEnd"/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медицинское училище»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9A27F8" w:rsidRPr="00F2763C" w:rsidRDefault="00F2763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42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A27F8" w:rsidRPr="00F2763C" w:rsidRDefault="009A27F8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студенческий конкурс буклетов </w:t>
            </w:r>
            <w:r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 и здоровый образ жизни»</w:t>
            </w:r>
          </w:p>
        </w:tc>
        <w:tc>
          <w:tcPr>
            <w:tcW w:w="0" w:type="auto"/>
          </w:tcPr>
          <w:p w:rsidR="009A27F8" w:rsidRPr="00F2763C" w:rsidRDefault="009A27F8" w:rsidP="0083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>Заенец</w:t>
            </w:r>
            <w:proofErr w:type="spellEnd"/>
            <w:r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И.В., директор ОГБПОУ </w:t>
            </w:r>
          </w:p>
          <w:p w:rsidR="009A27F8" w:rsidRPr="00F2763C" w:rsidRDefault="009A27F8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«Ангарский медицинский колледж»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FC4AA7" w:rsidRPr="00F2763C" w:rsidRDefault="00C14233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FC4AA7" w:rsidRPr="00F2763C" w:rsidRDefault="007C11D2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Межрегиональная</w:t>
            </w:r>
            <w:proofErr w:type="gram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</w:t>
            </w:r>
            <w:r w:rsidR="00DB55C1"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55C1" w:rsidRPr="00F2763C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="00DB55C1"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</w:t>
            </w:r>
          </w:p>
        </w:tc>
        <w:tc>
          <w:tcPr>
            <w:tcW w:w="0" w:type="auto"/>
          </w:tcPr>
          <w:p w:rsidR="00FC4AA7" w:rsidRPr="00F2763C" w:rsidRDefault="00FC4AA7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Каплёв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Е.В., директор КГБПОУ «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Дивногорский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3466FB" w:rsidRPr="00F2763C" w:rsidRDefault="00F2763C" w:rsidP="00F2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4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C11D2" w:rsidRPr="00F2763C" w:rsidRDefault="007C11D2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Междисциплинарная студенческая 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– олимпиада «</w:t>
            </w:r>
            <w:r w:rsidRPr="00F2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Omnia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vincit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» по учебным дисциплинам «Анатомия и физиология человека», «Фармакология», «Латинский язык», </w:t>
            </w:r>
          </w:p>
          <w:p w:rsidR="003466FB" w:rsidRPr="00F2763C" w:rsidRDefault="007C11D2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</w:tc>
        <w:tc>
          <w:tcPr>
            <w:tcW w:w="0" w:type="auto"/>
          </w:tcPr>
          <w:p w:rsidR="003466FB" w:rsidRPr="00F2763C" w:rsidRDefault="003466FB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Бордова Е.Б., директор ОГБПОУ «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9E0DBD" w:rsidRPr="00F2763C" w:rsidRDefault="003D746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4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E0DBD" w:rsidRPr="00F2763C" w:rsidRDefault="00156E79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Межрегиональный студенческий конкурс вид</w:t>
            </w:r>
            <w:r w:rsidR="005D1140" w:rsidRPr="00F2763C">
              <w:rPr>
                <w:rFonts w:ascii="Times New Roman" w:hAnsi="Times New Roman" w:cs="Times New Roman"/>
                <w:sz w:val="24"/>
                <w:szCs w:val="24"/>
              </w:rPr>
              <w:t>еороликов «Время быть здоровым»</w:t>
            </w:r>
          </w:p>
        </w:tc>
        <w:tc>
          <w:tcPr>
            <w:tcW w:w="0" w:type="auto"/>
          </w:tcPr>
          <w:p w:rsidR="009E0DBD" w:rsidRPr="00F2763C" w:rsidRDefault="009E0DBD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О.И., </w:t>
            </w:r>
            <w:r w:rsidR="00156E79" w:rsidRPr="00F2763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КГБПОУ «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9E0DBD" w:rsidRPr="00F2763C" w:rsidRDefault="003D746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4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E0DBD" w:rsidRPr="00F2763C" w:rsidRDefault="0010730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заочная студенческая конференция </w:t>
            </w:r>
            <w:r w:rsidRPr="00F276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F2763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Медицина и наука 21 века: достижения и перспективы</w:t>
            </w:r>
            <w:r w:rsidRPr="00F276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0" w:type="auto"/>
          </w:tcPr>
          <w:p w:rsidR="009E0DBD" w:rsidRPr="00F2763C" w:rsidRDefault="00107304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27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Момот</w:t>
            </w:r>
            <w:proofErr w:type="spellEnd"/>
            <w:r w:rsidRPr="00F27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Т.Г., директор КГБПОУ КБМК</w:t>
            </w:r>
            <w:r w:rsidR="00A03992" w:rsidRPr="00F27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27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«Красноярский базовый медицинский колледж имени В.М. </w:t>
            </w:r>
            <w:proofErr w:type="spellStart"/>
            <w:r w:rsidRPr="00F27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Крутовского</w:t>
            </w:r>
            <w:proofErr w:type="spellEnd"/>
            <w:r w:rsidRPr="00F27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676B56" w:rsidRPr="00F2763C" w:rsidRDefault="003D746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4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76B56" w:rsidRPr="00F2763C" w:rsidRDefault="00676B56" w:rsidP="0083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студенческая олимпиада «Нестандартный взгляд на классику» среди студентов старших курсов по дисциплинам: Анатомия и физиология человека, Генетика человека с основами медицинской генетики, Основы микробиологии и иммунологии</w:t>
            </w:r>
          </w:p>
        </w:tc>
        <w:tc>
          <w:tcPr>
            <w:tcW w:w="0" w:type="auto"/>
          </w:tcPr>
          <w:p w:rsidR="00676B56" w:rsidRPr="00F2763C" w:rsidRDefault="00676B56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Рехова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Е. В., </w:t>
            </w:r>
            <w:r w:rsidRPr="00F2763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ОГБПОУ «Иркутский базовый медицинский колледж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9E0DBD" w:rsidRPr="00F2763C" w:rsidRDefault="003D746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14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E0DBD" w:rsidRPr="00F2763C" w:rsidRDefault="00676B56" w:rsidP="0083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VII-й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заочный чемпионат по поиску информации в сети интернет «IT-ИСК@ТЕЛЬ» среди студентов средних медицинских и фармацевтических образовательных организаций Сибирского Федерального округа</w:t>
            </w:r>
          </w:p>
        </w:tc>
        <w:tc>
          <w:tcPr>
            <w:tcW w:w="0" w:type="auto"/>
          </w:tcPr>
          <w:p w:rsidR="009E0DBD" w:rsidRPr="00F2763C" w:rsidRDefault="00EB3670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r w:rsidR="00BF41D8"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В., </w:t>
            </w:r>
            <w:r w:rsidR="00BF41D8" w:rsidRPr="00F2763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ОГБПОУ «Иркутский базовый медицинский колледж»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6B17BA" w:rsidRPr="00F2763C" w:rsidRDefault="003D746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42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B17BA" w:rsidRPr="00F2763C" w:rsidRDefault="00B60446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методических материалов по ПМ.04 Оказание медицинской помощи, осуществление сестринского ухода и наблюдения за пациентами при заболеваниях и (или) состояниях. Раздел Сестринский уход и реабилитация пациентов акушерско-гинекологического профиля</w:t>
            </w:r>
          </w:p>
        </w:tc>
        <w:tc>
          <w:tcPr>
            <w:tcW w:w="0" w:type="auto"/>
          </w:tcPr>
          <w:p w:rsidR="007301C7" w:rsidRPr="00F2763C" w:rsidRDefault="007301C7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Попова О.А., </w:t>
            </w:r>
            <w:r w:rsidR="00EB7692"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 ОГБПОУ </w:t>
            </w:r>
          </w:p>
          <w:p w:rsidR="006B17BA" w:rsidRPr="00F2763C" w:rsidRDefault="00EB7692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Усольский</w:t>
            </w:r>
            <w:proofErr w:type="spellEnd"/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медицинский техникум»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6B17BA" w:rsidRPr="00F2763C" w:rsidRDefault="003D746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42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B17BA" w:rsidRPr="00F2763C" w:rsidRDefault="00E41F70" w:rsidP="00831F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Межрегиональный заочный студенческий конкурс сочинений, посвященный Победе ВОВ «Письма, опаленные войной»</w:t>
            </w:r>
          </w:p>
        </w:tc>
        <w:tc>
          <w:tcPr>
            <w:tcW w:w="0" w:type="auto"/>
          </w:tcPr>
          <w:p w:rsidR="006B17BA" w:rsidRPr="00F2763C" w:rsidRDefault="006B17BA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Кокарева С.А., директор</w:t>
            </w:r>
            <w:r w:rsidR="006C3F14"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Нижнеудинское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201005" w:rsidRPr="00F2763C" w:rsidRDefault="003D746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4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01005" w:rsidRPr="00F2763C" w:rsidRDefault="0049218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</w:t>
            </w:r>
            <w:r w:rsidR="00E039AC"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39AC" w:rsidRPr="00F2763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E039AC"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 w:rsidR="00E039AC"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Профессионалы сестринского дела</w:t>
            </w:r>
            <w:r w:rsidR="00E039AC"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» для студентов специальности </w:t>
            </w:r>
            <w:r w:rsidR="00E039AC"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>34.02.01 Сестринское дело</w:t>
            </w:r>
          </w:p>
        </w:tc>
        <w:tc>
          <w:tcPr>
            <w:tcW w:w="0" w:type="auto"/>
          </w:tcPr>
          <w:p w:rsidR="00201005" w:rsidRPr="00F2763C" w:rsidRDefault="00201005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Боровский И.В., директор БПОУ Омской области «Медицинский колледж»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F00754" w:rsidRPr="00F2763C" w:rsidRDefault="003D746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42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00754" w:rsidRPr="00F2763C" w:rsidRDefault="00B60446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Межрегиональная заочная студенческая научно-практическая конференция «Актуальные проблемы современности»</w:t>
            </w:r>
          </w:p>
        </w:tc>
        <w:tc>
          <w:tcPr>
            <w:tcW w:w="0" w:type="auto"/>
          </w:tcPr>
          <w:p w:rsidR="00F00754" w:rsidRPr="00F2763C" w:rsidRDefault="00F0075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С.М., директор ГБПОУ РТ «Республиканский медицинский колледж»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BE33E6" w:rsidRPr="00F2763C" w:rsidRDefault="00C14233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E33E6" w:rsidRPr="00F2763C" w:rsidRDefault="00BE33E6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Межрегиональный студенческий конкурс презентаций на иностранном языке «Моя будущая профессия»</w:t>
            </w:r>
          </w:p>
        </w:tc>
        <w:tc>
          <w:tcPr>
            <w:tcW w:w="0" w:type="auto"/>
          </w:tcPr>
          <w:p w:rsidR="00BE33E6" w:rsidRPr="00F2763C" w:rsidRDefault="00BE33E6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Бондаренко О.М., директор КГБПОУ «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Барнаульский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базовый медицинский колледж»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D3586B" w:rsidRPr="00F2763C" w:rsidRDefault="003D746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4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586B" w:rsidRPr="00F2763C" w:rsidRDefault="00D3586B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конкурс учебно-исследовательских работ </w:t>
            </w:r>
            <w:r w:rsidR="00FA6C52" w:rsidRPr="00F2763C">
              <w:rPr>
                <w:rFonts w:ascii="Times New Roman" w:hAnsi="Times New Roman" w:cs="Times New Roman"/>
                <w:sz w:val="24"/>
                <w:szCs w:val="24"/>
              </w:rPr>
              <w:t>студентов «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Быть здоровым - здорово!»</w:t>
            </w:r>
          </w:p>
        </w:tc>
        <w:tc>
          <w:tcPr>
            <w:tcW w:w="0" w:type="auto"/>
          </w:tcPr>
          <w:p w:rsidR="00D3586B" w:rsidRPr="00F2763C" w:rsidRDefault="00FA6C52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Пилипенко А.Н., директор ГАПОУ НСО «Новосибирский медицинский колледж»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3F50A5" w:rsidRDefault="002A53AA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3F50A5" w:rsidRPr="00F2763C" w:rsidRDefault="003F50A5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</w:t>
            </w:r>
            <w:r w:rsidR="002A53AA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для начинающих преподавателей</w:t>
            </w:r>
            <w:r w:rsidR="002A53AA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«Педагогический калейдоскоп»</w:t>
            </w:r>
          </w:p>
        </w:tc>
        <w:tc>
          <w:tcPr>
            <w:tcW w:w="0" w:type="auto"/>
          </w:tcPr>
          <w:p w:rsidR="003F50A5" w:rsidRPr="00F2763C" w:rsidRDefault="003F50A5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Иванова И.Г., директор ГБПОУ «Кузбасский медицинский колледж»</w:t>
            </w:r>
          </w:p>
        </w:tc>
      </w:tr>
      <w:tr w:rsidR="00F2763C" w:rsidRPr="00F2763C" w:rsidTr="0092779A">
        <w:tc>
          <w:tcPr>
            <w:tcW w:w="0" w:type="auto"/>
            <w:gridSpan w:val="3"/>
            <w:vAlign w:val="center"/>
          </w:tcPr>
          <w:p w:rsidR="00113E70" w:rsidRPr="00F2763C" w:rsidRDefault="00113E70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0" w:rsidRPr="00F2763C" w:rsidRDefault="00113E70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860264" w:rsidRPr="00F2763C" w:rsidRDefault="003D746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5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60264" w:rsidRPr="00F2763C" w:rsidRDefault="0086026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студенческий конкурс 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медиа-проектов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«Моя профессия – моя гордость», посвященный Вс</w:t>
            </w:r>
            <w:r w:rsidR="00A13C27" w:rsidRPr="00F2763C">
              <w:rPr>
                <w:rFonts w:ascii="Times New Roman" w:hAnsi="Times New Roman" w:cs="Times New Roman"/>
                <w:sz w:val="24"/>
                <w:szCs w:val="24"/>
              </w:rPr>
              <w:t>емирному дню медицинских сестер</w:t>
            </w:r>
          </w:p>
        </w:tc>
        <w:tc>
          <w:tcPr>
            <w:tcW w:w="0" w:type="auto"/>
          </w:tcPr>
          <w:p w:rsidR="00860264" w:rsidRPr="00F2763C" w:rsidRDefault="00860264" w:rsidP="0083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Кириллов Ю.Н., директор ОГБПОУ «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9657B7" w:rsidRPr="00F2763C" w:rsidRDefault="003D746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5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657B7" w:rsidRPr="00F2763C" w:rsidRDefault="009657B7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Межрегиональная заочная педагогическая конференция «Профессионально ориентированное содержание в структуре общеобразовательных дисциплин»</w:t>
            </w:r>
          </w:p>
        </w:tc>
        <w:tc>
          <w:tcPr>
            <w:tcW w:w="0" w:type="auto"/>
          </w:tcPr>
          <w:p w:rsidR="009657B7" w:rsidRPr="00F2763C" w:rsidRDefault="009657B7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Третьякова Е.Н., директор ОГБПОУ «Саянский медицинский колледж»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D27B79" w:rsidRPr="00F2763C" w:rsidRDefault="003D746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5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27B79" w:rsidRPr="00F2763C" w:rsidRDefault="00D27B79" w:rsidP="0083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студенческий дистанционный конкурс 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медиа-проектов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«Лучший способ предсказать будущее - изобрести его!» по дисциплинам «Информатика» и «Информационное технологии в профессиональной деятельности</w:t>
            </w:r>
          </w:p>
        </w:tc>
        <w:tc>
          <w:tcPr>
            <w:tcW w:w="0" w:type="auto"/>
          </w:tcPr>
          <w:p w:rsidR="00D27B79" w:rsidRPr="00F2763C" w:rsidRDefault="00D27B79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Каплёв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Е.В., директор КГБПОУ «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Дивногорский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F8423B" w:rsidRPr="00F2763C" w:rsidRDefault="003D746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53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8423B" w:rsidRPr="00F2763C" w:rsidRDefault="006E1208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заочный конкурс </w:t>
            </w:r>
            <w:r w:rsidRPr="00F2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методических разработок внеаудиторных мероприятий </w:t>
            </w:r>
            <w:r w:rsidRPr="00F276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«Воспитание семейных ценностей – сохранение семейных традиций» </w:t>
            </w:r>
          </w:p>
        </w:tc>
        <w:tc>
          <w:tcPr>
            <w:tcW w:w="0" w:type="auto"/>
          </w:tcPr>
          <w:p w:rsidR="00F8423B" w:rsidRPr="00F2763C" w:rsidRDefault="00F8423B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Михайлова Л.Н., директор ГАПОУ «Байкальский базовый медицинский колледж МЗ РБ»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61064E" w:rsidRPr="00F2763C" w:rsidRDefault="003D746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53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1064E" w:rsidRPr="00F2763C" w:rsidRDefault="00BE33E6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конкурс студенческих исследовательских работ и проектов</w:t>
            </w:r>
          </w:p>
        </w:tc>
        <w:tc>
          <w:tcPr>
            <w:tcW w:w="0" w:type="auto"/>
          </w:tcPr>
          <w:p w:rsidR="0061064E" w:rsidRPr="00F2763C" w:rsidRDefault="0051096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Бондаренко О.М., директор КГБПОУ «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Барнаульский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базовый медицинский колледж» 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61064E" w:rsidRPr="00F2763C" w:rsidRDefault="003D746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A53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1064E" w:rsidRPr="00F2763C" w:rsidRDefault="00FA3EFF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Межрегиональная заочная педагогическая конференция «Актуальные задачи и пути их решения в вопросах обновления содержания и повышения качества подготовки специалистов среднего медицинского звена»</w:t>
            </w:r>
          </w:p>
        </w:tc>
        <w:tc>
          <w:tcPr>
            <w:tcW w:w="0" w:type="auto"/>
          </w:tcPr>
          <w:p w:rsidR="0061064E" w:rsidRPr="00F2763C" w:rsidRDefault="00FA3EFF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Момот</w:t>
            </w:r>
            <w:proofErr w:type="spellEnd"/>
            <w:r w:rsidRPr="00F27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Т.Г., директор КГБПОУ КБМК</w:t>
            </w:r>
            <w:r w:rsidR="005C10B3" w:rsidRPr="00F27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27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«Красноярский базовый медицинский колледж имени В.М. </w:t>
            </w:r>
            <w:proofErr w:type="spellStart"/>
            <w:r w:rsidRPr="00F27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Крутовского</w:t>
            </w:r>
            <w:proofErr w:type="spellEnd"/>
            <w:r w:rsidRPr="00F27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BF41D8" w:rsidRPr="00F2763C" w:rsidRDefault="003D746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53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F41D8" w:rsidRPr="00F2763C" w:rsidRDefault="00676B56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Заочный межрегиональный конкурс буклетов «Здоровые суставы – активное долголетие» для студентов специальности Лечебное дело и Сестринское дело</w:t>
            </w:r>
          </w:p>
        </w:tc>
        <w:tc>
          <w:tcPr>
            <w:tcW w:w="0" w:type="auto"/>
          </w:tcPr>
          <w:p w:rsidR="00BF41D8" w:rsidRPr="00F2763C" w:rsidRDefault="00BF41D8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Рехова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Е. В., </w:t>
            </w:r>
            <w:r w:rsidRPr="00F2763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ОГБПОУ «Иркутский базовый медицинский колледж»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E41F70" w:rsidRPr="00F2763C" w:rsidRDefault="002A53AA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E41F70" w:rsidRPr="00F2763C" w:rsidRDefault="00E41F70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заочный студенческий конкурс эссе, приуроченный к Всемирному дню без табака «Почему я </w:t>
            </w:r>
            <w:proofErr w:type="gram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E41F70" w:rsidRPr="00F2763C" w:rsidRDefault="00E41F70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Новикова О.И., директор КГБПОУ «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492184" w:rsidRPr="00F2763C" w:rsidRDefault="00C14233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2184" w:rsidRPr="00F2763C" w:rsidRDefault="0049218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Межрегиональная</w:t>
            </w:r>
            <w:proofErr w:type="gram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по общеобразовательным предметам</w:t>
            </w:r>
          </w:p>
        </w:tc>
        <w:tc>
          <w:tcPr>
            <w:tcW w:w="0" w:type="auto"/>
          </w:tcPr>
          <w:p w:rsidR="00492184" w:rsidRPr="00F2763C" w:rsidRDefault="00831F71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Боровский И.В., директор БПОУ Омской области «Медицинский колледж»</w:t>
            </w:r>
          </w:p>
        </w:tc>
      </w:tr>
      <w:tr w:rsidR="00F2763C" w:rsidRPr="00F2763C" w:rsidTr="0092779A">
        <w:tc>
          <w:tcPr>
            <w:tcW w:w="0" w:type="auto"/>
            <w:gridSpan w:val="3"/>
            <w:vAlign w:val="center"/>
          </w:tcPr>
          <w:p w:rsidR="00113E70" w:rsidRPr="00F2763C" w:rsidRDefault="00113E70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0" w:rsidRPr="00F2763C" w:rsidRDefault="00113E70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156E79" w:rsidRPr="00F2763C" w:rsidRDefault="003D746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56E79" w:rsidRPr="00F2763C" w:rsidRDefault="00156E79" w:rsidP="0083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Межрегиональный студенческий конкурс буклетов «Всемирный день донорства»</w:t>
            </w:r>
          </w:p>
        </w:tc>
        <w:tc>
          <w:tcPr>
            <w:tcW w:w="0" w:type="auto"/>
          </w:tcPr>
          <w:p w:rsidR="00156E79" w:rsidRPr="00F2763C" w:rsidRDefault="00156E79" w:rsidP="0083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Новикова О.И., директор КГБПОУ «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4C6C54" w:rsidRPr="00F2763C" w:rsidRDefault="003D746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C6C54" w:rsidRPr="00F2763C" w:rsidRDefault="004C6C5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Межрегиональный заочный конкурс курсовых работ обучающихся по образовательным программам среднего профессионального образования специальностей 31.02.01 Лечебное дело, 34.02.01</w:t>
            </w:r>
          </w:p>
        </w:tc>
        <w:tc>
          <w:tcPr>
            <w:tcW w:w="0" w:type="auto"/>
          </w:tcPr>
          <w:p w:rsidR="004C6C54" w:rsidRPr="00F2763C" w:rsidRDefault="004C6C54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Хичибеева</w:t>
            </w:r>
            <w:proofErr w:type="spellEnd"/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А.И., директор ОГБПОУ </w:t>
            </w:r>
          </w:p>
          <w:p w:rsidR="004C6C54" w:rsidRPr="00F2763C" w:rsidRDefault="004C6C54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«Усть-Ордынский медицинский колледж </w:t>
            </w:r>
          </w:p>
          <w:p w:rsidR="004C6C54" w:rsidRPr="00F2763C" w:rsidRDefault="004C6C5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им. </w:t>
            </w:r>
            <w:proofErr w:type="spellStart"/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Шобогорова</w:t>
            </w:r>
            <w:proofErr w:type="spellEnd"/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М.Ш.»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113E70" w:rsidRPr="00F2763C" w:rsidRDefault="0097136F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13E70" w:rsidRPr="00F2763C" w:rsidRDefault="00F441EC" w:rsidP="0083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выпускных квалификационных работ по специальности 31.02.01 Лечебное дело, 31.02.05 Стоматология ортопедическая, 31.02.06 Стоматология профилактическая, 34.02.01 Сестринское дело</w:t>
            </w:r>
          </w:p>
        </w:tc>
        <w:tc>
          <w:tcPr>
            <w:tcW w:w="0" w:type="auto"/>
          </w:tcPr>
          <w:p w:rsidR="00113E70" w:rsidRPr="00F2763C" w:rsidRDefault="00113E70" w:rsidP="0083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Л.С</w:t>
            </w:r>
            <w:r w:rsidR="003A153C"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 w:rsidR="006C3F14"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153C"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 Медицинского колледжа железнодорожного транспорта ФГБОУ ВО </w:t>
            </w:r>
            <w:proofErr w:type="spellStart"/>
            <w:r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>ИрГУПС</w:t>
            </w:r>
            <w:proofErr w:type="spellEnd"/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113E70" w:rsidRPr="00F2763C" w:rsidRDefault="0097136F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13E70" w:rsidRPr="00F2763C" w:rsidRDefault="00F441EC" w:rsidP="0083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заочная научно-практическая конференция «Инновационные подходы в подготовке специалистов среднего звена медицинского профиля», посвященная Дню медицинского работника</w:t>
            </w:r>
          </w:p>
        </w:tc>
        <w:tc>
          <w:tcPr>
            <w:tcW w:w="0" w:type="auto"/>
          </w:tcPr>
          <w:p w:rsidR="00113E70" w:rsidRPr="00F2763C" w:rsidRDefault="00113E70" w:rsidP="0083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Л.С</w:t>
            </w:r>
            <w:r w:rsidR="006C3F14"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>., д</w:t>
            </w:r>
            <w:r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 Медицинского колледжа железнодорожного транспорта ФГБОУ ВО </w:t>
            </w:r>
            <w:proofErr w:type="spellStart"/>
            <w:r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>ИрГУПС</w:t>
            </w:r>
            <w:proofErr w:type="spellEnd"/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531C93" w:rsidRPr="00F2763C" w:rsidRDefault="0097136F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3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31C93" w:rsidRPr="00F2763C" w:rsidRDefault="004B2AEF" w:rsidP="0083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 Межрегиональная</w:t>
            </w:r>
            <w:r w:rsidR="006B1C39"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дисциплине «Основы микробиологии и иммунологии» (с использованием дистанционных технологий)</w:t>
            </w:r>
          </w:p>
        </w:tc>
        <w:tc>
          <w:tcPr>
            <w:tcW w:w="0" w:type="auto"/>
          </w:tcPr>
          <w:p w:rsidR="00531C93" w:rsidRPr="00F2763C" w:rsidRDefault="004B2AEF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Ложкина Т.Ю., директор ОГБПОУ «Томский базовый медицинский колледж»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43230E" w:rsidRPr="00F2763C" w:rsidRDefault="0097136F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3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3230E" w:rsidRPr="00F2763C" w:rsidRDefault="004B2AEF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 Межрегиональная </w:t>
            </w:r>
            <w:r w:rsidR="006B1C39"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 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комплексная олимпиада по дисциплинам «Фармакология» и «Основы латинского языка с медицинской терминологией» (с использованием дистанционных технологий)</w:t>
            </w:r>
          </w:p>
        </w:tc>
        <w:tc>
          <w:tcPr>
            <w:tcW w:w="0" w:type="auto"/>
          </w:tcPr>
          <w:p w:rsidR="0043230E" w:rsidRPr="00F2763C" w:rsidRDefault="0043230E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Ложкина Т.Ю., директор</w:t>
            </w:r>
            <w:r w:rsidR="006C3F14"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ОГБПОУ «Томский базовый медицинский колледж»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3B2D4F" w:rsidRPr="00F2763C" w:rsidRDefault="00CF50AA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53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B2D4F" w:rsidRPr="00F2763C" w:rsidRDefault="004B2AEF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</w:t>
            </w:r>
            <w:r w:rsidR="006B1C39"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 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комплексная олимпиада по дисциплинам «Анатомии и физиологии человека», «Основы патологии», «Генетика человека с основами медицинской генетики» (с использованием дистанционных технологий)</w:t>
            </w:r>
          </w:p>
        </w:tc>
        <w:tc>
          <w:tcPr>
            <w:tcW w:w="0" w:type="auto"/>
          </w:tcPr>
          <w:p w:rsidR="003B2D4F" w:rsidRPr="00F2763C" w:rsidRDefault="003B2D4F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Ложкина Т.Ю., директор</w:t>
            </w:r>
            <w:r w:rsidR="006C3F14"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ОГБПОУ «Томский базовый медицинский колледж»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1D4BE1" w:rsidRPr="00F2763C" w:rsidRDefault="002A53AA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1D4BE1" w:rsidRPr="00F2763C" w:rsidRDefault="001D4BE1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студенческий конкурс видеороликов "Уход за 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стомированными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пациентами" по МДК.04.01 Общий уход за пациентами</w:t>
            </w:r>
          </w:p>
        </w:tc>
        <w:tc>
          <w:tcPr>
            <w:tcW w:w="0" w:type="auto"/>
          </w:tcPr>
          <w:p w:rsidR="001D4BE1" w:rsidRPr="00F2763C" w:rsidRDefault="001D4BE1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Попова О.А., директор ОГБПОУ </w:t>
            </w:r>
          </w:p>
          <w:p w:rsidR="001D4BE1" w:rsidRPr="00F2763C" w:rsidRDefault="001D4BE1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3F50A5" w:rsidRPr="00F2763C" w:rsidRDefault="002A53AA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0" w:type="auto"/>
          </w:tcPr>
          <w:p w:rsidR="003F50A5" w:rsidRPr="00F2763C" w:rsidRDefault="003F50A5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студенческая фотовыставка «Моя медицинская династия»</w:t>
            </w:r>
          </w:p>
        </w:tc>
        <w:tc>
          <w:tcPr>
            <w:tcW w:w="0" w:type="auto"/>
          </w:tcPr>
          <w:p w:rsidR="003F50A5" w:rsidRPr="00F2763C" w:rsidRDefault="003F50A5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Иванова И.Г., директор ГБПОУ «Кузбасский медицинский колледж»</w:t>
            </w:r>
          </w:p>
        </w:tc>
      </w:tr>
      <w:tr w:rsidR="00F2763C" w:rsidRPr="00F2763C" w:rsidTr="0092779A">
        <w:tc>
          <w:tcPr>
            <w:tcW w:w="0" w:type="auto"/>
            <w:gridSpan w:val="3"/>
            <w:vAlign w:val="center"/>
          </w:tcPr>
          <w:p w:rsidR="00113E70" w:rsidRPr="00F2763C" w:rsidRDefault="00113E70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0" w:rsidRPr="00F2763C" w:rsidRDefault="00113E70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113E70" w:rsidRPr="00F2763C" w:rsidRDefault="002A53AA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113E70" w:rsidRPr="00F2763C" w:rsidRDefault="00113E70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eastAsia="Calibri" w:hAnsi="Times New Roman" w:cs="Times New Roman"/>
                <w:sz w:val="24"/>
                <w:szCs w:val="24"/>
              </w:rPr>
              <w:t>Итоги аккредитации специалистов со средним профессиональным медицинским и фарм</w:t>
            </w:r>
            <w:r w:rsidR="00492184" w:rsidRPr="00F2763C">
              <w:rPr>
                <w:rFonts w:ascii="Times New Roman" w:eastAsia="Calibri" w:hAnsi="Times New Roman" w:cs="Times New Roman"/>
                <w:sz w:val="24"/>
                <w:szCs w:val="24"/>
              </w:rPr>
              <w:t>ацевтическим образованием в 2024</w:t>
            </w:r>
            <w:r w:rsidRPr="00F27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по Сибирскому федеральному округу</w:t>
            </w:r>
          </w:p>
        </w:tc>
        <w:tc>
          <w:tcPr>
            <w:tcW w:w="0" w:type="auto"/>
          </w:tcPr>
          <w:p w:rsidR="00113E70" w:rsidRPr="00F2763C" w:rsidRDefault="00113E70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Боровский И.В., председатель </w:t>
            </w:r>
          </w:p>
          <w:p w:rsidR="00113E70" w:rsidRPr="00F2763C" w:rsidRDefault="00113E70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Сибирской межрегиональной ассоциации РССПМО</w:t>
            </w:r>
          </w:p>
        </w:tc>
      </w:tr>
      <w:tr w:rsidR="00F2763C" w:rsidRPr="00F2763C" w:rsidTr="0092779A">
        <w:tc>
          <w:tcPr>
            <w:tcW w:w="0" w:type="auto"/>
            <w:gridSpan w:val="3"/>
            <w:vAlign w:val="center"/>
          </w:tcPr>
          <w:p w:rsidR="00113E70" w:rsidRPr="00F2763C" w:rsidRDefault="00113E70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0" w:rsidRPr="00F2763C" w:rsidRDefault="00113E70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930745" w:rsidRPr="00F2763C" w:rsidRDefault="002A53AA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930745" w:rsidRPr="00F2763C" w:rsidRDefault="00930745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студенческая 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эко-</w:t>
            </w:r>
            <w:r w:rsidR="00492184" w:rsidRPr="00F2763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="00492184"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МОЛОДОЗЕЛЕНО</w:t>
            </w:r>
          </w:p>
        </w:tc>
        <w:tc>
          <w:tcPr>
            <w:tcW w:w="0" w:type="auto"/>
          </w:tcPr>
          <w:p w:rsidR="00930745" w:rsidRPr="00F2763C" w:rsidRDefault="00930745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Н. А., директор ОГБПОУ</w:t>
            </w:r>
          </w:p>
          <w:p w:rsidR="00930745" w:rsidRPr="00F2763C" w:rsidRDefault="00930745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«Черемховский медицинский колледж им. 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Турышевой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А.А.»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2866E4" w:rsidRPr="00F2763C" w:rsidRDefault="00C14233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5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866E4" w:rsidRPr="00F2763C" w:rsidRDefault="002866E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</w:t>
            </w:r>
            <w:r w:rsidRPr="00F2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«Профессиональная компетентность преподавателя СПО» для преподавателей медицинских и фармацевтических образовательных организаций Сибирского федерального округа</w:t>
            </w:r>
          </w:p>
        </w:tc>
        <w:tc>
          <w:tcPr>
            <w:tcW w:w="0" w:type="auto"/>
          </w:tcPr>
          <w:p w:rsidR="002866E4" w:rsidRPr="00F2763C" w:rsidRDefault="002866E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Попова О.А., директор ОГБПОУ </w:t>
            </w:r>
          </w:p>
          <w:p w:rsidR="002866E4" w:rsidRPr="00F2763C" w:rsidRDefault="002866E4" w:rsidP="0083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9A27F8" w:rsidRPr="00F2763C" w:rsidRDefault="00CF50AA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5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A27F8" w:rsidRPr="00F2763C" w:rsidRDefault="009A27F8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Межрегиональный заочный конкурс учебно-методических комплексов тем по дисциплине «Фармакология»</w:t>
            </w:r>
          </w:p>
        </w:tc>
        <w:tc>
          <w:tcPr>
            <w:tcW w:w="0" w:type="auto"/>
          </w:tcPr>
          <w:p w:rsidR="009A27F8" w:rsidRPr="00F2763C" w:rsidRDefault="009A27F8" w:rsidP="0083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>Заенец</w:t>
            </w:r>
            <w:proofErr w:type="spellEnd"/>
            <w:r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И.В., директор ОГБПОУ </w:t>
            </w:r>
          </w:p>
          <w:p w:rsidR="009A27F8" w:rsidRPr="00F2763C" w:rsidRDefault="009A27F8" w:rsidP="00831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«Ангарский медицинский колледж»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9E6586" w:rsidRPr="00F2763C" w:rsidRDefault="0097136F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5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E6586" w:rsidRPr="00F2763C" w:rsidRDefault="004B2AEF" w:rsidP="0083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Межрегиональная с международным участием медико-спортивно-туристическая игра «Без права на ошибку»</w:t>
            </w:r>
          </w:p>
        </w:tc>
        <w:tc>
          <w:tcPr>
            <w:tcW w:w="0" w:type="auto"/>
          </w:tcPr>
          <w:p w:rsidR="009E6586" w:rsidRPr="00F2763C" w:rsidRDefault="009E6586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C10B3" w:rsidRPr="00F2763C">
              <w:rPr>
                <w:rFonts w:ascii="Times New Roman" w:hAnsi="Times New Roman" w:cs="Times New Roman"/>
                <w:sz w:val="24"/>
                <w:szCs w:val="24"/>
              </w:rPr>
              <w:t>Данилина Н.В., директор ГАПОУ ТО «</w:t>
            </w:r>
            <w:proofErr w:type="spellStart"/>
            <w:r w:rsidR="005C10B3" w:rsidRPr="00F2763C">
              <w:rPr>
                <w:rFonts w:ascii="Times New Roman" w:hAnsi="Times New Roman" w:cs="Times New Roman"/>
                <w:sz w:val="24"/>
                <w:szCs w:val="24"/>
              </w:rPr>
              <w:t>Тобольский</w:t>
            </w:r>
            <w:proofErr w:type="spellEnd"/>
            <w:r w:rsidR="005C10B3"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им. В. Солдатова»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172DE8" w:rsidRPr="00F2763C" w:rsidRDefault="0097136F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53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72DE8" w:rsidRPr="00F2763C" w:rsidRDefault="007C11D2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студенческая 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– олимпиада «Профессиональная генетика» по учебной дисциплине «Генетика человека с основами медицинской генетики» (34.02.01 Сестринское дело, 31.02.01 Лечебное дело)</w:t>
            </w:r>
          </w:p>
        </w:tc>
        <w:tc>
          <w:tcPr>
            <w:tcW w:w="0" w:type="auto"/>
          </w:tcPr>
          <w:p w:rsidR="00172DE8" w:rsidRPr="00F2763C" w:rsidRDefault="007C11D2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Бордова Е.Б., директор ОГБПОУ «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4C6C54" w:rsidRPr="00F2763C" w:rsidRDefault="003D746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53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C6C54" w:rsidRPr="00F2763C" w:rsidRDefault="004C6C5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Межрегиональный заочный студенческий конкурс видеороликов на тему: «Вместе весе</w:t>
            </w:r>
            <w:r w:rsidR="004B5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 шагать», </w:t>
            </w:r>
            <w:proofErr w:type="gramStart"/>
            <w:r w:rsidR="00CD759B"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приуроченный</w:t>
            </w:r>
            <w:proofErr w:type="gramEnd"/>
            <w:r w:rsidR="00CD759B"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х</w:t>
            </w:r>
            <w:r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>одьбы</w:t>
            </w:r>
            <w:r w:rsidR="004B5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C6C54" w:rsidRPr="00F2763C" w:rsidRDefault="004C6C54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Хичибеева</w:t>
            </w:r>
            <w:proofErr w:type="spellEnd"/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А.И., директор ОГБПОУ </w:t>
            </w:r>
          </w:p>
          <w:p w:rsidR="004C6C54" w:rsidRPr="00F2763C" w:rsidRDefault="004C6C54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«Усть-Ордынский медицинский колледж </w:t>
            </w:r>
          </w:p>
          <w:p w:rsidR="004C6C54" w:rsidRPr="00F2763C" w:rsidRDefault="004C6C5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им. </w:t>
            </w:r>
            <w:proofErr w:type="spellStart"/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Шобогорова</w:t>
            </w:r>
            <w:proofErr w:type="spellEnd"/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М.Ш.»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E440A8" w:rsidRDefault="002A53AA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E440A8" w:rsidRPr="00F2763C" w:rsidRDefault="00E440A8" w:rsidP="0083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827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для студентов специальности 31.02.02 Акушерское дело «Счастье на ладонях»</w:t>
            </w:r>
          </w:p>
        </w:tc>
        <w:tc>
          <w:tcPr>
            <w:tcW w:w="0" w:type="auto"/>
          </w:tcPr>
          <w:p w:rsidR="00E440A8" w:rsidRPr="00F2763C" w:rsidRDefault="00E440A8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E6827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0E6827">
              <w:rPr>
                <w:rFonts w:ascii="Times New Roman" w:hAnsi="Times New Roman" w:cs="Times New Roman"/>
                <w:sz w:val="24"/>
                <w:szCs w:val="24"/>
              </w:rPr>
              <w:t xml:space="preserve"> С.М., директор ГБПОУ РТ «Республиканский медицинский колледж»</w:t>
            </w:r>
          </w:p>
        </w:tc>
      </w:tr>
      <w:tr w:rsidR="00F2763C" w:rsidRPr="00F2763C" w:rsidTr="0092779A">
        <w:tc>
          <w:tcPr>
            <w:tcW w:w="0" w:type="auto"/>
            <w:gridSpan w:val="3"/>
            <w:vAlign w:val="center"/>
          </w:tcPr>
          <w:p w:rsidR="009E6586" w:rsidRPr="00F2763C" w:rsidRDefault="009E6586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586" w:rsidRPr="00F2763C" w:rsidRDefault="009E6586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831F71" w:rsidRPr="00F2763C" w:rsidRDefault="003D746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53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31F71" w:rsidRPr="00F2763C" w:rsidRDefault="00831F71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</w:t>
            </w:r>
            <w:r w:rsidR="00CD759B"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конкурс по общеобразовательным предметам</w:t>
            </w:r>
          </w:p>
        </w:tc>
        <w:tc>
          <w:tcPr>
            <w:tcW w:w="0" w:type="auto"/>
          </w:tcPr>
          <w:p w:rsidR="00831F71" w:rsidRPr="00F2763C" w:rsidRDefault="00831F71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Боровский И.В., директор БПОУ Омской области «Медицинский колледж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97590B" w:rsidRPr="00F2763C" w:rsidRDefault="002A53AA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97590B" w:rsidRPr="00F2763C" w:rsidRDefault="0097590B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Межрегиональная педагогическая конференция «Лучшие практики поддержки и развития волонтерской деятельности среди студентов медицинских колледжей»</w:t>
            </w:r>
          </w:p>
        </w:tc>
        <w:tc>
          <w:tcPr>
            <w:tcW w:w="0" w:type="auto"/>
          </w:tcPr>
          <w:p w:rsidR="0097590B" w:rsidRPr="00F2763C" w:rsidRDefault="0097590B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Бордова Е.Б., директор ОГБПОУ «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5B0079" w:rsidRPr="00F2763C" w:rsidRDefault="002A53AA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5B0079" w:rsidRPr="00F2763C" w:rsidRDefault="005B0079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заочная студенческая 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МДК.02.01 Сестринский 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 при различных заболеваниях и состояниях. Сестринский уход в хирургии и онкологии</w:t>
            </w:r>
          </w:p>
          <w:p w:rsidR="005B0079" w:rsidRPr="00F2763C" w:rsidRDefault="005B0079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для специальности 34.02.01. Сестринское дело</w:t>
            </w:r>
          </w:p>
        </w:tc>
        <w:tc>
          <w:tcPr>
            <w:tcW w:w="0" w:type="auto"/>
          </w:tcPr>
          <w:p w:rsidR="005B0079" w:rsidRPr="00F2763C" w:rsidRDefault="005B0079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Кругликов Т.Я., директор 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D3391B" w:rsidRPr="00F2763C" w:rsidRDefault="002A53AA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0" w:type="auto"/>
          </w:tcPr>
          <w:p w:rsidR="00D3391B" w:rsidRPr="00F2763C" w:rsidRDefault="00D3391B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(с международным участием) 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студентов </w:t>
            </w:r>
            <w:r w:rsidRPr="00F2763C">
              <w:rPr>
                <w:rFonts w:ascii="Times New Roman" w:hAnsi="Times New Roman" w:cs="Times New Roman"/>
                <w:iCs/>
                <w:sz w:val="24"/>
                <w:szCs w:val="24"/>
              </w:rPr>
              <w:t>«Студент. Наука и творчество-2024»</w:t>
            </w:r>
          </w:p>
        </w:tc>
        <w:tc>
          <w:tcPr>
            <w:tcW w:w="0" w:type="auto"/>
          </w:tcPr>
          <w:p w:rsidR="00D3391B" w:rsidRPr="00F2763C" w:rsidRDefault="00D3391B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Замбалова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С.Д., директор ГАПОУ «Республиканский базовый медицинский колледж имени Э.Р. 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Раднаева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6A5784" w:rsidRPr="00F2763C" w:rsidRDefault="002A53AA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6A5784" w:rsidRPr="00F2763C" w:rsidRDefault="006A5784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</w:t>
            </w:r>
            <w:r w:rsidR="00CD759B"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  <w:r w:rsidR="00D3391B" w:rsidRPr="00F2763C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видеороликов,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Всемирному дню борьбы с внезапной остановкой кровообращения «Запусти сердце»</w:t>
            </w:r>
          </w:p>
        </w:tc>
        <w:tc>
          <w:tcPr>
            <w:tcW w:w="0" w:type="auto"/>
          </w:tcPr>
          <w:p w:rsidR="006A5784" w:rsidRPr="00F2763C" w:rsidRDefault="006A5784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Пилипенко А.Н., директор ГАПОУ НСО «Новосибирский медицинский колледж»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E41F70" w:rsidRPr="00F2763C" w:rsidRDefault="00C14233" w:rsidP="00C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5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41F70" w:rsidRPr="00F2763C" w:rsidRDefault="00E41F70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Межрегиональная студенческая комплексная олимпиада по общеобразовательным дисциплинам «Последний герой»</w:t>
            </w:r>
          </w:p>
        </w:tc>
        <w:tc>
          <w:tcPr>
            <w:tcW w:w="0" w:type="auto"/>
          </w:tcPr>
          <w:p w:rsidR="00E41F70" w:rsidRPr="00F2763C" w:rsidRDefault="00E41F70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Кокарева С.А., директор ОГБПОУ «</w:t>
            </w:r>
            <w:proofErr w:type="spellStart"/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Нижнеудинское</w:t>
            </w:r>
            <w:proofErr w:type="spellEnd"/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медицинское училище»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156E79" w:rsidRPr="00F2763C" w:rsidRDefault="003D746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5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56E79" w:rsidRPr="00F2763C" w:rsidRDefault="00156E79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рабочих тетрадей по ПМ.01 Осуществление профессионального ухода за пациентом по специальности 31.02.01 Лечебное дело</w:t>
            </w:r>
          </w:p>
        </w:tc>
        <w:tc>
          <w:tcPr>
            <w:tcW w:w="0" w:type="auto"/>
          </w:tcPr>
          <w:p w:rsidR="00156E79" w:rsidRPr="00F2763C" w:rsidRDefault="00156E79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Новикова О.И., директор КГБПОУ «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1F694A" w:rsidRPr="00D21515" w:rsidRDefault="00D21515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53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F694A" w:rsidRPr="00D21515" w:rsidRDefault="001F694A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15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методических разработок по ПМ.01 Проведение мероприятий по профилактике инфекций, связанных с оказанием медицинской помощи. Специальность 34.02.01 Сестринское дело</w:t>
            </w:r>
          </w:p>
        </w:tc>
        <w:tc>
          <w:tcPr>
            <w:tcW w:w="0" w:type="auto"/>
          </w:tcPr>
          <w:p w:rsidR="001F694A" w:rsidRPr="00F2763C" w:rsidRDefault="001F694A" w:rsidP="0083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1515">
              <w:rPr>
                <w:rFonts w:ascii="Times New Roman" w:hAnsi="Times New Roman" w:cs="Times New Roman"/>
                <w:sz w:val="24"/>
                <w:szCs w:val="24"/>
              </w:rPr>
              <w:t>Стельмах Т.И., директор КГБПОУ «</w:t>
            </w:r>
            <w:proofErr w:type="spellStart"/>
            <w:r w:rsidRPr="00D21515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D2151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C24997" w:rsidRPr="00F2763C" w:rsidRDefault="003D746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53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24997" w:rsidRPr="00F2763C" w:rsidRDefault="00B204D7" w:rsidP="0083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заочная виртуальная выставка педагогического опыта </w:t>
            </w:r>
            <w:r w:rsidRPr="00F276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преподавателей средних медицинских и фармацевтических профессиональных учебных заведений</w:t>
            </w:r>
          </w:p>
        </w:tc>
        <w:tc>
          <w:tcPr>
            <w:tcW w:w="0" w:type="auto"/>
          </w:tcPr>
          <w:p w:rsidR="00C24997" w:rsidRPr="00F2763C" w:rsidRDefault="00C24997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Момот</w:t>
            </w:r>
            <w:proofErr w:type="spellEnd"/>
            <w:r w:rsidRPr="00F27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Т.Г., директор КГБПОУ КБМК</w:t>
            </w:r>
            <w:r w:rsidR="00B204D7" w:rsidRPr="00F27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27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«Красноярский базовый медицинский колледж имени В.М. </w:t>
            </w:r>
            <w:proofErr w:type="spellStart"/>
            <w:r w:rsidRPr="00F27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Крутовского</w:t>
            </w:r>
            <w:proofErr w:type="spellEnd"/>
            <w:r w:rsidRPr="00F27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9E6586" w:rsidRPr="00F2763C" w:rsidRDefault="00D21515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53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E6586" w:rsidRPr="00F2763C" w:rsidRDefault="009A13E2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Межрегиональный заочный конкурс методических разработок по ПМ.06 Организационно-аналитическая деятельность для преподавателей специальности 31.02.01 Лечебное дело</w:t>
            </w:r>
          </w:p>
        </w:tc>
        <w:tc>
          <w:tcPr>
            <w:tcW w:w="0" w:type="auto"/>
          </w:tcPr>
          <w:p w:rsidR="00135CF4" w:rsidRPr="00F2763C" w:rsidRDefault="00135CF4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Кругликов Я.Т., директор КГБПОУ </w:t>
            </w:r>
          </w:p>
          <w:p w:rsidR="009E6586" w:rsidRPr="00F2763C" w:rsidRDefault="00135CF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Родинский</w:t>
            </w:r>
            <w:proofErr w:type="spellEnd"/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медицинский техникум»</w:t>
            </w:r>
          </w:p>
        </w:tc>
      </w:tr>
      <w:tr w:rsidR="008707A5" w:rsidRPr="008707A5" w:rsidTr="0092779A">
        <w:tc>
          <w:tcPr>
            <w:tcW w:w="0" w:type="auto"/>
            <w:vAlign w:val="center"/>
          </w:tcPr>
          <w:p w:rsidR="009E6586" w:rsidRPr="008707A5" w:rsidRDefault="00D21515" w:rsidP="00870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53AA" w:rsidRPr="008707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E6586" w:rsidRPr="008707A5" w:rsidRDefault="008707A5" w:rsidP="008707A5">
            <w:pPr>
              <w:spacing w:after="0" w:line="240" w:lineRule="auto"/>
              <w:rPr>
                <w:rStyle w:val="21"/>
                <w:rFonts w:eastAsiaTheme="minorEastAsia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8707A5">
              <w:rPr>
                <w:rFonts w:ascii="Times New Roman" w:hAnsi="Times New Roman" w:cs="Times New Roman"/>
                <w:sz w:val="24"/>
                <w:szCs w:val="24"/>
              </w:rPr>
              <w:t xml:space="preserve">Совет директоров средних медицинских и фармацевтических образовательных организаций СФО.  </w:t>
            </w:r>
            <w:r w:rsidR="00676B56" w:rsidRPr="008707A5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</w:t>
            </w:r>
            <w:r w:rsidRPr="008707A5">
              <w:rPr>
                <w:rFonts w:ascii="Times New Roman" w:hAnsi="Times New Roman" w:cs="Times New Roman"/>
                <w:sz w:val="24"/>
                <w:szCs w:val="24"/>
              </w:rPr>
              <w:t>научно-практическая</w:t>
            </w:r>
            <w:r w:rsidR="00676B56" w:rsidRPr="008707A5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преподавателей «</w:t>
            </w:r>
            <w:r w:rsidRPr="008707A5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проекта «</w:t>
            </w:r>
            <w:proofErr w:type="spellStart"/>
            <w:r w:rsidRPr="008707A5">
              <w:rPr>
                <w:rFonts w:ascii="Times New Roman" w:hAnsi="Times New Roman" w:cs="Times New Roman"/>
                <w:sz w:val="24"/>
                <w:szCs w:val="24"/>
              </w:rPr>
              <w:t>Профессионалитет</w:t>
            </w:r>
            <w:proofErr w:type="spellEnd"/>
            <w:r w:rsidRPr="008707A5">
              <w:rPr>
                <w:rFonts w:ascii="Times New Roman" w:hAnsi="Times New Roman" w:cs="Times New Roman"/>
                <w:sz w:val="24"/>
                <w:szCs w:val="24"/>
              </w:rPr>
              <w:t>» среднего профессионального медицинского образования СФО</w:t>
            </w:r>
            <w:r w:rsidR="00676B56" w:rsidRPr="008707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9E6586" w:rsidRPr="008707A5" w:rsidRDefault="004D2C6F" w:rsidP="008707A5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707A5">
              <w:rPr>
                <w:sz w:val="24"/>
                <w:szCs w:val="24"/>
              </w:rPr>
              <w:t>Рехова</w:t>
            </w:r>
            <w:proofErr w:type="spellEnd"/>
            <w:r w:rsidRPr="008707A5">
              <w:rPr>
                <w:sz w:val="24"/>
                <w:szCs w:val="24"/>
              </w:rPr>
              <w:t xml:space="preserve"> Е. В., </w:t>
            </w:r>
            <w:r w:rsidRPr="008707A5">
              <w:rPr>
                <w:rFonts w:eastAsia="Calibri"/>
                <w:sz w:val="24"/>
                <w:szCs w:val="24"/>
              </w:rPr>
              <w:t>директор ОГБПОУ «Иркутский базовый медицинский колледж»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9E6586" w:rsidRPr="002A53AA" w:rsidRDefault="002A53AA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9E6586" w:rsidRPr="00F2763C" w:rsidRDefault="009564C5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444E6" w:rsidRPr="00F2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</w:t>
            </w:r>
            <w:r w:rsidR="00EB2471"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заочный конкурс «Лучшая памятка по профилактике социально-значимых заболеваний» среди студентов специальности 31.02.01 Лечебное дело</w:t>
            </w:r>
          </w:p>
        </w:tc>
        <w:tc>
          <w:tcPr>
            <w:tcW w:w="0" w:type="auto"/>
          </w:tcPr>
          <w:p w:rsidR="009E6586" w:rsidRPr="00F2763C" w:rsidRDefault="005D17AE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Соловьев А.М., директор ОГБПОУ «Братский медицинский колледж»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9E6586" w:rsidRPr="00F2763C" w:rsidRDefault="002A53AA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9E6586" w:rsidRPr="00F2763C" w:rsidRDefault="002D483D" w:rsidP="0083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V М</w:t>
            </w:r>
            <w:r w:rsidR="002A5F84" w:rsidRPr="00F2763C">
              <w:rPr>
                <w:rFonts w:ascii="Times New Roman" w:hAnsi="Times New Roman" w:cs="Times New Roman"/>
                <w:sz w:val="24"/>
                <w:szCs w:val="24"/>
              </w:rPr>
              <w:t>ежрегиональная заочная научно-практическая педагогическая конференция «Инновационные технологии в преподавательской деятельности в системе среднего профессионального образования»</w:t>
            </w:r>
          </w:p>
        </w:tc>
        <w:tc>
          <w:tcPr>
            <w:tcW w:w="0" w:type="auto"/>
          </w:tcPr>
          <w:p w:rsidR="009E6586" w:rsidRPr="00F2763C" w:rsidRDefault="009E6586" w:rsidP="0083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Шарайкина</w:t>
            </w:r>
            <w:proofErr w:type="spellEnd"/>
            <w:r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Е.Ю.,</w:t>
            </w:r>
            <w:r w:rsidR="00C118D0"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КГБПОУ</w:t>
            </w:r>
          </w:p>
          <w:p w:rsidR="009E6586" w:rsidRPr="00F2763C" w:rsidRDefault="009E6586" w:rsidP="0083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«Красноярский</w:t>
            </w:r>
            <w:r w:rsidR="00C118D0"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>едицинский техникум»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D21515" w:rsidRPr="00CF50AA" w:rsidRDefault="002A53AA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D21515" w:rsidRPr="00D21515" w:rsidRDefault="00D21515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515">
              <w:rPr>
                <w:rFonts w:ascii="Times New Roman" w:hAnsi="Times New Roman" w:cs="Times New Roman"/>
                <w:sz w:val="24"/>
                <w:szCs w:val="24"/>
              </w:rPr>
              <w:t>Межрегиональная</w:t>
            </w:r>
            <w:proofErr w:type="gramEnd"/>
            <w:r w:rsidRPr="00D21515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</w:t>
            </w:r>
            <w:proofErr w:type="spellStart"/>
            <w:r w:rsidRPr="00D21515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D21515">
              <w:rPr>
                <w:rFonts w:ascii="Times New Roman" w:hAnsi="Times New Roman" w:cs="Times New Roman"/>
                <w:sz w:val="24"/>
                <w:szCs w:val="24"/>
              </w:rPr>
              <w:t xml:space="preserve"> по ПМ.01 «</w:t>
            </w:r>
            <w:r w:rsidRPr="00D215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мероприятий по профилактике инфекций, связанных с оказанием медицинской помощи</w:t>
            </w:r>
            <w:r w:rsidRPr="00D215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21515" w:rsidRPr="00F2763C" w:rsidRDefault="00D21515" w:rsidP="0083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515">
              <w:rPr>
                <w:rFonts w:ascii="Times New Roman" w:hAnsi="Times New Roman" w:cs="Times New Roman"/>
                <w:sz w:val="24"/>
                <w:szCs w:val="24"/>
              </w:rPr>
              <w:t>Михайлова Л.Н., директор ГАПОУ «Байкальский базовый медицинский колледж МЗ РБ»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D34E9E" w:rsidRPr="00157E5D" w:rsidRDefault="002A53AA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D34E9E" w:rsidRPr="00D21515" w:rsidRDefault="00D34E9E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751">
              <w:rPr>
                <w:rFonts w:ascii="Times New Roman" w:hAnsi="Times New Roman" w:cs="Times New Roman"/>
                <w:bCs/>
                <w:sz w:val="24"/>
                <w:szCs w:val="24"/>
              </w:rPr>
              <w:t>Межрегиональный заочный конкурс педагогического мастерства «Педагог – новатор»</w:t>
            </w:r>
          </w:p>
        </w:tc>
        <w:tc>
          <w:tcPr>
            <w:tcW w:w="0" w:type="auto"/>
          </w:tcPr>
          <w:p w:rsidR="00D34E9E" w:rsidRPr="00D21515" w:rsidRDefault="00D34E9E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Кириллов Ю.Н., директор ОГБПОУ «</w:t>
            </w:r>
            <w:proofErr w:type="spellStart"/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Тайшетский</w:t>
            </w:r>
            <w:proofErr w:type="spellEnd"/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медицинский техникум»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3F50A5" w:rsidRDefault="002A53AA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3F50A5" w:rsidRPr="00295751" w:rsidRDefault="003F50A5" w:rsidP="003F50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Межрегиональный заочный конкурс для преподавателей на лучшую методическую разработку тренинга по диспансеризации взрослого населения по  специальности 31.02.01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Лечебное дело</w:t>
            </w:r>
          </w:p>
        </w:tc>
        <w:tc>
          <w:tcPr>
            <w:tcW w:w="0" w:type="auto"/>
          </w:tcPr>
          <w:p w:rsidR="003F50A5" w:rsidRPr="00F2763C" w:rsidRDefault="003F50A5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Иванова И.Г., директор ГБПОУ «Кузбасский медицинский колледж»</w:t>
            </w:r>
          </w:p>
        </w:tc>
      </w:tr>
      <w:tr w:rsidR="00F2763C" w:rsidRPr="00F2763C" w:rsidTr="0092779A">
        <w:tc>
          <w:tcPr>
            <w:tcW w:w="0" w:type="auto"/>
            <w:gridSpan w:val="3"/>
            <w:vAlign w:val="center"/>
          </w:tcPr>
          <w:p w:rsidR="009E6586" w:rsidRPr="00F2763C" w:rsidRDefault="009E6586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586" w:rsidRPr="00F2763C" w:rsidRDefault="009E6586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157E5D" w:rsidRPr="00157E5D" w:rsidRDefault="00C14233" w:rsidP="0015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5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57E5D" w:rsidRPr="00157E5D" w:rsidRDefault="00157E5D" w:rsidP="00157E5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Межрегиональный конкурс студенческих исследовательских работ и проектов «IT в стоматологии, которые изменят будущее»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157E5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57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31.02.05 Стоматология ортопедическая</w:t>
            </w:r>
          </w:p>
        </w:tc>
        <w:tc>
          <w:tcPr>
            <w:tcW w:w="0" w:type="auto"/>
          </w:tcPr>
          <w:p w:rsidR="00157E5D" w:rsidRPr="00F2763C" w:rsidRDefault="00157E5D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Боровский И.В., директор БПОУ Омской области «Медицинский колледж»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4C6C54" w:rsidRPr="00F2763C" w:rsidRDefault="003D746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53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C6C54" w:rsidRPr="00F2763C" w:rsidRDefault="004C6C54" w:rsidP="0083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Межрегиональный студенческий конкурс сценариев «Литературная гостиная по книгам писателей-врачей»</w:t>
            </w:r>
          </w:p>
        </w:tc>
        <w:tc>
          <w:tcPr>
            <w:tcW w:w="0" w:type="auto"/>
          </w:tcPr>
          <w:p w:rsidR="004C6C54" w:rsidRPr="00F2763C" w:rsidRDefault="004C6C5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Н. А., директор ОГБПОУ</w:t>
            </w:r>
          </w:p>
          <w:p w:rsidR="004C6C54" w:rsidRPr="00F2763C" w:rsidRDefault="004C6C5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«Черемховский медицинский колледж им. 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Турышевой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А.А.»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DE7DBF" w:rsidRPr="00F2763C" w:rsidRDefault="003D746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53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E7DBF" w:rsidRPr="00F2763C" w:rsidRDefault="00DE7DBF" w:rsidP="0083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студенческая 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по русскому языку и литературе «В гостях у Кирилла и 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E7DBF" w:rsidRPr="00F2763C" w:rsidRDefault="00DE7DBF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Бордова Е.Б., директор ОГБПОУ «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676B56" w:rsidRPr="00F2763C" w:rsidRDefault="003D746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53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76B56" w:rsidRPr="00F2763C" w:rsidRDefault="00676B56" w:rsidP="0083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Межрегиональный заочный конкурс методических разработок практических занятий по специальности 34.02.01 Сестринское дело с использованием инновационных педагогических технологий</w:t>
            </w:r>
          </w:p>
        </w:tc>
        <w:tc>
          <w:tcPr>
            <w:tcW w:w="0" w:type="auto"/>
          </w:tcPr>
          <w:p w:rsidR="00676B56" w:rsidRPr="00F2763C" w:rsidRDefault="00676B56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Рехова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Е. В., </w:t>
            </w:r>
            <w:r w:rsidRPr="00F2763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ОГБПОУ «Иркутский базовый медицинский колледж»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F00754" w:rsidRPr="00F2763C" w:rsidRDefault="003D746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53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00754" w:rsidRPr="00F2763C" w:rsidRDefault="005E2DF2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учебно-методического обеспечения по ПМ.04 Оказание медицинской помощи, осуществление сестринского ухода и наблюдения за пациентами при заболеваниях и состояниях</w:t>
            </w:r>
          </w:p>
        </w:tc>
        <w:tc>
          <w:tcPr>
            <w:tcW w:w="0" w:type="auto"/>
          </w:tcPr>
          <w:p w:rsidR="00F00754" w:rsidRPr="00F2763C" w:rsidRDefault="00F0075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Каплёв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Е.В., директор КГБПОУ «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Дивногорский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F00754" w:rsidRPr="00F2763C" w:rsidRDefault="002A53AA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F00754" w:rsidRPr="00F2763C" w:rsidRDefault="00B204D7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Межрегиональный заочный конкурс методических разработок по профессиональным модулям специальностей 31.02.05 Стоматология ортопедическая, 31.05.06 Стоматология профилактическая</w:t>
            </w:r>
          </w:p>
        </w:tc>
        <w:tc>
          <w:tcPr>
            <w:tcW w:w="0" w:type="auto"/>
          </w:tcPr>
          <w:p w:rsidR="00F00754" w:rsidRPr="00F2763C" w:rsidRDefault="00F0075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Момот</w:t>
            </w:r>
            <w:proofErr w:type="spellEnd"/>
            <w:r w:rsidRPr="00F27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Т.Г., директор КГБПОУ КБМК «Красноярский базовый медицинский колледж имени В.М. </w:t>
            </w:r>
            <w:proofErr w:type="spellStart"/>
            <w:r w:rsidRPr="00F27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Крутовского</w:t>
            </w:r>
            <w:proofErr w:type="spellEnd"/>
            <w:r w:rsidRPr="00F276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F00754" w:rsidRPr="00F2763C" w:rsidRDefault="002A53AA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F00754" w:rsidRPr="00F2763C" w:rsidRDefault="009A27F8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754"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студенческая </w:t>
            </w:r>
            <w:proofErr w:type="spellStart"/>
            <w:r w:rsidR="00F00754" w:rsidRPr="00F2763C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="00F00754"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терапии» среди обучающихся по специальности 31.02.01 Лечебное дело</w:t>
            </w:r>
          </w:p>
        </w:tc>
        <w:tc>
          <w:tcPr>
            <w:tcW w:w="0" w:type="auto"/>
          </w:tcPr>
          <w:p w:rsidR="00F00754" w:rsidRPr="00F2763C" w:rsidRDefault="00F00754" w:rsidP="0083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>Заенец</w:t>
            </w:r>
            <w:proofErr w:type="spellEnd"/>
            <w:r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И.В., директор ОГБПОУ </w:t>
            </w:r>
          </w:p>
          <w:p w:rsidR="00F00754" w:rsidRPr="00F2763C" w:rsidRDefault="00F00754" w:rsidP="0083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«Ангарский медицинский колледж»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F00754" w:rsidRPr="00F2763C" w:rsidRDefault="002A53AA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F00754" w:rsidRPr="00F2763C" w:rsidRDefault="009657B7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студенческая комплексная олимпиада по 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общепрофессиональным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дисциплинам</w:t>
            </w:r>
          </w:p>
        </w:tc>
        <w:tc>
          <w:tcPr>
            <w:tcW w:w="0" w:type="auto"/>
          </w:tcPr>
          <w:p w:rsidR="00F00754" w:rsidRPr="00F2763C" w:rsidRDefault="00F0075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Третьякова Е.Н., директор ОГБПОУ «Саянский медицинский колледж»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F00754" w:rsidRPr="00F2763C" w:rsidRDefault="002A53AA" w:rsidP="00CF5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F00754" w:rsidRPr="00F2763C" w:rsidRDefault="00D725DE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Заочный конкурс методических разработок по ПМ.04 специальности 34.02.01 Сестринское дело</w:t>
            </w:r>
          </w:p>
        </w:tc>
        <w:tc>
          <w:tcPr>
            <w:tcW w:w="0" w:type="auto"/>
          </w:tcPr>
          <w:p w:rsidR="00F00754" w:rsidRPr="00F2763C" w:rsidRDefault="00F00754" w:rsidP="0083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Козлова Л.С., директор Медицинского колледжа железнодорожного транспорта ФГБОУ ВО </w:t>
            </w:r>
            <w:proofErr w:type="spellStart"/>
            <w:r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>ИрГУПС</w:t>
            </w:r>
            <w:proofErr w:type="spellEnd"/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F00754" w:rsidRPr="00F2763C" w:rsidRDefault="002A53AA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F00754" w:rsidRPr="00F2763C" w:rsidRDefault="00F0075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педагогов «Профессиональное саморазвитие педагога»</w:t>
            </w:r>
          </w:p>
        </w:tc>
        <w:tc>
          <w:tcPr>
            <w:tcW w:w="0" w:type="auto"/>
          </w:tcPr>
          <w:p w:rsidR="00F00754" w:rsidRPr="00F2763C" w:rsidRDefault="005D17AE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Соловьев А.М., директор ОГБПОУ «Братский медицинский колледж»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F00754" w:rsidRPr="00F2763C" w:rsidRDefault="00C14233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5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00754" w:rsidRPr="00F2763C" w:rsidRDefault="00F00754" w:rsidP="0083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конкурс «Лучший Фармацевт» среди студентов специальности 33.02.01 Фармация </w:t>
            </w:r>
          </w:p>
        </w:tc>
        <w:tc>
          <w:tcPr>
            <w:tcW w:w="0" w:type="auto"/>
          </w:tcPr>
          <w:p w:rsidR="00F00754" w:rsidRPr="00F2763C" w:rsidRDefault="005D17AE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Соловьев А.М., директор ОГБПОУ «Братский медицинский колледж»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F00754" w:rsidRPr="00F2763C" w:rsidRDefault="003D746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53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00754" w:rsidRPr="00F2763C" w:rsidRDefault="00A05511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Межрегиональная педагогическая научно – практическая конференция «Применение современных педагогических технологий при проведении практических занятий по МДК.02.01 Сестринский уход при различных заболеваниях и состояниях, для формирования профессион</w:t>
            </w:r>
            <w:r w:rsidR="004F16B5" w:rsidRPr="00F2763C">
              <w:rPr>
                <w:rFonts w:ascii="Times New Roman" w:hAnsi="Times New Roman" w:cs="Times New Roman"/>
                <w:sz w:val="24"/>
                <w:szCs w:val="24"/>
              </w:rPr>
              <w:t>альной компетентности студентов</w:t>
            </w:r>
          </w:p>
        </w:tc>
        <w:tc>
          <w:tcPr>
            <w:tcW w:w="0" w:type="auto"/>
          </w:tcPr>
          <w:p w:rsidR="00F00754" w:rsidRPr="00F2763C" w:rsidRDefault="00F00754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Кириллов Ю.Н., директор</w:t>
            </w:r>
            <w:r w:rsidRPr="00F27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F00754" w:rsidRPr="00F2763C" w:rsidRDefault="00F00754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53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00754" w:rsidRPr="00F2763C" w:rsidRDefault="002866E4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заочная межрегиональная педагогическая конференция «Педагог и инновации: идеи, 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опыт, практика», приуроченная к Всемирному дню информации</w:t>
            </w:r>
          </w:p>
        </w:tc>
        <w:tc>
          <w:tcPr>
            <w:tcW w:w="0" w:type="auto"/>
          </w:tcPr>
          <w:p w:rsidR="00F00754" w:rsidRPr="00F2763C" w:rsidRDefault="00F00754" w:rsidP="003F5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Попова О.А., директор ОГБПОУ </w:t>
            </w:r>
          </w:p>
          <w:p w:rsidR="00F00754" w:rsidRPr="00F2763C" w:rsidRDefault="00F00754" w:rsidP="003F5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Усольский</w:t>
            </w:r>
            <w:proofErr w:type="spellEnd"/>
            <w:r w:rsidRPr="00F27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медицинский техникум»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2C4FCD" w:rsidRPr="00F2763C" w:rsidRDefault="00055672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0" w:type="auto"/>
          </w:tcPr>
          <w:p w:rsidR="002C4FCD" w:rsidRPr="003F50A5" w:rsidRDefault="003F50A5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для заместителей директоров по воспитательной работе «реализация программы воспитания в единстве учебной и воспитательной деятельности» (в очном формате)</w:t>
            </w:r>
          </w:p>
        </w:tc>
        <w:tc>
          <w:tcPr>
            <w:tcW w:w="0" w:type="auto"/>
          </w:tcPr>
          <w:p w:rsidR="002C4FCD" w:rsidRPr="00F2763C" w:rsidRDefault="003F50A5" w:rsidP="003F5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Иванова И.Г., директор ГБПОУ «Кузбасский медицинский колледж»</w:t>
            </w:r>
          </w:p>
        </w:tc>
      </w:tr>
      <w:tr w:rsidR="00F2763C" w:rsidRPr="00F2763C" w:rsidTr="0092779A">
        <w:tc>
          <w:tcPr>
            <w:tcW w:w="0" w:type="auto"/>
            <w:gridSpan w:val="3"/>
            <w:vAlign w:val="center"/>
          </w:tcPr>
          <w:p w:rsidR="00F00754" w:rsidRPr="00F2763C" w:rsidRDefault="00F00754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754" w:rsidRPr="00F2763C" w:rsidRDefault="00F00754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F373FC" w:rsidRPr="00F2763C" w:rsidRDefault="003D746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56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373FC" w:rsidRPr="00F2763C" w:rsidRDefault="00F373FC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заочная студенческая 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дисциплине «Фармакология» для специальности 31.02.01 Лечебное дело и 34.02.01 Сестринское дело</w:t>
            </w:r>
          </w:p>
        </w:tc>
        <w:tc>
          <w:tcPr>
            <w:tcW w:w="0" w:type="auto"/>
          </w:tcPr>
          <w:p w:rsidR="00F373FC" w:rsidRPr="00F2763C" w:rsidRDefault="00F373FC" w:rsidP="0083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Кириллов Ю.Н., директор ОГБПОУ «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F441EC" w:rsidRPr="00F2763C" w:rsidRDefault="00055672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441EC" w:rsidRPr="00F2763C" w:rsidRDefault="00F441EC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</w:t>
            </w:r>
            <w:r w:rsidR="00FB2FA5"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 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online-олимпиада по дисциплине Основы латинского языка с медицинской терминологией для студентов 1-2 курсов</w:t>
            </w:r>
          </w:p>
        </w:tc>
        <w:tc>
          <w:tcPr>
            <w:tcW w:w="0" w:type="auto"/>
          </w:tcPr>
          <w:p w:rsidR="00F441EC" w:rsidRPr="00F2763C" w:rsidRDefault="00F441EC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Козлова Л.С., директор Медицинского колледжа железнодорожного транспорта ФГБОУ ВО </w:t>
            </w:r>
            <w:proofErr w:type="spellStart"/>
            <w:r w:rsidRPr="00F2763C">
              <w:rPr>
                <w:rFonts w:ascii="Times New Roman" w:eastAsia="Times New Roman" w:hAnsi="Times New Roman" w:cs="Times New Roman"/>
                <w:sz w:val="24"/>
                <w:szCs w:val="24"/>
              </w:rPr>
              <w:t>ИрГУПС</w:t>
            </w:r>
            <w:proofErr w:type="spellEnd"/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D27B79" w:rsidRPr="00F2763C" w:rsidRDefault="002A53AA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5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7B79" w:rsidRPr="00F2763C" w:rsidRDefault="00D27B79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методических разработок по ПМ. 02 Осуществление лечебно-диагностической деятельности</w:t>
            </w:r>
          </w:p>
        </w:tc>
        <w:tc>
          <w:tcPr>
            <w:tcW w:w="0" w:type="auto"/>
          </w:tcPr>
          <w:p w:rsidR="00D27B79" w:rsidRPr="00F2763C" w:rsidRDefault="00D27B79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Каплёв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Е.В., директор КГБПОУ «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Дивногорский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5820CF" w:rsidRPr="00F2763C" w:rsidRDefault="002A53AA" w:rsidP="002A5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5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820CF" w:rsidRPr="00F2763C" w:rsidRDefault="005820CF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Межрегиональная студенческая олимпиада «Здоровый ребенок» среди студентов 2 курса специальностей 31.02.02 Лечебное дело, 34.02.01 Сестринское дело</w:t>
            </w:r>
          </w:p>
        </w:tc>
        <w:tc>
          <w:tcPr>
            <w:tcW w:w="0" w:type="auto"/>
          </w:tcPr>
          <w:p w:rsidR="005820CF" w:rsidRPr="00F2763C" w:rsidRDefault="005820CF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Стельмах Т.И., директор КГБПОУ «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F00754" w:rsidRPr="00F2763C" w:rsidRDefault="002A53AA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00754" w:rsidRPr="00F2763C" w:rsidRDefault="00D3391B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  <w:proofErr w:type="gram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C54" w:rsidRPr="00F2763C">
              <w:rPr>
                <w:rFonts w:ascii="Times New Roman" w:hAnsi="Times New Roman" w:cs="Times New Roman"/>
                <w:sz w:val="24"/>
                <w:szCs w:val="24"/>
              </w:rPr>
              <w:t>для преподавателей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профессионального выгорания»</w:t>
            </w:r>
          </w:p>
        </w:tc>
        <w:tc>
          <w:tcPr>
            <w:tcW w:w="0" w:type="auto"/>
          </w:tcPr>
          <w:p w:rsidR="00F00754" w:rsidRPr="00F2763C" w:rsidRDefault="00F00754" w:rsidP="0083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Пилипенко А.Н., директор ГАПОУ НСО «Новосибирский медицинский колледж»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F00754" w:rsidRPr="00F2763C" w:rsidRDefault="002A53AA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5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00754" w:rsidRPr="00F2763C" w:rsidRDefault="00F0075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отчета</w:t>
            </w:r>
            <w:r w:rsidR="00492184"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Ассоциации за 2024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F00754" w:rsidRPr="00F2763C" w:rsidRDefault="00F0075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Боровский И.В., председатель </w:t>
            </w:r>
          </w:p>
          <w:p w:rsidR="00F00754" w:rsidRPr="00F2763C" w:rsidRDefault="00F0075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Сибирской межрегиональной ассоциации РССПМО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F00754" w:rsidRPr="00F2763C" w:rsidRDefault="002A53AA" w:rsidP="00C14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5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00754" w:rsidRPr="00F2763C" w:rsidRDefault="00F0075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492184"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Ассоциации на 2025</w:t>
            </w: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F00754" w:rsidRPr="00F2763C" w:rsidRDefault="00F0075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Боровский И.В., председатель </w:t>
            </w:r>
          </w:p>
          <w:p w:rsidR="00F00754" w:rsidRPr="00F2763C" w:rsidRDefault="00F0075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Сибирской межрегиональной ассоциации РССПМО</w:t>
            </w:r>
          </w:p>
        </w:tc>
      </w:tr>
      <w:tr w:rsidR="00F2763C" w:rsidRPr="00F2763C" w:rsidTr="0092779A">
        <w:tc>
          <w:tcPr>
            <w:tcW w:w="0" w:type="auto"/>
            <w:gridSpan w:val="3"/>
            <w:vAlign w:val="center"/>
          </w:tcPr>
          <w:p w:rsidR="00F00754" w:rsidRPr="00F2763C" w:rsidRDefault="00F00754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754" w:rsidRPr="00F2763C" w:rsidRDefault="00F00754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F00754" w:rsidRPr="00F2763C" w:rsidRDefault="00C14233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5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00754" w:rsidRPr="00F2763C" w:rsidRDefault="00F0075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Координация и обеспечение деятельности   сайта Ассоциации</w:t>
            </w:r>
          </w:p>
        </w:tc>
        <w:tc>
          <w:tcPr>
            <w:tcW w:w="0" w:type="auto"/>
          </w:tcPr>
          <w:p w:rsidR="00F00754" w:rsidRPr="00F2763C" w:rsidRDefault="00F0075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Боровский И.В., председатель</w:t>
            </w:r>
          </w:p>
          <w:p w:rsidR="00F00754" w:rsidRPr="00F2763C" w:rsidRDefault="00F0075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Сибирской межрегиональной ассоциации РССПМО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F00754" w:rsidRPr="00F2763C" w:rsidRDefault="003D746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56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00754" w:rsidRPr="00F2763C" w:rsidRDefault="00F0075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Представление лучших педагогических практик посредством размещения материалов в виртуальном методическом кабинете</w:t>
            </w:r>
          </w:p>
        </w:tc>
        <w:tc>
          <w:tcPr>
            <w:tcW w:w="0" w:type="auto"/>
          </w:tcPr>
          <w:p w:rsidR="00F00754" w:rsidRPr="00F2763C" w:rsidRDefault="00F0075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Боровский И.В., председатель </w:t>
            </w:r>
          </w:p>
          <w:p w:rsidR="00F00754" w:rsidRPr="00F2763C" w:rsidRDefault="00F0075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Сибирской межрегиональной ассоциации РССПМО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F00754" w:rsidRPr="00F2763C" w:rsidRDefault="003D746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56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00754" w:rsidRPr="00F2763C" w:rsidRDefault="00F0075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2763C">
              <w:rPr>
                <w:rFonts w:ascii="Times New Roman" w:hAnsi="Times New Roman" w:cs="Times New Roman"/>
                <w:i/>
                <w:sz w:val="24"/>
                <w:szCs w:val="24"/>
              </w:rPr>
              <w:t>Курсы повышения квалификации (заочно, с</w:t>
            </w:r>
            <w:proofErr w:type="gramEnd"/>
          </w:p>
          <w:p w:rsidR="00F00754" w:rsidRPr="00F2763C" w:rsidRDefault="00F0075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использованием дистанционных технологий, возможно очное </w:t>
            </w:r>
            <w:proofErr w:type="gramStart"/>
            <w:r w:rsidRPr="00F2763C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обучение) по программе</w:t>
            </w:r>
            <w:proofErr w:type="gramEnd"/>
            <w:r w:rsidRPr="00F2763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00754" w:rsidRPr="00F2763C" w:rsidRDefault="00F0075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подготовки по стандартам </w:t>
            </w:r>
            <w:proofErr w:type="spellStart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F2763C">
              <w:rPr>
                <w:rFonts w:ascii="Times New Roman" w:hAnsi="Times New Roman" w:cs="Times New Roman"/>
                <w:sz w:val="24"/>
                <w:szCs w:val="24"/>
              </w:rPr>
              <w:t xml:space="preserve"> в среднем профессиональном медицинском образовании:</w:t>
            </w:r>
          </w:p>
          <w:p w:rsidR="00F00754" w:rsidRPr="00F2763C" w:rsidRDefault="00F0075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- Компетенция «Медицинский и социальный уход»</w:t>
            </w:r>
          </w:p>
          <w:p w:rsidR="00F00754" w:rsidRPr="00F2763C" w:rsidRDefault="00F0075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Компетенция «Фармацевтика»</w:t>
            </w:r>
          </w:p>
          <w:p w:rsidR="00F00754" w:rsidRPr="00F2763C" w:rsidRDefault="00F0075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- Компетенция «Скорая медицинская помощь»</w:t>
            </w:r>
          </w:p>
          <w:p w:rsidR="00F00754" w:rsidRPr="00F2763C" w:rsidRDefault="00F0075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- Компетенция «Акушерская помощь женщине и новорожденному при физиологическом течении родов и раннего послеродового периода»</w:t>
            </w:r>
          </w:p>
        </w:tc>
        <w:tc>
          <w:tcPr>
            <w:tcW w:w="0" w:type="auto"/>
          </w:tcPr>
          <w:p w:rsidR="00F00754" w:rsidRPr="00F2763C" w:rsidRDefault="00F0075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Ложкина Т.Ю., директор ОГБПОУ «Томский базовый медицинский колледж»</w:t>
            </w:r>
          </w:p>
        </w:tc>
      </w:tr>
      <w:tr w:rsidR="008707A5" w:rsidRPr="00F2763C" w:rsidTr="0092779A">
        <w:tc>
          <w:tcPr>
            <w:tcW w:w="0" w:type="auto"/>
            <w:vAlign w:val="center"/>
          </w:tcPr>
          <w:p w:rsidR="00F00754" w:rsidRPr="00F2763C" w:rsidRDefault="003D746C" w:rsidP="0083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0556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00754" w:rsidRPr="00F2763C" w:rsidRDefault="00F0075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27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Курсы повышения квалификации </w:t>
            </w:r>
            <w:r w:rsidR="004B5B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педагогике </w:t>
            </w:r>
            <w:r w:rsidRPr="00F2763C">
              <w:rPr>
                <w:rFonts w:ascii="Times New Roman" w:hAnsi="Times New Roman" w:cs="Times New Roman"/>
                <w:i/>
                <w:sz w:val="24"/>
                <w:szCs w:val="24"/>
              </w:rPr>
              <w:t>(заочно, с</w:t>
            </w:r>
            <w:proofErr w:type="gramEnd"/>
          </w:p>
          <w:p w:rsidR="00F00754" w:rsidRPr="00F2763C" w:rsidRDefault="00F0075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использованием дистанционных технологий) по программе:</w:t>
            </w:r>
          </w:p>
          <w:p w:rsidR="00F00754" w:rsidRPr="00F2763C" w:rsidRDefault="00F0075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</w:t>
            </w:r>
          </w:p>
        </w:tc>
        <w:tc>
          <w:tcPr>
            <w:tcW w:w="0" w:type="auto"/>
          </w:tcPr>
          <w:p w:rsidR="00F00754" w:rsidRPr="00F2763C" w:rsidRDefault="00F00754" w:rsidP="0083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3C">
              <w:rPr>
                <w:rFonts w:ascii="Times New Roman" w:hAnsi="Times New Roman" w:cs="Times New Roman"/>
                <w:sz w:val="24"/>
                <w:szCs w:val="24"/>
              </w:rPr>
              <w:t>Боровский И.В., директор БПОУ Омской области «Медицинский колледж»</w:t>
            </w:r>
          </w:p>
        </w:tc>
      </w:tr>
    </w:tbl>
    <w:p w:rsidR="001056C0" w:rsidRPr="00F2763C" w:rsidRDefault="001056C0" w:rsidP="0083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56C0" w:rsidRPr="00F2763C" w:rsidSect="00980730">
      <w:footerReference w:type="default" r:id="rId9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52B" w:rsidRDefault="000F352B" w:rsidP="00B02E6C">
      <w:pPr>
        <w:spacing w:after="0" w:line="240" w:lineRule="auto"/>
      </w:pPr>
      <w:r>
        <w:separator/>
      </w:r>
    </w:p>
  </w:endnote>
  <w:endnote w:type="continuationSeparator" w:id="0">
    <w:p w:rsidR="000F352B" w:rsidRDefault="000F352B" w:rsidP="00B0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5230"/>
      <w:docPartObj>
        <w:docPartGallery w:val="Page Numbers (Bottom of Page)"/>
        <w:docPartUnique/>
      </w:docPartObj>
    </w:sdtPr>
    <w:sdtContent>
      <w:p w:rsidR="003F50A5" w:rsidRDefault="00EB2F36">
        <w:pPr>
          <w:pStyle w:val="ad"/>
          <w:jc w:val="right"/>
        </w:pPr>
        <w:fldSimple w:instr=" PAGE   \* MERGEFORMAT ">
          <w:r w:rsidR="00D61322">
            <w:rPr>
              <w:noProof/>
            </w:rPr>
            <w:t>2</w:t>
          </w:r>
        </w:fldSimple>
      </w:p>
    </w:sdtContent>
  </w:sdt>
  <w:p w:rsidR="003F50A5" w:rsidRDefault="003F50A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52B" w:rsidRDefault="000F352B" w:rsidP="00B02E6C">
      <w:pPr>
        <w:spacing w:after="0" w:line="240" w:lineRule="auto"/>
      </w:pPr>
      <w:r>
        <w:separator/>
      </w:r>
    </w:p>
  </w:footnote>
  <w:footnote w:type="continuationSeparator" w:id="0">
    <w:p w:rsidR="000F352B" w:rsidRDefault="000F352B" w:rsidP="00B02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32AA"/>
    <w:multiLevelType w:val="hybridMultilevel"/>
    <w:tmpl w:val="7A4A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D73A6"/>
    <w:multiLevelType w:val="multilevel"/>
    <w:tmpl w:val="0C985EB4"/>
    <w:lvl w:ilvl="0">
      <w:start w:val="1"/>
      <w:numFmt w:val="bullet"/>
      <w:pStyle w:val="a"/>
      <w:lvlText w:val="-"/>
      <w:lvlJc w:val="left"/>
      <w:pPr>
        <w:tabs>
          <w:tab w:val="num" w:pos="227"/>
        </w:tabs>
        <w:ind w:left="170" w:hanging="17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CA4584"/>
    <w:multiLevelType w:val="hybridMultilevel"/>
    <w:tmpl w:val="414C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C6083"/>
    <w:multiLevelType w:val="hybridMultilevel"/>
    <w:tmpl w:val="88E2BC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906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B53CD0"/>
    <w:multiLevelType w:val="multilevel"/>
    <w:tmpl w:val="BC22D4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0497BBE"/>
    <w:multiLevelType w:val="hybridMultilevel"/>
    <w:tmpl w:val="A6D83C74"/>
    <w:lvl w:ilvl="0" w:tplc="8250CD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50ADF"/>
    <w:multiLevelType w:val="hybridMultilevel"/>
    <w:tmpl w:val="26DE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720D3"/>
    <w:multiLevelType w:val="hybridMultilevel"/>
    <w:tmpl w:val="E02C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D97"/>
    <w:rsid w:val="000038A7"/>
    <w:rsid w:val="000064C7"/>
    <w:rsid w:val="000071FC"/>
    <w:rsid w:val="00010A21"/>
    <w:rsid w:val="0001170D"/>
    <w:rsid w:val="0001295B"/>
    <w:rsid w:val="000148B6"/>
    <w:rsid w:val="00014E80"/>
    <w:rsid w:val="000165CA"/>
    <w:rsid w:val="00025ECC"/>
    <w:rsid w:val="0003102B"/>
    <w:rsid w:val="0003435C"/>
    <w:rsid w:val="0004293A"/>
    <w:rsid w:val="00047816"/>
    <w:rsid w:val="000522E5"/>
    <w:rsid w:val="00052CD2"/>
    <w:rsid w:val="00055672"/>
    <w:rsid w:val="00056CCC"/>
    <w:rsid w:val="000604C4"/>
    <w:rsid w:val="0006308C"/>
    <w:rsid w:val="00063B79"/>
    <w:rsid w:val="00066D2B"/>
    <w:rsid w:val="00073567"/>
    <w:rsid w:val="00073B19"/>
    <w:rsid w:val="00073D92"/>
    <w:rsid w:val="000759B1"/>
    <w:rsid w:val="00084517"/>
    <w:rsid w:val="00084876"/>
    <w:rsid w:val="00084BAB"/>
    <w:rsid w:val="00090FA4"/>
    <w:rsid w:val="00091341"/>
    <w:rsid w:val="0009428A"/>
    <w:rsid w:val="000946F0"/>
    <w:rsid w:val="00095A21"/>
    <w:rsid w:val="000A1A96"/>
    <w:rsid w:val="000A4B3D"/>
    <w:rsid w:val="000A5307"/>
    <w:rsid w:val="000A5890"/>
    <w:rsid w:val="000A5ABA"/>
    <w:rsid w:val="000B3645"/>
    <w:rsid w:val="000B5E6B"/>
    <w:rsid w:val="000C02FB"/>
    <w:rsid w:val="000C1146"/>
    <w:rsid w:val="000C1520"/>
    <w:rsid w:val="000C567C"/>
    <w:rsid w:val="000D149F"/>
    <w:rsid w:val="000D34E4"/>
    <w:rsid w:val="000E4CD2"/>
    <w:rsid w:val="000E5673"/>
    <w:rsid w:val="000E6D61"/>
    <w:rsid w:val="000F352B"/>
    <w:rsid w:val="001015FB"/>
    <w:rsid w:val="00102418"/>
    <w:rsid w:val="001041F6"/>
    <w:rsid w:val="001056C0"/>
    <w:rsid w:val="00107304"/>
    <w:rsid w:val="00107A35"/>
    <w:rsid w:val="0011030B"/>
    <w:rsid w:val="001106B7"/>
    <w:rsid w:val="00113E70"/>
    <w:rsid w:val="00114266"/>
    <w:rsid w:val="00120294"/>
    <w:rsid w:val="00121CF1"/>
    <w:rsid w:val="00126ABD"/>
    <w:rsid w:val="00133EBE"/>
    <w:rsid w:val="00134888"/>
    <w:rsid w:val="0013558A"/>
    <w:rsid w:val="00135CAC"/>
    <w:rsid w:val="00135CF4"/>
    <w:rsid w:val="00151B54"/>
    <w:rsid w:val="00156E79"/>
    <w:rsid w:val="00157E5D"/>
    <w:rsid w:val="00163481"/>
    <w:rsid w:val="00166971"/>
    <w:rsid w:val="00170853"/>
    <w:rsid w:val="00170CD4"/>
    <w:rsid w:val="00172DE8"/>
    <w:rsid w:val="00173427"/>
    <w:rsid w:val="00175288"/>
    <w:rsid w:val="00195DD4"/>
    <w:rsid w:val="001A0C02"/>
    <w:rsid w:val="001A4B0F"/>
    <w:rsid w:val="001A7780"/>
    <w:rsid w:val="001B1F6E"/>
    <w:rsid w:val="001C0CD9"/>
    <w:rsid w:val="001C494B"/>
    <w:rsid w:val="001D4BE1"/>
    <w:rsid w:val="001D5B5D"/>
    <w:rsid w:val="001E518E"/>
    <w:rsid w:val="001E5F43"/>
    <w:rsid w:val="001F59AA"/>
    <w:rsid w:val="001F5DB8"/>
    <w:rsid w:val="001F694A"/>
    <w:rsid w:val="00201005"/>
    <w:rsid w:val="00201FFC"/>
    <w:rsid w:val="0020703D"/>
    <w:rsid w:val="0021082B"/>
    <w:rsid w:val="00215048"/>
    <w:rsid w:val="00215A2E"/>
    <w:rsid w:val="0022140A"/>
    <w:rsid w:val="00222DDC"/>
    <w:rsid w:val="0022779C"/>
    <w:rsid w:val="002375C9"/>
    <w:rsid w:val="002444E6"/>
    <w:rsid w:val="00245DAA"/>
    <w:rsid w:val="00245F3A"/>
    <w:rsid w:val="00250860"/>
    <w:rsid w:val="00250FE7"/>
    <w:rsid w:val="00261373"/>
    <w:rsid w:val="002617A5"/>
    <w:rsid w:val="00263500"/>
    <w:rsid w:val="002655BE"/>
    <w:rsid w:val="0026664E"/>
    <w:rsid w:val="0027031E"/>
    <w:rsid w:val="00271717"/>
    <w:rsid w:val="002724E3"/>
    <w:rsid w:val="00277327"/>
    <w:rsid w:val="002866E4"/>
    <w:rsid w:val="002916DB"/>
    <w:rsid w:val="002972BE"/>
    <w:rsid w:val="002A4C24"/>
    <w:rsid w:val="002A53AA"/>
    <w:rsid w:val="002A5ABA"/>
    <w:rsid w:val="002A5F84"/>
    <w:rsid w:val="002A75F8"/>
    <w:rsid w:val="002B184F"/>
    <w:rsid w:val="002B1BC0"/>
    <w:rsid w:val="002B7C51"/>
    <w:rsid w:val="002C1BCB"/>
    <w:rsid w:val="002C4FCD"/>
    <w:rsid w:val="002C5000"/>
    <w:rsid w:val="002C5BC4"/>
    <w:rsid w:val="002C6216"/>
    <w:rsid w:val="002C7379"/>
    <w:rsid w:val="002D1651"/>
    <w:rsid w:val="002D3D32"/>
    <w:rsid w:val="002D42FE"/>
    <w:rsid w:val="002D483D"/>
    <w:rsid w:val="002D7266"/>
    <w:rsid w:val="002E78FE"/>
    <w:rsid w:val="002F0AAF"/>
    <w:rsid w:val="002F5346"/>
    <w:rsid w:val="002F5C7D"/>
    <w:rsid w:val="0030034D"/>
    <w:rsid w:val="00300607"/>
    <w:rsid w:val="00306E46"/>
    <w:rsid w:val="00314B36"/>
    <w:rsid w:val="003169DC"/>
    <w:rsid w:val="0032031B"/>
    <w:rsid w:val="003210B8"/>
    <w:rsid w:val="00326BCA"/>
    <w:rsid w:val="00327E38"/>
    <w:rsid w:val="0033335F"/>
    <w:rsid w:val="00335DA6"/>
    <w:rsid w:val="0033741D"/>
    <w:rsid w:val="003416BC"/>
    <w:rsid w:val="0034667E"/>
    <w:rsid w:val="003466FB"/>
    <w:rsid w:val="003511FD"/>
    <w:rsid w:val="0035338D"/>
    <w:rsid w:val="003549E7"/>
    <w:rsid w:val="003555CB"/>
    <w:rsid w:val="00355D7E"/>
    <w:rsid w:val="00357A30"/>
    <w:rsid w:val="00357B21"/>
    <w:rsid w:val="00360FE2"/>
    <w:rsid w:val="0036295B"/>
    <w:rsid w:val="003825E2"/>
    <w:rsid w:val="00385728"/>
    <w:rsid w:val="003858C2"/>
    <w:rsid w:val="0038702E"/>
    <w:rsid w:val="00390CAE"/>
    <w:rsid w:val="00391880"/>
    <w:rsid w:val="00391A1D"/>
    <w:rsid w:val="00394652"/>
    <w:rsid w:val="003A153C"/>
    <w:rsid w:val="003A4193"/>
    <w:rsid w:val="003A4E99"/>
    <w:rsid w:val="003A5A19"/>
    <w:rsid w:val="003B0D63"/>
    <w:rsid w:val="003B0F27"/>
    <w:rsid w:val="003B2D4F"/>
    <w:rsid w:val="003B62FF"/>
    <w:rsid w:val="003C1569"/>
    <w:rsid w:val="003C544E"/>
    <w:rsid w:val="003C7D2F"/>
    <w:rsid w:val="003D2A53"/>
    <w:rsid w:val="003D2CFD"/>
    <w:rsid w:val="003D5F05"/>
    <w:rsid w:val="003D746C"/>
    <w:rsid w:val="003D7CA0"/>
    <w:rsid w:val="003E166A"/>
    <w:rsid w:val="003E2AA7"/>
    <w:rsid w:val="003E67A8"/>
    <w:rsid w:val="003F1A39"/>
    <w:rsid w:val="003F50A5"/>
    <w:rsid w:val="00406FC4"/>
    <w:rsid w:val="00415BC5"/>
    <w:rsid w:val="00417490"/>
    <w:rsid w:val="004224E9"/>
    <w:rsid w:val="004245D1"/>
    <w:rsid w:val="00427346"/>
    <w:rsid w:val="00430C68"/>
    <w:rsid w:val="004311EE"/>
    <w:rsid w:val="0043230E"/>
    <w:rsid w:val="00436367"/>
    <w:rsid w:val="00443F69"/>
    <w:rsid w:val="0044510A"/>
    <w:rsid w:val="00450D67"/>
    <w:rsid w:val="004547EF"/>
    <w:rsid w:val="00456BCF"/>
    <w:rsid w:val="004629FF"/>
    <w:rsid w:val="00464208"/>
    <w:rsid w:val="00466442"/>
    <w:rsid w:val="0047092B"/>
    <w:rsid w:val="00475EEF"/>
    <w:rsid w:val="0047715B"/>
    <w:rsid w:val="0049176D"/>
    <w:rsid w:val="00492184"/>
    <w:rsid w:val="00492CED"/>
    <w:rsid w:val="004935BF"/>
    <w:rsid w:val="004969F5"/>
    <w:rsid w:val="00497345"/>
    <w:rsid w:val="004A02AA"/>
    <w:rsid w:val="004A0610"/>
    <w:rsid w:val="004A1EDF"/>
    <w:rsid w:val="004A6EE6"/>
    <w:rsid w:val="004B163A"/>
    <w:rsid w:val="004B27B9"/>
    <w:rsid w:val="004B2AEF"/>
    <w:rsid w:val="004B40F4"/>
    <w:rsid w:val="004B5B49"/>
    <w:rsid w:val="004C397B"/>
    <w:rsid w:val="004C4812"/>
    <w:rsid w:val="004C6C54"/>
    <w:rsid w:val="004D1B3D"/>
    <w:rsid w:val="004D2C6F"/>
    <w:rsid w:val="004E2C92"/>
    <w:rsid w:val="004E38F7"/>
    <w:rsid w:val="004E39BD"/>
    <w:rsid w:val="004E6562"/>
    <w:rsid w:val="004F16B5"/>
    <w:rsid w:val="004F28BB"/>
    <w:rsid w:val="005000EE"/>
    <w:rsid w:val="00501366"/>
    <w:rsid w:val="00501D81"/>
    <w:rsid w:val="00502131"/>
    <w:rsid w:val="00503464"/>
    <w:rsid w:val="00503E76"/>
    <w:rsid w:val="00510964"/>
    <w:rsid w:val="00514613"/>
    <w:rsid w:val="00517ADA"/>
    <w:rsid w:val="00524C3D"/>
    <w:rsid w:val="00525B22"/>
    <w:rsid w:val="00525C79"/>
    <w:rsid w:val="0052665F"/>
    <w:rsid w:val="00531C93"/>
    <w:rsid w:val="0053741E"/>
    <w:rsid w:val="005418CE"/>
    <w:rsid w:val="00546115"/>
    <w:rsid w:val="005534D6"/>
    <w:rsid w:val="005545BE"/>
    <w:rsid w:val="005575B9"/>
    <w:rsid w:val="005633C6"/>
    <w:rsid w:val="0056717B"/>
    <w:rsid w:val="00581F83"/>
    <w:rsid w:val="005820CF"/>
    <w:rsid w:val="005910D5"/>
    <w:rsid w:val="005914B5"/>
    <w:rsid w:val="005927FD"/>
    <w:rsid w:val="005A1BA1"/>
    <w:rsid w:val="005A3801"/>
    <w:rsid w:val="005A53A5"/>
    <w:rsid w:val="005B0079"/>
    <w:rsid w:val="005B22C9"/>
    <w:rsid w:val="005B39EC"/>
    <w:rsid w:val="005C090D"/>
    <w:rsid w:val="005C10B3"/>
    <w:rsid w:val="005D1140"/>
    <w:rsid w:val="005D17AE"/>
    <w:rsid w:val="005D1E27"/>
    <w:rsid w:val="005D4161"/>
    <w:rsid w:val="005E21A8"/>
    <w:rsid w:val="005E228C"/>
    <w:rsid w:val="005E28DC"/>
    <w:rsid w:val="005E2DF2"/>
    <w:rsid w:val="005E3E55"/>
    <w:rsid w:val="005E6D1F"/>
    <w:rsid w:val="005F0A00"/>
    <w:rsid w:val="005F5AF0"/>
    <w:rsid w:val="0060290E"/>
    <w:rsid w:val="00602F7D"/>
    <w:rsid w:val="00602FFB"/>
    <w:rsid w:val="006041C8"/>
    <w:rsid w:val="0061064E"/>
    <w:rsid w:val="00612158"/>
    <w:rsid w:val="006234F8"/>
    <w:rsid w:val="00624232"/>
    <w:rsid w:val="00624774"/>
    <w:rsid w:val="0063263F"/>
    <w:rsid w:val="0063464C"/>
    <w:rsid w:val="00634B85"/>
    <w:rsid w:val="00635FF4"/>
    <w:rsid w:val="00637CDF"/>
    <w:rsid w:val="00644E84"/>
    <w:rsid w:val="006463CD"/>
    <w:rsid w:val="006524A2"/>
    <w:rsid w:val="006534A9"/>
    <w:rsid w:val="00660F2C"/>
    <w:rsid w:val="00660FBA"/>
    <w:rsid w:val="006671E8"/>
    <w:rsid w:val="00670A4F"/>
    <w:rsid w:val="0067279F"/>
    <w:rsid w:val="0067626A"/>
    <w:rsid w:val="006766BC"/>
    <w:rsid w:val="00676B56"/>
    <w:rsid w:val="0068372C"/>
    <w:rsid w:val="00690BFE"/>
    <w:rsid w:val="0069184F"/>
    <w:rsid w:val="00692AA9"/>
    <w:rsid w:val="00693963"/>
    <w:rsid w:val="006955B0"/>
    <w:rsid w:val="006A5058"/>
    <w:rsid w:val="006A5243"/>
    <w:rsid w:val="006A5784"/>
    <w:rsid w:val="006B17BA"/>
    <w:rsid w:val="006B1C39"/>
    <w:rsid w:val="006C3F14"/>
    <w:rsid w:val="006D138F"/>
    <w:rsid w:val="006D2549"/>
    <w:rsid w:val="006E1208"/>
    <w:rsid w:val="006E1CE6"/>
    <w:rsid w:val="006F01AD"/>
    <w:rsid w:val="0071071D"/>
    <w:rsid w:val="00711A3C"/>
    <w:rsid w:val="007210E2"/>
    <w:rsid w:val="00721B6A"/>
    <w:rsid w:val="00727A1D"/>
    <w:rsid w:val="007300F8"/>
    <w:rsid w:val="007301C7"/>
    <w:rsid w:val="00730E93"/>
    <w:rsid w:val="007323B7"/>
    <w:rsid w:val="00734867"/>
    <w:rsid w:val="007404D9"/>
    <w:rsid w:val="00742F1E"/>
    <w:rsid w:val="00743992"/>
    <w:rsid w:val="00747E68"/>
    <w:rsid w:val="0075597C"/>
    <w:rsid w:val="0077278A"/>
    <w:rsid w:val="0078400D"/>
    <w:rsid w:val="00790D4C"/>
    <w:rsid w:val="00793AA6"/>
    <w:rsid w:val="00794BA6"/>
    <w:rsid w:val="007A0E98"/>
    <w:rsid w:val="007A1089"/>
    <w:rsid w:val="007A6C2D"/>
    <w:rsid w:val="007B017F"/>
    <w:rsid w:val="007B2166"/>
    <w:rsid w:val="007B32D0"/>
    <w:rsid w:val="007B7D7A"/>
    <w:rsid w:val="007C065C"/>
    <w:rsid w:val="007C11D2"/>
    <w:rsid w:val="007C16AD"/>
    <w:rsid w:val="007C2A65"/>
    <w:rsid w:val="007C3543"/>
    <w:rsid w:val="007D39EC"/>
    <w:rsid w:val="007E26BA"/>
    <w:rsid w:val="007E306B"/>
    <w:rsid w:val="007E3474"/>
    <w:rsid w:val="007E5E03"/>
    <w:rsid w:val="007E61E4"/>
    <w:rsid w:val="007F03E0"/>
    <w:rsid w:val="007F622A"/>
    <w:rsid w:val="008018EF"/>
    <w:rsid w:val="008031DB"/>
    <w:rsid w:val="008047E2"/>
    <w:rsid w:val="00806FEF"/>
    <w:rsid w:val="00807327"/>
    <w:rsid w:val="008125B1"/>
    <w:rsid w:val="0081274E"/>
    <w:rsid w:val="00812756"/>
    <w:rsid w:val="008154DB"/>
    <w:rsid w:val="0082106F"/>
    <w:rsid w:val="008229EE"/>
    <w:rsid w:val="008230C3"/>
    <w:rsid w:val="00825F15"/>
    <w:rsid w:val="0083075E"/>
    <w:rsid w:val="00831F71"/>
    <w:rsid w:val="00843A31"/>
    <w:rsid w:val="00847D3A"/>
    <w:rsid w:val="0085293E"/>
    <w:rsid w:val="008531B7"/>
    <w:rsid w:val="00860264"/>
    <w:rsid w:val="00861C8A"/>
    <w:rsid w:val="00862211"/>
    <w:rsid w:val="00862725"/>
    <w:rsid w:val="008661EC"/>
    <w:rsid w:val="0086717C"/>
    <w:rsid w:val="008707A5"/>
    <w:rsid w:val="00874AC4"/>
    <w:rsid w:val="00874E0F"/>
    <w:rsid w:val="008764E3"/>
    <w:rsid w:val="00891AAF"/>
    <w:rsid w:val="00894E63"/>
    <w:rsid w:val="008A1F4F"/>
    <w:rsid w:val="008A49F1"/>
    <w:rsid w:val="008B0D52"/>
    <w:rsid w:val="008B4DDF"/>
    <w:rsid w:val="008B56EA"/>
    <w:rsid w:val="008B7183"/>
    <w:rsid w:val="008C7627"/>
    <w:rsid w:val="008D12A2"/>
    <w:rsid w:val="008D2788"/>
    <w:rsid w:val="008D789D"/>
    <w:rsid w:val="008E0C62"/>
    <w:rsid w:val="008E1AA9"/>
    <w:rsid w:val="008F3CB7"/>
    <w:rsid w:val="008F616E"/>
    <w:rsid w:val="00900B82"/>
    <w:rsid w:val="0090184B"/>
    <w:rsid w:val="009051D2"/>
    <w:rsid w:val="00906339"/>
    <w:rsid w:val="00906B41"/>
    <w:rsid w:val="00910315"/>
    <w:rsid w:val="0091066B"/>
    <w:rsid w:val="009125A1"/>
    <w:rsid w:val="00916864"/>
    <w:rsid w:val="009237A8"/>
    <w:rsid w:val="00924020"/>
    <w:rsid w:val="00924925"/>
    <w:rsid w:val="00926111"/>
    <w:rsid w:val="0092779A"/>
    <w:rsid w:val="00930745"/>
    <w:rsid w:val="00932023"/>
    <w:rsid w:val="00934D7B"/>
    <w:rsid w:val="00940145"/>
    <w:rsid w:val="0094583B"/>
    <w:rsid w:val="00947F56"/>
    <w:rsid w:val="00954E56"/>
    <w:rsid w:val="009564C5"/>
    <w:rsid w:val="00960A31"/>
    <w:rsid w:val="00960DB0"/>
    <w:rsid w:val="009616CB"/>
    <w:rsid w:val="009619A8"/>
    <w:rsid w:val="00965782"/>
    <w:rsid w:val="009657B7"/>
    <w:rsid w:val="0097136F"/>
    <w:rsid w:val="00971FF0"/>
    <w:rsid w:val="0097590B"/>
    <w:rsid w:val="00980730"/>
    <w:rsid w:val="0098174B"/>
    <w:rsid w:val="00983147"/>
    <w:rsid w:val="00985AFA"/>
    <w:rsid w:val="00987E89"/>
    <w:rsid w:val="0099381B"/>
    <w:rsid w:val="00996410"/>
    <w:rsid w:val="009973B8"/>
    <w:rsid w:val="009978E3"/>
    <w:rsid w:val="00997D8F"/>
    <w:rsid w:val="009A13E2"/>
    <w:rsid w:val="009A1F53"/>
    <w:rsid w:val="009A27F8"/>
    <w:rsid w:val="009A34C7"/>
    <w:rsid w:val="009A3784"/>
    <w:rsid w:val="009A5840"/>
    <w:rsid w:val="009A693A"/>
    <w:rsid w:val="009B25FF"/>
    <w:rsid w:val="009B28BE"/>
    <w:rsid w:val="009B3825"/>
    <w:rsid w:val="009B64FC"/>
    <w:rsid w:val="009C150C"/>
    <w:rsid w:val="009C19F6"/>
    <w:rsid w:val="009C3080"/>
    <w:rsid w:val="009C5845"/>
    <w:rsid w:val="009E014F"/>
    <w:rsid w:val="009E0DBD"/>
    <w:rsid w:val="009E2DF1"/>
    <w:rsid w:val="009E4327"/>
    <w:rsid w:val="009E4C2A"/>
    <w:rsid w:val="009E6586"/>
    <w:rsid w:val="009E664D"/>
    <w:rsid w:val="009F46D2"/>
    <w:rsid w:val="009F637A"/>
    <w:rsid w:val="009F6C67"/>
    <w:rsid w:val="009F752A"/>
    <w:rsid w:val="00A016FA"/>
    <w:rsid w:val="00A01D97"/>
    <w:rsid w:val="00A03992"/>
    <w:rsid w:val="00A05511"/>
    <w:rsid w:val="00A06F4F"/>
    <w:rsid w:val="00A13C27"/>
    <w:rsid w:val="00A1656C"/>
    <w:rsid w:val="00A21A48"/>
    <w:rsid w:val="00A24C5D"/>
    <w:rsid w:val="00A272A4"/>
    <w:rsid w:val="00A301EA"/>
    <w:rsid w:val="00A30A4F"/>
    <w:rsid w:val="00A350E1"/>
    <w:rsid w:val="00A35261"/>
    <w:rsid w:val="00A36E55"/>
    <w:rsid w:val="00A4362A"/>
    <w:rsid w:val="00A43EA6"/>
    <w:rsid w:val="00A535A2"/>
    <w:rsid w:val="00A54663"/>
    <w:rsid w:val="00A56907"/>
    <w:rsid w:val="00A57184"/>
    <w:rsid w:val="00A6034E"/>
    <w:rsid w:val="00A60AC7"/>
    <w:rsid w:val="00A67507"/>
    <w:rsid w:val="00A677A3"/>
    <w:rsid w:val="00A73BFC"/>
    <w:rsid w:val="00A85258"/>
    <w:rsid w:val="00A876C2"/>
    <w:rsid w:val="00AA0F61"/>
    <w:rsid w:val="00AA64D0"/>
    <w:rsid w:val="00AA70BE"/>
    <w:rsid w:val="00AB6A88"/>
    <w:rsid w:val="00AC31B5"/>
    <w:rsid w:val="00AC321A"/>
    <w:rsid w:val="00AD006B"/>
    <w:rsid w:val="00AD0256"/>
    <w:rsid w:val="00AD42E9"/>
    <w:rsid w:val="00AD6123"/>
    <w:rsid w:val="00AF067E"/>
    <w:rsid w:val="00AF20B7"/>
    <w:rsid w:val="00AF787F"/>
    <w:rsid w:val="00B00B24"/>
    <w:rsid w:val="00B02E6C"/>
    <w:rsid w:val="00B04133"/>
    <w:rsid w:val="00B0629C"/>
    <w:rsid w:val="00B068B5"/>
    <w:rsid w:val="00B204D7"/>
    <w:rsid w:val="00B205D5"/>
    <w:rsid w:val="00B23539"/>
    <w:rsid w:val="00B24884"/>
    <w:rsid w:val="00B24D6D"/>
    <w:rsid w:val="00B26617"/>
    <w:rsid w:val="00B4287D"/>
    <w:rsid w:val="00B43531"/>
    <w:rsid w:val="00B4493A"/>
    <w:rsid w:val="00B47DB0"/>
    <w:rsid w:val="00B54963"/>
    <w:rsid w:val="00B60446"/>
    <w:rsid w:val="00B604F7"/>
    <w:rsid w:val="00B60D5C"/>
    <w:rsid w:val="00B623B3"/>
    <w:rsid w:val="00B66446"/>
    <w:rsid w:val="00B66C2A"/>
    <w:rsid w:val="00B701C2"/>
    <w:rsid w:val="00B73124"/>
    <w:rsid w:val="00B75BF9"/>
    <w:rsid w:val="00B76EB8"/>
    <w:rsid w:val="00B80E19"/>
    <w:rsid w:val="00B9140E"/>
    <w:rsid w:val="00B91AAD"/>
    <w:rsid w:val="00B9224B"/>
    <w:rsid w:val="00B935F0"/>
    <w:rsid w:val="00BA00CD"/>
    <w:rsid w:val="00BA5890"/>
    <w:rsid w:val="00BB2B1B"/>
    <w:rsid w:val="00BB437B"/>
    <w:rsid w:val="00BC25CD"/>
    <w:rsid w:val="00BD665E"/>
    <w:rsid w:val="00BD7E99"/>
    <w:rsid w:val="00BE33E6"/>
    <w:rsid w:val="00BF41D8"/>
    <w:rsid w:val="00BF4A20"/>
    <w:rsid w:val="00BF7149"/>
    <w:rsid w:val="00C01352"/>
    <w:rsid w:val="00C02271"/>
    <w:rsid w:val="00C0571A"/>
    <w:rsid w:val="00C07B5B"/>
    <w:rsid w:val="00C118D0"/>
    <w:rsid w:val="00C124D4"/>
    <w:rsid w:val="00C14233"/>
    <w:rsid w:val="00C150B6"/>
    <w:rsid w:val="00C21D08"/>
    <w:rsid w:val="00C22078"/>
    <w:rsid w:val="00C24997"/>
    <w:rsid w:val="00C303EE"/>
    <w:rsid w:val="00C31AAA"/>
    <w:rsid w:val="00C34A5E"/>
    <w:rsid w:val="00C36A5B"/>
    <w:rsid w:val="00C373D9"/>
    <w:rsid w:val="00C44E57"/>
    <w:rsid w:val="00C53445"/>
    <w:rsid w:val="00C5642F"/>
    <w:rsid w:val="00C56D2F"/>
    <w:rsid w:val="00C57D2C"/>
    <w:rsid w:val="00C620D6"/>
    <w:rsid w:val="00C627B3"/>
    <w:rsid w:val="00C67BB0"/>
    <w:rsid w:val="00C724CB"/>
    <w:rsid w:val="00C858DC"/>
    <w:rsid w:val="00C86472"/>
    <w:rsid w:val="00C8696E"/>
    <w:rsid w:val="00C87583"/>
    <w:rsid w:val="00C921AA"/>
    <w:rsid w:val="00CB33F6"/>
    <w:rsid w:val="00CB5278"/>
    <w:rsid w:val="00CB5F93"/>
    <w:rsid w:val="00CC12BE"/>
    <w:rsid w:val="00CC4DFE"/>
    <w:rsid w:val="00CC5727"/>
    <w:rsid w:val="00CC5C35"/>
    <w:rsid w:val="00CD1C45"/>
    <w:rsid w:val="00CD261A"/>
    <w:rsid w:val="00CD759B"/>
    <w:rsid w:val="00CD7A93"/>
    <w:rsid w:val="00CE3D11"/>
    <w:rsid w:val="00CE7732"/>
    <w:rsid w:val="00CF0CBB"/>
    <w:rsid w:val="00CF11CC"/>
    <w:rsid w:val="00CF143A"/>
    <w:rsid w:val="00CF50AA"/>
    <w:rsid w:val="00D019EE"/>
    <w:rsid w:val="00D1000E"/>
    <w:rsid w:val="00D1348E"/>
    <w:rsid w:val="00D1357C"/>
    <w:rsid w:val="00D210A2"/>
    <w:rsid w:val="00D21515"/>
    <w:rsid w:val="00D2441D"/>
    <w:rsid w:val="00D27B79"/>
    <w:rsid w:val="00D31C90"/>
    <w:rsid w:val="00D31DE5"/>
    <w:rsid w:val="00D3391B"/>
    <w:rsid w:val="00D34E9E"/>
    <w:rsid w:val="00D3586B"/>
    <w:rsid w:val="00D37608"/>
    <w:rsid w:val="00D5245A"/>
    <w:rsid w:val="00D61322"/>
    <w:rsid w:val="00D65517"/>
    <w:rsid w:val="00D6737D"/>
    <w:rsid w:val="00D67392"/>
    <w:rsid w:val="00D70F4F"/>
    <w:rsid w:val="00D725DE"/>
    <w:rsid w:val="00D7498D"/>
    <w:rsid w:val="00D756C3"/>
    <w:rsid w:val="00D76142"/>
    <w:rsid w:val="00D842AC"/>
    <w:rsid w:val="00D844CB"/>
    <w:rsid w:val="00D93A77"/>
    <w:rsid w:val="00D945CD"/>
    <w:rsid w:val="00DA2680"/>
    <w:rsid w:val="00DA7378"/>
    <w:rsid w:val="00DA772F"/>
    <w:rsid w:val="00DB42AA"/>
    <w:rsid w:val="00DB43F0"/>
    <w:rsid w:val="00DB55C1"/>
    <w:rsid w:val="00DB7729"/>
    <w:rsid w:val="00DC20CE"/>
    <w:rsid w:val="00DC3E42"/>
    <w:rsid w:val="00DD29CC"/>
    <w:rsid w:val="00DD2CC4"/>
    <w:rsid w:val="00DE7DBF"/>
    <w:rsid w:val="00DE7F8F"/>
    <w:rsid w:val="00DF0677"/>
    <w:rsid w:val="00DF1F1E"/>
    <w:rsid w:val="00DF2533"/>
    <w:rsid w:val="00DF3B84"/>
    <w:rsid w:val="00DF4746"/>
    <w:rsid w:val="00DF50ED"/>
    <w:rsid w:val="00DF7ECF"/>
    <w:rsid w:val="00E0138B"/>
    <w:rsid w:val="00E039AC"/>
    <w:rsid w:val="00E04067"/>
    <w:rsid w:val="00E054CD"/>
    <w:rsid w:val="00E0688B"/>
    <w:rsid w:val="00E100E2"/>
    <w:rsid w:val="00E142A8"/>
    <w:rsid w:val="00E1588D"/>
    <w:rsid w:val="00E220E8"/>
    <w:rsid w:val="00E232DE"/>
    <w:rsid w:val="00E2466E"/>
    <w:rsid w:val="00E26D82"/>
    <w:rsid w:val="00E36174"/>
    <w:rsid w:val="00E401FA"/>
    <w:rsid w:val="00E4096F"/>
    <w:rsid w:val="00E41F3E"/>
    <w:rsid w:val="00E41F70"/>
    <w:rsid w:val="00E440A8"/>
    <w:rsid w:val="00E514CC"/>
    <w:rsid w:val="00E54E9D"/>
    <w:rsid w:val="00E57996"/>
    <w:rsid w:val="00E66A0C"/>
    <w:rsid w:val="00E73541"/>
    <w:rsid w:val="00E73BBE"/>
    <w:rsid w:val="00E73D41"/>
    <w:rsid w:val="00E7444A"/>
    <w:rsid w:val="00E8143F"/>
    <w:rsid w:val="00E82AE1"/>
    <w:rsid w:val="00E857FB"/>
    <w:rsid w:val="00E9110B"/>
    <w:rsid w:val="00E912AB"/>
    <w:rsid w:val="00E924C1"/>
    <w:rsid w:val="00E93FBF"/>
    <w:rsid w:val="00E972ED"/>
    <w:rsid w:val="00EA5103"/>
    <w:rsid w:val="00EB0136"/>
    <w:rsid w:val="00EB1B75"/>
    <w:rsid w:val="00EB2471"/>
    <w:rsid w:val="00EB2B84"/>
    <w:rsid w:val="00EB2BEF"/>
    <w:rsid w:val="00EB2F36"/>
    <w:rsid w:val="00EB3670"/>
    <w:rsid w:val="00EB4C98"/>
    <w:rsid w:val="00EB4E8D"/>
    <w:rsid w:val="00EB7692"/>
    <w:rsid w:val="00EC3125"/>
    <w:rsid w:val="00ED33D7"/>
    <w:rsid w:val="00ED4964"/>
    <w:rsid w:val="00ED5C96"/>
    <w:rsid w:val="00EE1EFF"/>
    <w:rsid w:val="00EE4506"/>
    <w:rsid w:val="00EE4702"/>
    <w:rsid w:val="00EE55D7"/>
    <w:rsid w:val="00EF75EA"/>
    <w:rsid w:val="00F00754"/>
    <w:rsid w:val="00F03EB1"/>
    <w:rsid w:val="00F05F36"/>
    <w:rsid w:val="00F1210B"/>
    <w:rsid w:val="00F129B6"/>
    <w:rsid w:val="00F21C19"/>
    <w:rsid w:val="00F237D8"/>
    <w:rsid w:val="00F24BEC"/>
    <w:rsid w:val="00F2763C"/>
    <w:rsid w:val="00F373FC"/>
    <w:rsid w:val="00F40889"/>
    <w:rsid w:val="00F42191"/>
    <w:rsid w:val="00F441EC"/>
    <w:rsid w:val="00F502FB"/>
    <w:rsid w:val="00F52360"/>
    <w:rsid w:val="00F550EC"/>
    <w:rsid w:val="00F63734"/>
    <w:rsid w:val="00F65B34"/>
    <w:rsid w:val="00F70D91"/>
    <w:rsid w:val="00F71350"/>
    <w:rsid w:val="00F71A2C"/>
    <w:rsid w:val="00F73A43"/>
    <w:rsid w:val="00F75A83"/>
    <w:rsid w:val="00F83F8C"/>
    <w:rsid w:val="00F8423B"/>
    <w:rsid w:val="00F859A4"/>
    <w:rsid w:val="00F90B7E"/>
    <w:rsid w:val="00F9149E"/>
    <w:rsid w:val="00F9225D"/>
    <w:rsid w:val="00F94A2A"/>
    <w:rsid w:val="00FA3EFF"/>
    <w:rsid w:val="00FA41C4"/>
    <w:rsid w:val="00FA6C52"/>
    <w:rsid w:val="00FA7684"/>
    <w:rsid w:val="00FB0ABF"/>
    <w:rsid w:val="00FB1FC9"/>
    <w:rsid w:val="00FB2FA5"/>
    <w:rsid w:val="00FB42B4"/>
    <w:rsid w:val="00FB485E"/>
    <w:rsid w:val="00FC27A9"/>
    <w:rsid w:val="00FC4AA7"/>
    <w:rsid w:val="00FD1D3A"/>
    <w:rsid w:val="00FD2281"/>
    <w:rsid w:val="00FE419E"/>
    <w:rsid w:val="00FE5281"/>
    <w:rsid w:val="00FE5B1D"/>
    <w:rsid w:val="00FE6D4A"/>
    <w:rsid w:val="00FE7D4E"/>
    <w:rsid w:val="00FF27CF"/>
    <w:rsid w:val="00FF4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72BE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01D97"/>
    <w:pPr>
      <w:ind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0"/>
    <w:rsid w:val="00A01D97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0"/>
    <w:uiPriority w:val="34"/>
    <w:qFormat/>
    <w:rsid w:val="00A01D97"/>
    <w:pPr>
      <w:ind w:left="720"/>
      <w:contextualSpacing/>
    </w:pPr>
  </w:style>
  <w:style w:type="paragraph" w:styleId="a6">
    <w:name w:val="Body Text"/>
    <w:basedOn w:val="a0"/>
    <w:link w:val="a7"/>
    <w:unhideWhenUsed/>
    <w:rsid w:val="00A01D97"/>
    <w:pPr>
      <w:spacing w:after="120"/>
    </w:pPr>
  </w:style>
  <w:style w:type="character" w:customStyle="1" w:styleId="a7">
    <w:name w:val="Основной текст Знак"/>
    <w:basedOn w:val="a1"/>
    <w:link w:val="a6"/>
    <w:rsid w:val="00A01D97"/>
    <w:rPr>
      <w:rFonts w:eastAsiaTheme="minorEastAsia"/>
      <w:lang w:eastAsia="ru-RU"/>
    </w:rPr>
  </w:style>
  <w:style w:type="character" w:styleId="a8">
    <w:name w:val="Strong"/>
    <w:basedOn w:val="a1"/>
    <w:uiPriority w:val="22"/>
    <w:qFormat/>
    <w:rsid w:val="003C544E"/>
    <w:rPr>
      <w:b/>
      <w:bCs/>
    </w:rPr>
  </w:style>
  <w:style w:type="paragraph" w:customStyle="1" w:styleId="a">
    <w:name w:val="СтильМарк"/>
    <w:basedOn w:val="1"/>
    <w:rsid w:val="00DF0677"/>
    <w:pPr>
      <w:numPr>
        <w:numId w:val="2"/>
      </w:numPr>
    </w:pPr>
  </w:style>
  <w:style w:type="character" w:customStyle="1" w:styleId="t33">
    <w:name w:val="t33"/>
    <w:basedOn w:val="a1"/>
    <w:rsid w:val="001106B7"/>
  </w:style>
  <w:style w:type="paragraph" w:styleId="a9">
    <w:name w:val="Normal (Web)"/>
    <w:basedOn w:val="a0"/>
    <w:uiPriority w:val="99"/>
    <w:unhideWhenUsed/>
    <w:rsid w:val="0011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1"/>
    <w:uiPriority w:val="20"/>
    <w:qFormat/>
    <w:rsid w:val="001106B7"/>
    <w:rPr>
      <w:i/>
      <w:iCs/>
    </w:rPr>
  </w:style>
  <w:style w:type="paragraph" w:styleId="ab">
    <w:name w:val="header"/>
    <w:basedOn w:val="a0"/>
    <w:link w:val="ac"/>
    <w:uiPriority w:val="99"/>
    <w:unhideWhenUsed/>
    <w:rsid w:val="00B0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B02E6C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B0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B02E6C"/>
    <w:rPr>
      <w:rFonts w:eastAsiaTheme="minorEastAsia"/>
      <w:lang w:eastAsia="ru-RU"/>
    </w:rPr>
  </w:style>
  <w:style w:type="character" w:customStyle="1" w:styleId="2">
    <w:name w:val="Основной текст (2)_"/>
    <w:basedOn w:val="a1"/>
    <w:link w:val="20"/>
    <w:rsid w:val="00EA51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EA5103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21">
    <w:name w:val="Основной текст (2) + Не полужирный"/>
    <w:basedOn w:val="2"/>
    <w:rsid w:val="005B39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">
    <w:name w:val="Balloon Text"/>
    <w:basedOn w:val="a0"/>
    <w:link w:val="af0"/>
    <w:uiPriority w:val="99"/>
    <w:semiHidden/>
    <w:unhideWhenUsed/>
    <w:rsid w:val="002B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B7C5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ayout">
    <w:name w:val="layout"/>
    <w:basedOn w:val="a1"/>
    <w:rsid w:val="00821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579E3-0343-44A8-9BD3-D3237069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2031</TotalTime>
  <Pages>11</Pages>
  <Words>3634</Words>
  <Characters>20716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МК</Company>
  <LinksUpToDate>false</LinksUpToDate>
  <CharactersWithSpaces>24302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456</cp:revision>
  <cp:lastPrinted>2023-12-25T05:07:00Z</cp:lastPrinted>
  <dcterms:created xsi:type="dcterms:W3CDTF">2016-12-03T15:00:00Z</dcterms:created>
  <dcterms:modified xsi:type="dcterms:W3CDTF">2024-01-19T08:03:00Z</dcterms:modified>
</cp:coreProperties>
</file>