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B5237" w14:textId="77777777" w:rsidR="00062627" w:rsidRDefault="008D5159" w:rsidP="002A32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соответствие с планом</w:t>
      </w:r>
      <w:r w:rsidR="00024AF2" w:rsidRPr="0002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 по подготовке к празднованию 130-летнего юбилея </w:t>
      </w:r>
      <w:r w:rsidRPr="0002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4AF2" w:rsidRPr="0002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ОГБПОУ «Иркутский базовый медицинский колледж»</w:t>
      </w:r>
      <w:r w:rsidR="0002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4AF2" w:rsidRPr="0002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25 января 2023</w:t>
      </w:r>
      <w:r w:rsidR="0002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в День студента, состоялся </w:t>
      </w:r>
      <w:r w:rsidRPr="0002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4AF2" w:rsidRPr="0002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КВН – веселый капустник, «Сохраня</w:t>
      </w:r>
      <w:r w:rsidR="006E7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традиции, движемся в будущее</w:t>
      </w:r>
      <w:r w:rsidR="009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708DC86B" w14:textId="77777777" w:rsidR="00423AEB" w:rsidRDefault="00E527BB" w:rsidP="002A32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E1B0D" w:rsidRPr="006E7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 известно, что у нас без юмора прожить нельзя</w:t>
      </w:r>
      <w:r w:rsidR="009E1B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1B0D" w:rsidRPr="009E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B0D" w:rsidRPr="006E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Такого количества зрителей давно не было. Да и в жюри в этот раз присутствовали люди, которые достаточно критически и разносторонне оценивали игру </w:t>
      </w:r>
      <w:r w:rsidR="009C1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E1B0D" w:rsidRPr="006E798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КВНщиков</w:t>
      </w:r>
      <w:proofErr w:type="spellEnd"/>
      <w:r w:rsidR="009E1B0D" w:rsidRPr="006E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1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методист С.Н. Давыдова, </w:t>
      </w:r>
      <w:proofErr w:type="spellStart"/>
      <w:proofErr w:type="gramStart"/>
      <w:r w:rsidR="009C18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зав.отделом</w:t>
      </w:r>
      <w:proofErr w:type="spellEnd"/>
      <w:proofErr w:type="gramEnd"/>
      <w:r w:rsidR="009C1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 Т.В. </w:t>
      </w:r>
      <w:proofErr w:type="spellStart"/>
      <w:r w:rsidR="009C186E">
        <w:rPr>
          <w:rFonts w:ascii="Times New Roman" w:eastAsia="Times New Roman" w:hAnsi="Times New Roman" w:cs="Times New Roman"/>
          <w:sz w:val="28"/>
          <w:szCs w:val="28"/>
          <w:lang w:eastAsia="ru-RU"/>
        </w:rPr>
        <w:t>Дыленова</w:t>
      </w:r>
      <w:proofErr w:type="spellEnd"/>
      <w:r w:rsidR="009C186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преподаватели</w:t>
      </w:r>
      <w:r w:rsidR="009E1B0D" w:rsidRPr="006E79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C1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И.Г. Балабанова и Б.С. </w:t>
      </w:r>
      <w:proofErr w:type="spellStart"/>
      <w:r w:rsidR="009C18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Соктуев</w:t>
      </w:r>
      <w:proofErr w:type="spellEnd"/>
      <w:r w:rsidR="009C186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студенты 3 курса – И.</w:t>
      </w:r>
      <w:r w:rsidR="002A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18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Миколайчук</w:t>
      </w:r>
      <w:proofErr w:type="spellEnd"/>
      <w:r w:rsidR="009C1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А.</w:t>
      </w:r>
      <w:r w:rsidR="002A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91F9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Папикян</w:t>
      </w:r>
      <w:proofErr w:type="spellEnd"/>
      <w:r w:rsidR="00591F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1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B0D" w:rsidRPr="006E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протяжении игры на их лицах можно было заметить удивительные перемены: от серьёзной сосредоточенности до смеха и бурных аплодисментов. Да, нелегко им пришлось! </w:t>
      </w:r>
      <w:r w:rsidR="00423AEB" w:rsidRPr="006E79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Меткость слова, острота взгляда, высота голоса, глубина погружения в образ, продолжительность оваций, активность болельщиков – это только некоторые из критериев, оцениваемых жюри. Стоит отметить: группы поддержки  горячо приветствовали выступления команд, живо реагировали на каждую удачную  шутку.</w:t>
      </w:r>
    </w:p>
    <w:p w14:paraId="0A4E92CE" w14:textId="77777777" w:rsidR="009C186E" w:rsidRDefault="00423AEB" w:rsidP="009C1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B0D" w:rsidRPr="006E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сцену   уверенным шагом под аплодисменты зрителей  вышли представители </w:t>
      </w:r>
      <w:r w:rsidR="009C18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 студентов и преподавателей.</w:t>
      </w:r>
    </w:p>
    <w:p w14:paraId="0362ABE7" w14:textId="77777777" w:rsidR="009E1B0D" w:rsidRDefault="002A32EE" w:rsidP="009C1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поприветствовал </w:t>
      </w:r>
      <w:r w:rsidR="009E1B0D" w:rsidRPr="006E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участников, после чего команды стали готовиться к пер</w:t>
      </w:r>
      <w:r w:rsidR="009C1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вому конкурсу «Визитка</w:t>
      </w:r>
      <w:r w:rsidR="009E1B0D" w:rsidRPr="006E798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9E1B0D" w:rsidRPr="009E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695FD5" w14:textId="77777777" w:rsidR="009E1B0D" w:rsidRPr="009E1B0D" w:rsidRDefault="009E1B0D" w:rsidP="009C1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первой же минуты выступления </w:t>
      </w:r>
      <w:r w:rsidR="009C18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преподавателей «</w:t>
      </w:r>
      <w:r w:rsidR="00423A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 В</w:t>
      </w:r>
      <w:r w:rsidR="00395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="003954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E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покорила зал и жюри своей игрой и обилием приколов. </w:t>
      </w:r>
      <w:r w:rsidR="00395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Преподаватели, как очень ответственные люди были на высоте! Капитан команды, преподаватель В.Ю. </w:t>
      </w:r>
      <w:proofErr w:type="spellStart"/>
      <w:r w:rsidR="003954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Малмалаев</w:t>
      </w:r>
      <w:proofErr w:type="spellEnd"/>
      <w:r w:rsidR="00395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настоящим «лидером», а члены команды – А.И. Пыжьянов, Л.Е. Кручинин, В.Ю. Коршунова, Н.В. Кравченко, Е.Н. Владимирова, А.А. Мыльникова, О.В. </w:t>
      </w:r>
      <w:proofErr w:type="spellStart"/>
      <w:r w:rsidR="0039543F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Хуснутдинова</w:t>
      </w:r>
      <w:proofErr w:type="spellEnd"/>
      <w:r w:rsidR="003954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очаровали </w:t>
      </w:r>
      <w:r w:rsidR="00395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 и жюри своим артистизмом и юмором. </w:t>
      </w:r>
      <w:r w:rsidRPr="006E7984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Чуть-чуть отставали от них "</w:t>
      </w:r>
      <w:r w:rsidR="009C18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Тормоза</w:t>
      </w:r>
      <w:r w:rsidRPr="006E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9C1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сборная </w:t>
      </w:r>
      <w:r w:rsidRPr="006E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</w:t>
      </w:r>
      <w:r w:rsidR="009C18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Pr="006E798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148E60F2" w14:textId="42BEFDA0" w:rsidR="002058D7" w:rsidRPr="006E7984" w:rsidRDefault="006E7984" w:rsidP="009C18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984">
        <w:rPr>
          <w:rFonts w:ascii="Times New Roman" w:hAnsi="Times New Roman" w:cs="Times New Roman"/>
          <w:sz w:val="28"/>
          <w:szCs w:val="28"/>
        </w:rPr>
        <w:t xml:space="preserve">Это было </w:t>
      </w:r>
      <w:r w:rsidR="000F1C0A" w:rsidRPr="006E7984">
        <w:rPr>
          <w:rFonts w:ascii="Times New Roman" w:hAnsi="Times New Roman" w:cs="Times New Roman"/>
          <w:sz w:val="28"/>
          <w:szCs w:val="28"/>
        </w:rPr>
        <w:t>ШОУ</w:t>
      </w:r>
      <w:r w:rsidRPr="006E7984">
        <w:rPr>
          <w:rFonts w:ascii="Times New Roman" w:hAnsi="Times New Roman" w:cs="Times New Roman"/>
          <w:sz w:val="28"/>
          <w:szCs w:val="28"/>
        </w:rPr>
        <w:t xml:space="preserve">!!! </w:t>
      </w:r>
      <w:r>
        <w:rPr>
          <w:rFonts w:ascii="Times New Roman" w:hAnsi="Times New Roman" w:cs="Times New Roman"/>
          <w:sz w:val="28"/>
          <w:szCs w:val="28"/>
        </w:rPr>
        <w:t>Преподаватели</w:t>
      </w:r>
      <w:r w:rsidR="000F1C0A">
        <w:rPr>
          <w:rFonts w:ascii="Times New Roman" w:hAnsi="Times New Roman" w:cs="Times New Roman"/>
          <w:sz w:val="28"/>
          <w:szCs w:val="28"/>
        </w:rPr>
        <w:t xml:space="preserve">, </w:t>
      </w:r>
      <w:r w:rsidR="000F1C0A" w:rsidRPr="006E7984">
        <w:rPr>
          <w:rFonts w:ascii="Times New Roman" w:hAnsi="Times New Roman" w:cs="Times New Roman"/>
          <w:sz w:val="28"/>
          <w:szCs w:val="28"/>
        </w:rPr>
        <w:t>конечно,</w:t>
      </w:r>
      <w:r w:rsidRPr="006E7984">
        <w:rPr>
          <w:rFonts w:ascii="Times New Roman" w:hAnsi="Times New Roman" w:cs="Times New Roman"/>
          <w:sz w:val="28"/>
          <w:szCs w:val="28"/>
        </w:rPr>
        <w:t xml:space="preserve"> выиграли, но </w:t>
      </w:r>
      <w:r>
        <w:rPr>
          <w:rFonts w:ascii="Times New Roman" w:hAnsi="Times New Roman" w:cs="Times New Roman"/>
          <w:sz w:val="28"/>
          <w:szCs w:val="28"/>
        </w:rPr>
        <w:t xml:space="preserve">Владислав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Вельченко</w:t>
      </w:r>
      <w:proofErr w:type="spellEnd"/>
      <w:r w:rsidRPr="006E7984">
        <w:rPr>
          <w:rFonts w:ascii="Times New Roman" w:hAnsi="Times New Roman" w:cs="Times New Roman"/>
          <w:sz w:val="28"/>
          <w:szCs w:val="28"/>
        </w:rPr>
        <w:t xml:space="preserve"> собрал из </w:t>
      </w:r>
      <w:r>
        <w:rPr>
          <w:rFonts w:ascii="Times New Roman" w:hAnsi="Times New Roman" w:cs="Times New Roman"/>
          <w:sz w:val="28"/>
          <w:szCs w:val="28"/>
        </w:rPr>
        <w:t>активных студентов</w:t>
      </w:r>
      <w:r w:rsidR="0039543F">
        <w:rPr>
          <w:rFonts w:ascii="Times New Roman" w:hAnsi="Times New Roman" w:cs="Times New Roman"/>
          <w:sz w:val="28"/>
          <w:szCs w:val="28"/>
        </w:rPr>
        <w:t xml:space="preserve"> хорошую команду, </w:t>
      </w:r>
      <w:r w:rsidRPr="006E7984">
        <w:rPr>
          <w:rFonts w:ascii="Times New Roman" w:hAnsi="Times New Roman" w:cs="Times New Roman"/>
          <w:sz w:val="28"/>
          <w:szCs w:val="28"/>
        </w:rPr>
        <w:t>которая сразу</w:t>
      </w:r>
      <w:r>
        <w:rPr>
          <w:rFonts w:ascii="Times New Roman" w:hAnsi="Times New Roman" w:cs="Times New Roman"/>
          <w:sz w:val="28"/>
          <w:szCs w:val="28"/>
        </w:rPr>
        <w:t xml:space="preserve">, очень </w:t>
      </w:r>
      <w:r w:rsidR="000F1C0A">
        <w:rPr>
          <w:rFonts w:ascii="Times New Roman" w:hAnsi="Times New Roman" w:cs="Times New Roman"/>
          <w:sz w:val="28"/>
          <w:szCs w:val="28"/>
        </w:rPr>
        <w:t>ярко, заявила</w:t>
      </w:r>
      <w:r w:rsidR="009E1B0D">
        <w:rPr>
          <w:rFonts w:ascii="Times New Roman" w:hAnsi="Times New Roman" w:cs="Times New Roman"/>
          <w:sz w:val="28"/>
          <w:szCs w:val="28"/>
        </w:rPr>
        <w:t xml:space="preserve"> о себе в первом конкурсном </w:t>
      </w:r>
      <w:r w:rsidR="000F1C0A">
        <w:rPr>
          <w:rFonts w:ascii="Times New Roman" w:hAnsi="Times New Roman" w:cs="Times New Roman"/>
          <w:sz w:val="28"/>
          <w:szCs w:val="28"/>
        </w:rPr>
        <w:t>задании «</w:t>
      </w:r>
      <w:r w:rsidR="009E1B0D">
        <w:rPr>
          <w:rFonts w:ascii="Times New Roman" w:hAnsi="Times New Roman" w:cs="Times New Roman"/>
          <w:sz w:val="28"/>
          <w:szCs w:val="28"/>
        </w:rPr>
        <w:t>Визитка».</w:t>
      </w:r>
      <w:r w:rsidRPr="006E7984">
        <w:rPr>
          <w:rFonts w:ascii="Times New Roman" w:hAnsi="Times New Roman" w:cs="Times New Roman"/>
          <w:sz w:val="28"/>
          <w:szCs w:val="28"/>
        </w:rPr>
        <w:t xml:space="preserve"> </w:t>
      </w:r>
      <w:r w:rsidR="009E1B0D">
        <w:rPr>
          <w:rFonts w:ascii="Times New Roman" w:hAnsi="Times New Roman" w:cs="Times New Roman"/>
          <w:sz w:val="28"/>
          <w:szCs w:val="28"/>
        </w:rPr>
        <w:t xml:space="preserve">Вся </w:t>
      </w:r>
      <w:r w:rsidRPr="006E7984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9E1B0D">
        <w:rPr>
          <w:rFonts w:ascii="Times New Roman" w:hAnsi="Times New Roman" w:cs="Times New Roman"/>
          <w:sz w:val="28"/>
          <w:szCs w:val="28"/>
        </w:rPr>
        <w:t xml:space="preserve">предстала перед </w:t>
      </w:r>
      <w:r w:rsidR="000F1C0A">
        <w:rPr>
          <w:rFonts w:ascii="Times New Roman" w:hAnsi="Times New Roman" w:cs="Times New Roman"/>
          <w:sz w:val="28"/>
          <w:szCs w:val="28"/>
        </w:rPr>
        <w:t>зрителями в</w:t>
      </w:r>
      <w:r w:rsidR="009E1B0D">
        <w:rPr>
          <w:rFonts w:ascii="Times New Roman" w:hAnsi="Times New Roman" w:cs="Times New Roman"/>
          <w:sz w:val="28"/>
          <w:szCs w:val="28"/>
        </w:rPr>
        <w:t xml:space="preserve"> </w:t>
      </w:r>
      <w:r w:rsidRPr="006E7984">
        <w:rPr>
          <w:rFonts w:ascii="Times New Roman" w:hAnsi="Times New Roman" w:cs="Times New Roman"/>
          <w:sz w:val="28"/>
          <w:szCs w:val="28"/>
        </w:rPr>
        <w:t>элегантн</w:t>
      </w:r>
      <w:r w:rsidR="009E1B0D">
        <w:rPr>
          <w:rFonts w:ascii="Times New Roman" w:hAnsi="Times New Roman" w:cs="Times New Roman"/>
          <w:sz w:val="28"/>
          <w:szCs w:val="28"/>
        </w:rPr>
        <w:t>ых</w:t>
      </w:r>
      <w:r w:rsidRPr="006E7984">
        <w:rPr>
          <w:rFonts w:ascii="Times New Roman" w:hAnsi="Times New Roman" w:cs="Times New Roman"/>
          <w:sz w:val="28"/>
          <w:szCs w:val="28"/>
        </w:rPr>
        <w:t xml:space="preserve"> </w:t>
      </w:r>
      <w:r w:rsidR="009E1B0D">
        <w:rPr>
          <w:rFonts w:ascii="Times New Roman" w:hAnsi="Times New Roman" w:cs="Times New Roman"/>
          <w:sz w:val="28"/>
          <w:szCs w:val="28"/>
        </w:rPr>
        <w:t xml:space="preserve">черных костюмах, смелые, </w:t>
      </w:r>
      <w:r w:rsidR="000F1C0A">
        <w:rPr>
          <w:rFonts w:ascii="Times New Roman" w:hAnsi="Times New Roman" w:cs="Times New Roman"/>
          <w:sz w:val="28"/>
          <w:szCs w:val="28"/>
        </w:rPr>
        <w:t xml:space="preserve">креативные, </w:t>
      </w:r>
      <w:r w:rsidR="000F1C0A" w:rsidRPr="006E7984">
        <w:rPr>
          <w:rFonts w:ascii="Times New Roman" w:hAnsi="Times New Roman" w:cs="Times New Roman"/>
          <w:sz w:val="28"/>
          <w:szCs w:val="28"/>
        </w:rPr>
        <w:t>с</w:t>
      </w:r>
      <w:r w:rsidRPr="006E7984">
        <w:rPr>
          <w:rFonts w:ascii="Times New Roman" w:hAnsi="Times New Roman" w:cs="Times New Roman"/>
          <w:sz w:val="28"/>
          <w:szCs w:val="28"/>
        </w:rPr>
        <w:t xml:space="preserve"> опытом </w:t>
      </w:r>
      <w:r w:rsidR="009E1B0D">
        <w:rPr>
          <w:rFonts w:ascii="Times New Roman" w:hAnsi="Times New Roman" w:cs="Times New Roman"/>
          <w:sz w:val="28"/>
          <w:szCs w:val="28"/>
        </w:rPr>
        <w:t>студенческих соревнований</w:t>
      </w:r>
      <w:r w:rsidRPr="006E798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E1B0D">
        <w:rPr>
          <w:rFonts w:ascii="Times New Roman" w:hAnsi="Times New Roman" w:cs="Times New Roman"/>
          <w:sz w:val="28"/>
          <w:szCs w:val="28"/>
        </w:rPr>
        <w:t>Изаксон</w:t>
      </w:r>
      <w:proofErr w:type="spellEnd"/>
      <w:r w:rsidR="009E1B0D">
        <w:rPr>
          <w:rFonts w:ascii="Times New Roman" w:hAnsi="Times New Roman" w:cs="Times New Roman"/>
          <w:sz w:val="28"/>
          <w:szCs w:val="28"/>
        </w:rPr>
        <w:t xml:space="preserve"> Александра, Тал</w:t>
      </w:r>
      <w:r w:rsidR="00423AEB">
        <w:rPr>
          <w:rFonts w:ascii="Times New Roman" w:hAnsi="Times New Roman" w:cs="Times New Roman"/>
          <w:sz w:val="28"/>
          <w:szCs w:val="28"/>
        </w:rPr>
        <w:t xml:space="preserve">анкин Иван, </w:t>
      </w:r>
      <w:proofErr w:type="spellStart"/>
      <w:r w:rsidR="00423AEB">
        <w:rPr>
          <w:rFonts w:ascii="Times New Roman" w:hAnsi="Times New Roman" w:cs="Times New Roman"/>
          <w:sz w:val="28"/>
          <w:szCs w:val="28"/>
        </w:rPr>
        <w:t>Якушевич</w:t>
      </w:r>
      <w:proofErr w:type="spellEnd"/>
      <w:r w:rsidR="00423AEB">
        <w:rPr>
          <w:rFonts w:ascii="Times New Roman" w:hAnsi="Times New Roman" w:cs="Times New Roman"/>
          <w:sz w:val="28"/>
          <w:szCs w:val="28"/>
        </w:rPr>
        <w:t xml:space="preserve"> Кирилл, Добрецова Полина, </w:t>
      </w:r>
      <w:r w:rsidR="00591F92">
        <w:rPr>
          <w:rFonts w:ascii="Times New Roman" w:hAnsi="Times New Roman" w:cs="Times New Roman"/>
          <w:sz w:val="28"/>
          <w:szCs w:val="28"/>
        </w:rPr>
        <w:t xml:space="preserve">Мезенцев Дмитрий, Миллер София, Новикова Ирина, </w:t>
      </w:r>
      <w:r w:rsidRPr="006E7984">
        <w:rPr>
          <w:rFonts w:ascii="Times New Roman" w:hAnsi="Times New Roman" w:cs="Times New Roman"/>
          <w:sz w:val="28"/>
          <w:szCs w:val="28"/>
        </w:rPr>
        <w:t>пока</w:t>
      </w:r>
      <w:r w:rsidR="002A32EE">
        <w:rPr>
          <w:rFonts w:ascii="Times New Roman" w:hAnsi="Times New Roman" w:cs="Times New Roman"/>
          <w:sz w:val="28"/>
          <w:szCs w:val="28"/>
        </w:rPr>
        <w:t>за</w:t>
      </w:r>
      <w:r w:rsidR="009E1B0D">
        <w:rPr>
          <w:rFonts w:ascii="Times New Roman" w:hAnsi="Times New Roman" w:cs="Times New Roman"/>
          <w:sz w:val="28"/>
          <w:szCs w:val="28"/>
        </w:rPr>
        <w:t>ли всё, на что они способны.</w:t>
      </w:r>
    </w:p>
    <w:p w14:paraId="3529F36A" w14:textId="715B893A" w:rsidR="006E7984" w:rsidRDefault="006E7984" w:rsidP="00423A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КВН меняется, не меняется его цель: «Пусть станет радостнее всем, веселей станет каждому!» Каждому участнику и зрителю этот КВН доставил массу позитивных эмоций.</w:t>
      </w:r>
      <w:r w:rsidR="000C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только начинается!</w:t>
      </w:r>
      <w:r w:rsidRPr="006E79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FAC639D" w14:textId="2451CF87" w:rsidR="000F1C0A" w:rsidRDefault="000F1C0A" w:rsidP="000F1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E57B4D7" wp14:editId="1E044182">
            <wp:extent cx="5235575" cy="392654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240" cy="3939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32377" w14:textId="77777777" w:rsidR="000F1C0A" w:rsidRDefault="000F1C0A" w:rsidP="000F1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FF6270" w14:textId="3791E08B" w:rsidR="000F1C0A" w:rsidRDefault="000F1C0A" w:rsidP="000F1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5FFF92" wp14:editId="214BF21A">
            <wp:extent cx="5191125" cy="389320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3964" cy="390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D55D9" w14:textId="5EAB6C03" w:rsidR="000F1C0A" w:rsidRPr="006E7984" w:rsidRDefault="000F1C0A" w:rsidP="000F1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98B7E0D" wp14:editId="3717F813">
            <wp:extent cx="5181600" cy="3886062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6477" cy="3889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BF8A2" w14:textId="77777777" w:rsidR="006E7984" w:rsidRPr="006E7984" w:rsidRDefault="006E7984" w:rsidP="009E1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E7984" w:rsidRPr="006E7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FB"/>
    <w:rsid w:val="00024AF2"/>
    <w:rsid w:val="00062627"/>
    <w:rsid w:val="000A26E1"/>
    <w:rsid w:val="000C5D63"/>
    <w:rsid w:val="000F1C0A"/>
    <w:rsid w:val="001173D6"/>
    <w:rsid w:val="002058D7"/>
    <w:rsid w:val="002A32EE"/>
    <w:rsid w:val="0039543F"/>
    <w:rsid w:val="00423AEB"/>
    <w:rsid w:val="00591F92"/>
    <w:rsid w:val="005B1926"/>
    <w:rsid w:val="006129FB"/>
    <w:rsid w:val="006E7984"/>
    <w:rsid w:val="00734243"/>
    <w:rsid w:val="008D5159"/>
    <w:rsid w:val="009C186E"/>
    <w:rsid w:val="009E1B0D"/>
    <w:rsid w:val="00BF5D9B"/>
    <w:rsid w:val="00E0607D"/>
    <w:rsid w:val="00E5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BC64"/>
  <w15:docId w15:val="{B4AB6FDA-17CC-4101-A298-04791CDC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Зав_отдел</dc:creator>
  <cp:keywords/>
  <dc:description/>
  <cp:lastModifiedBy>Класс</cp:lastModifiedBy>
  <cp:revision>2</cp:revision>
  <dcterms:created xsi:type="dcterms:W3CDTF">2023-01-30T11:58:00Z</dcterms:created>
  <dcterms:modified xsi:type="dcterms:W3CDTF">2023-01-30T11:58:00Z</dcterms:modified>
</cp:coreProperties>
</file>