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B" w:rsidRPr="00902E06" w:rsidRDefault="0032491B" w:rsidP="00324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</w:t>
      </w:r>
      <w:r w:rsidR="001014C1" w:rsidRPr="00902E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Лабораторное дело в рентгенологии</w:t>
      </w:r>
      <w:r w:rsidRPr="00902E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32491B" w:rsidRPr="00902E06" w:rsidRDefault="0032491B" w:rsidP="0032491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2491B" w:rsidRPr="00902E06" w:rsidRDefault="0032491B" w:rsidP="0032491B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32491B" w:rsidRPr="00902E06" w:rsidRDefault="0032491B" w:rsidP="004E0016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E0016" w:rsidRPr="00902E06" w:rsidRDefault="0057107A" w:rsidP="004E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E001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работу с источниками ионизирующих излучений выдают:</w:t>
      </w:r>
    </w:p>
    <w:p w:rsidR="004E0016" w:rsidRPr="00902E06" w:rsidRDefault="004E0016" w:rsidP="004E0016">
      <w:pPr>
        <w:pStyle w:val="aa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ЛПУ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016" w:rsidRPr="00902E06" w:rsidRDefault="004E0016" w:rsidP="004E0016">
      <w:pPr>
        <w:pStyle w:val="aa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органов внутренних дел</w:t>
      </w:r>
    </w:p>
    <w:p w:rsidR="004E0016" w:rsidRPr="00902E06" w:rsidRDefault="004E0016" w:rsidP="004E0016">
      <w:pPr>
        <w:pStyle w:val="aa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эпидемиологической помощи</w:t>
      </w:r>
    </w:p>
    <w:p w:rsidR="004E0016" w:rsidRPr="00902E06" w:rsidRDefault="004E0016" w:rsidP="004E00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0016" w:rsidRPr="00902E06" w:rsidRDefault="0057107A" w:rsidP="004E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E001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Достоинства рентгенографии</w:t>
      </w:r>
    </w:p>
    <w:p w:rsidR="004E0016" w:rsidRPr="00902E06" w:rsidRDefault="004E0016" w:rsidP="004E0016">
      <w:pPr>
        <w:pStyle w:val="aa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лучевая нагрузка</w:t>
      </w:r>
    </w:p>
    <w:p w:rsidR="004E0016" w:rsidRPr="00902E06" w:rsidRDefault="004E0016" w:rsidP="004E0016">
      <w:pPr>
        <w:pStyle w:val="aa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разрешающая способность</w:t>
      </w:r>
    </w:p>
    <w:p w:rsidR="004E0016" w:rsidRPr="00902E06" w:rsidRDefault="004E0016" w:rsidP="004E0016">
      <w:pPr>
        <w:pStyle w:val="aa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методики</w:t>
      </w:r>
    </w:p>
    <w:p w:rsidR="004E0016" w:rsidRPr="00902E06" w:rsidRDefault="004E0016" w:rsidP="004E0016">
      <w:pPr>
        <w:pStyle w:val="aa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документальность методики</w:t>
      </w:r>
    </w:p>
    <w:p w:rsidR="004E0016" w:rsidRPr="00902E06" w:rsidRDefault="004E0016" w:rsidP="004E0016">
      <w:pPr>
        <w:pStyle w:val="aa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</w:t>
      </w:r>
    </w:p>
    <w:p w:rsidR="004E0016" w:rsidRPr="00902E06" w:rsidRDefault="004E0016" w:rsidP="004E00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0016" w:rsidRPr="00902E06" w:rsidRDefault="0057107A" w:rsidP="004E0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E001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выполнение инструкции по охране труда несут:</w:t>
      </w:r>
    </w:p>
    <w:p w:rsidR="004E0016" w:rsidRPr="00902E06" w:rsidRDefault="004E0016" w:rsidP="004E0016">
      <w:pPr>
        <w:pStyle w:val="aa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учреждения</w:t>
      </w:r>
    </w:p>
    <w:p w:rsidR="004E0016" w:rsidRPr="00902E06" w:rsidRDefault="004E0016" w:rsidP="004E0016">
      <w:pPr>
        <w:pStyle w:val="aa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отделения лучевой диагностики</w:t>
      </w:r>
    </w:p>
    <w:p w:rsidR="004E0016" w:rsidRPr="00902E06" w:rsidRDefault="004E0016" w:rsidP="004E0016">
      <w:pPr>
        <w:pStyle w:val="aa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санэпидстанция</w:t>
      </w:r>
    </w:p>
    <w:p w:rsidR="004E0016" w:rsidRPr="00902E06" w:rsidRDefault="004E0016" w:rsidP="004E00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0016" w:rsidRPr="00902E06" w:rsidRDefault="0057107A" w:rsidP="004E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E001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проведение рентгенологического исследования несет:</w:t>
      </w:r>
    </w:p>
    <w:p w:rsidR="004E0016" w:rsidRPr="00902E06" w:rsidRDefault="004E0016" w:rsidP="004E0016">
      <w:pPr>
        <w:pStyle w:val="aa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</w:t>
      </w:r>
    </w:p>
    <w:p w:rsidR="004E0016" w:rsidRPr="00902E06" w:rsidRDefault="004E0016" w:rsidP="004E0016">
      <w:pPr>
        <w:pStyle w:val="aa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– рентгенолог </w:t>
      </w:r>
    </w:p>
    <w:p w:rsidR="004E0016" w:rsidRPr="00902E06" w:rsidRDefault="004E0016" w:rsidP="004E0016">
      <w:pPr>
        <w:pStyle w:val="aa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РФ</w:t>
      </w:r>
    </w:p>
    <w:p w:rsidR="004E0016" w:rsidRPr="00902E06" w:rsidRDefault="004E001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57107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выявления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бронхоэктазов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преимущественной методикой рентгенологического исследования является:</w:t>
      </w:r>
    </w:p>
    <w:p w:rsidR="003A3AE5" w:rsidRPr="00902E06" w:rsidRDefault="003A3AE5" w:rsidP="000E03C3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бронхография</w:t>
      </w:r>
    </w:p>
    <w:p w:rsidR="003A3AE5" w:rsidRPr="00902E06" w:rsidRDefault="003A3AE5" w:rsidP="000E03C3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</w:t>
      </w:r>
    </w:p>
    <w:p w:rsidR="003A3AE5" w:rsidRPr="00902E06" w:rsidRDefault="003A3AE5" w:rsidP="000E03C3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3A3AE5" w:rsidRPr="00902E06" w:rsidRDefault="003A3AE5" w:rsidP="000E03C3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57107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E25F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определения индивидуальных доз облучения пациентов при рентгенологических исследованиях рекомендуется применять:</w:t>
      </w:r>
    </w:p>
    <w:p w:rsidR="003A3AE5" w:rsidRPr="00902E06" w:rsidRDefault="003A3AE5" w:rsidP="000E03C3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 ДРГ-05</w:t>
      </w:r>
    </w:p>
    <w:p w:rsidR="003A3AE5" w:rsidRPr="00902E06" w:rsidRDefault="003A3AE5" w:rsidP="000E03C3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ДРК-1</w:t>
      </w:r>
    </w:p>
    <w:p w:rsidR="003A3AE5" w:rsidRPr="00902E06" w:rsidRDefault="003A3AE5" w:rsidP="000E03C3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фотохимический дозиметр</w:t>
      </w:r>
    </w:p>
    <w:p w:rsidR="003A3AE5" w:rsidRPr="00902E06" w:rsidRDefault="003A3AE5" w:rsidP="000E03C3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конденсаторный дозиметр.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57107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рентгенография мочевой системы применяется для выявления:</w:t>
      </w:r>
    </w:p>
    <w:p w:rsidR="003A3AE5" w:rsidRPr="00902E06" w:rsidRDefault="003A3AE5" w:rsidP="000E03C3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разрывов почки</w:t>
      </w:r>
    </w:p>
    <w:p w:rsidR="003A3AE5" w:rsidRPr="00902E06" w:rsidRDefault="003A3AE5" w:rsidP="000E03C3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опухолей почки</w:t>
      </w:r>
    </w:p>
    <w:p w:rsidR="003A3AE5" w:rsidRPr="00902E06" w:rsidRDefault="003A3AE5" w:rsidP="000E03C3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камней почек.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57107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норме верхний полюс правой почки по сравнению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левой ниже:</w:t>
      </w:r>
    </w:p>
    <w:p w:rsidR="003A3AE5" w:rsidRPr="00902E06" w:rsidRDefault="003A3AE5" w:rsidP="000E03C3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1-2 см</w:t>
      </w:r>
    </w:p>
    <w:p w:rsidR="003A3AE5" w:rsidRPr="00902E06" w:rsidRDefault="003A3AE5" w:rsidP="000E03C3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0,5-1 см</w:t>
      </w:r>
    </w:p>
    <w:p w:rsidR="003A3AE5" w:rsidRPr="00902E06" w:rsidRDefault="003A3AE5" w:rsidP="000E03C3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2-3 см</w:t>
      </w:r>
    </w:p>
    <w:p w:rsidR="003A3AE5" w:rsidRPr="00902E06" w:rsidRDefault="003A3AE5" w:rsidP="000E03C3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см.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57107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левом легком:</w:t>
      </w:r>
    </w:p>
    <w:p w:rsidR="003A3AE5" w:rsidRPr="00902E06" w:rsidRDefault="003A3AE5" w:rsidP="000E03C3">
      <w:pPr>
        <w:pStyle w:val="aa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доля</w:t>
      </w:r>
    </w:p>
    <w:p w:rsidR="003A3AE5" w:rsidRPr="00902E06" w:rsidRDefault="003A3AE5" w:rsidP="000E03C3">
      <w:pPr>
        <w:pStyle w:val="aa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доли</w:t>
      </w:r>
    </w:p>
    <w:p w:rsidR="003A3AE5" w:rsidRPr="00902E06" w:rsidRDefault="003A3AE5" w:rsidP="000E03C3">
      <w:pPr>
        <w:pStyle w:val="aa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доли</w:t>
      </w:r>
    </w:p>
    <w:p w:rsidR="003A3AE5" w:rsidRPr="00902E06" w:rsidRDefault="003A3AE5" w:rsidP="000E03C3">
      <w:pPr>
        <w:pStyle w:val="aa"/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доли.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A24" w:rsidRPr="00902E06" w:rsidRDefault="00461A2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A24" w:rsidRPr="00902E06" w:rsidRDefault="00BA22A6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Интенсивность излучения при увеличении расстояния до источника излучения меняется путем:</w:t>
      </w:r>
    </w:p>
    <w:p w:rsidR="00461A24" w:rsidRPr="00902E06" w:rsidRDefault="00461A24" w:rsidP="00461A24">
      <w:pPr>
        <w:pStyle w:val="aa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обратно пропорционально расстоянию</w:t>
      </w:r>
    </w:p>
    <w:p w:rsidR="00461A24" w:rsidRPr="00902E06" w:rsidRDefault="00461A24" w:rsidP="00461A24">
      <w:pPr>
        <w:pStyle w:val="aa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пропорционально квадрату расстояния </w:t>
      </w:r>
    </w:p>
    <w:p w:rsidR="00461A24" w:rsidRPr="00902E06" w:rsidRDefault="00461A24" w:rsidP="00461A24">
      <w:pPr>
        <w:pStyle w:val="aa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обратно пропорционально квадрату расстояния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BA22A6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Предельно допустимая годовая доза для персонала рентгеновских кабинетов при облучении всего тела по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2.61.1192 - 03 составляет:</w:t>
      </w:r>
    </w:p>
    <w:p w:rsidR="00461A24" w:rsidRPr="00902E06" w:rsidRDefault="00461A24" w:rsidP="00461A24">
      <w:pPr>
        <w:pStyle w:val="aa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 бэр / год</w:t>
      </w:r>
    </w:p>
    <w:p w:rsidR="00461A24" w:rsidRPr="00902E06" w:rsidRDefault="00461A24" w:rsidP="00461A24">
      <w:pPr>
        <w:pStyle w:val="aa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мЗВ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год</w:t>
      </w:r>
    </w:p>
    <w:p w:rsidR="00461A24" w:rsidRPr="00902E06" w:rsidRDefault="00461A24" w:rsidP="00461A24">
      <w:pPr>
        <w:pStyle w:val="aa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бэр / год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BA22A6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Используются ли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магневист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омнискан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рентгенконтрастных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</w:t>
      </w:r>
      <w:proofErr w:type="gram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МРТ:</w:t>
      </w:r>
    </w:p>
    <w:p w:rsidR="00461A24" w:rsidRPr="00902E06" w:rsidRDefault="00461A24" w:rsidP="00461A24">
      <w:pPr>
        <w:pStyle w:val="aa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461A24" w:rsidRPr="00902E06" w:rsidRDefault="00461A24" w:rsidP="00461A24">
      <w:pPr>
        <w:pStyle w:val="aa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BA22A6" w:rsidP="0046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площади процедурной флюорографического кабинета:</w:t>
      </w:r>
    </w:p>
    <w:p w:rsidR="00461A24" w:rsidRPr="00902E06" w:rsidRDefault="00461A24" w:rsidP="00461A24">
      <w:pPr>
        <w:pStyle w:val="aa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A24" w:rsidRPr="00902E06" w:rsidRDefault="00461A24" w:rsidP="00461A24">
      <w:pPr>
        <w:pStyle w:val="aa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A24" w:rsidRPr="00902E06" w:rsidRDefault="00461A24" w:rsidP="00461A24">
      <w:pPr>
        <w:pStyle w:val="aa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A24" w:rsidRPr="00902E06" w:rsidRDefault="00461A2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BA22A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исследования тонкого рельефа слизистой ЖКТ в настоящее время чаще применяют бариевую взвесь:</w:t>
      </w:r>
    </w:p>
    <w:p w:rsidR="003A3AE5" w:rsidRPr="00902E06" w:rsidRDefault="003A3AE5" w:rsidP="000E03C3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жидкую</w:t>
      </w:r>
    </w:p>
    <w:p w:rsidR="003A3AE5" w:rsidRPr="00902E06" w:rsidRDefault="003A3AE5" w:rsidP="000E03C3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обычную, стандартную</w:t>
      </w:r>
    </w:p>
    <w:p w:rsidR="003A3AE5" w:rsidRPr="00902E06" w:rsidRDefault="003A3AE5" w:rsidP="000E03C3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густую</w:t>
      </w:r>
    </w:p>
    <w:p w:rsidR="003A3AE5" w:rsidRPr="00902E06" w:rsidRDefault="003A3AE5" w:rsidP="000E03C3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мелкодисперсную взвесь бария.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A22A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функциональной недостаточности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больных наиболее целесообразно</w:t>
      </w:r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вертикальном положении в прямой проекции</w:t>
      </w:r>
    </w:p>
    <w:p w:rsidR="003A3AE5" w:rsidRPr="00902E06" w:rsidRDefault="003A3AE5" w:rsidP="000E03C3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горизонтальном положении на животе в левой косой проекции</w:t>
      </w:r>
    </w:p>
    <w:p w:rsidR="003A3AE5" w:rsidRPr="00902E06" w:rsidRDefault="003A3AE5" w:rsidP="000E03C3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горизонтальном положении на спине в левой косой проекции</w:t>
      </w:r>
    </w:p>
    <w:p w:rsidR="003A3AE5" w:rsidRPr="00902E06" w:rsidRDefault="003A3AE5" w:rsidP="000E03C3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на боку.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A22A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среднем в 1 кв. м рентгеновской пленки содержится серебра:</w:t>
      </w:r>
    </w:p>
    <w:p w:rsidR="003A3AE5" w:rsidRPr="00902E06" w:rsidRDefault="003A3AE5" w:rsidP="000E03C3">
      <w:pPr>
        <w:pStyle w:val="aa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1-4+</w:t>
      </w:r>
    </w:p>
    <w:p w:rsidR="003A3AE5" w:rsidRPr="00902E06" w:rsidRDefault="003A3AE5" w:rsidP="000E03C3">
      <w:pPr>
        <w:pStyle w:val="aa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4-10+</w:t>
      </w:r>
    </w:p>
    <w:p w:rsidR="003A3AE5" w:rsidRPr="00902E06" w:rsidRDefault="003A3AE5" w:rsidP="000E03C3">
      <w:pPr>
        <w:pStyle w:val="aa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10-15+</w:t>
      </w:r>
    </w:p>
    <w:p w:rsidR="003A3AE5" w:rsidRPr="00902E06" w:rsidRDefault="003A3AE5" w:rsidP="000E03C3">
      <w:pPr>
        <w:pStyle w:val="aa"/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30+ и более.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A22A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повреждении органов дыхания на наличие пневмоторакса выполняются снимки</w:t>
      </w:r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</w:t>
      </w:r>
    </w:p>
    <w:p w:rsidR="003A3AE5" w:rsidRPr="00902E06" w:rsidRDefault="003A3AE5" w:rsidP="000E03C3">
      <w:pPr>
        <w:pStyle w:val="aa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</w:t>
      </w:r>
    </w:p>
    <w:p w:rsidR="003A3AE5" w:rsidRPr="00902E06" w:rsidRDefault="003A3AE5" w:rsidP="000E03C3">
      <w:pPr>
        <w:pStyle w:val="aa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и на выдохе</w:t>
      </w:r>
    </w:p>
    <w:p w:rsidR="003A3AE5" w:rsidRPr="00902E06" w:rsidRDefault="003A3AE5" w:rsidP="000E03C3">
      <w:pPr>
        <w:pStyle w:val="aa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Флейшнера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A22A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целесообразные и возможные методики рентгенологического исследования в раннем послеоперационном периоде на легких:</w:t>
      </w:r>
    </w:p>
    <w:p w:rsidR="003A3AE5" w:rsidRPr="00902E06" w:rsidRDefault="003A3AE5" w:rsidP="000E03C3">
      <w:pPr>
        <w:pStyle w:val="aa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в палате</w:t>
      </w:r>
    </w:p>
    <w:p w:rsidR="003A3AE5" w:rsidRPr="00902E06" w:rsidRDefault="003A3AE5" w:rsidP="000E03C3">
      <w:pPr>
        <w:pStyle w:val="aa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</w:t>
      </w:r>
    </w:p>
    <w:p w:rsidR="003A3AE5" w:rsidRPr="00902E06" w:rsidRDefault="003A3AE5" w:rsidP="000E03C3">
      <w:pPr>
        <w:pStyle w:val="aa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и томография</w:t>
      </w:r>
    </w:p>
    <w:p w:rsidR="003A3AE5" w:rsidRPr="00902E06" w:rsidRDefault="003A3AE5" w:rsidP="000E03C3">
      <w:pPr>
        <w:pStyle w:val="aa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выше в трубке напряжение, тем лучи более:</w:t>
      </w:r>
    </w:p>
    <w:p w:rsidR="003A3AE5" w:rsidRPr="00902E06" w:rsidRDefault="003A3AE5" w:rsidP="000E03C3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</w:t>
      </w:r>
    </w:p>
    <w:p w:rsidR="003A3AE5" w:rsidRPr="00902E06" w:rsidRDefault="003A3AE5" w:rsidP="000E03C3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жесткие</w:t>
      </w:r>
    </w:p>
    <w:p w:rsidR="003A3AE5" w:rsidRPr="00902E06" w:rsidRDefault="003A3AE5" w:rsidP="003A3AE5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рассеянные</w:t>
      </w: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Аксиальная томография легких - это когда</w:t>
      </w:r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лежит </w:t>
      </w:r>
      <w:bookmarkStart w:id="0" w:name="_GoBack"/>
      <w:bookmarkEnd w:id="0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3A3AE5" w:rsidRPr="00902E06" w:rsidRDefault="003A3AE5" w:rsidP="000E03C3">
      <w:pPr>
        <w:pStyle w:val="aa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спине</w:t>
      </w:r>
    </w:p>
    <w:p w:rsidR="003A3AE5" w:rsidRPr="00902E06" w:rsidRDefault="003A3AE5" w:rsidP="000E03C3">
      <w:pPr>
        <w:pStyle w:val="aa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боку</w:t>
      </w:r>
    </w:p>
    <w:p w:rsidR="003A3AE5" w:rsidRPr="00902E06" w:rsidRDefault="003A3AE5" w:rsidP="000E03C3">
      <w:pPr>
        <w:pStyle w:val="aa"/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с разворотом в 45 гр.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Анатомическим субстратом легочного рисунка является:</w:t>
      </w:r>
    </w:p>
    <w:p w:rsidR="003A3AE5" w:rsidRPr="00902E06" w:rsidRDefault="003A3AE5" w:rsidP="000E03C3">
      <w:pPr>
        <w:pStyle w:val="aa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</w:t>
      </w:r>
    </w:p>
    <w:p w:rsidR="003A3AE5" w:rsidRPr="00902E06" w:rsidRDefault="003A3AE5" w:rsidP="000E03C3">
      <w:pPr>
        <w:pStyle w:val="aa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егочные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вены</w:t>
      </w:r>
    </w:p>
    <w:p w:rsidR="003A3AE5" w:rsidRPr="00902E06" w:rsidRDefault="003A3AE5" w:rsidP="000E03C3">
      <w:pPr>
        <w:pStyle w:val="aa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артерии</w:t>
      </w:r>
    </w:p>
    <w:p w:rsidR="003A3AE5" w:rsidRPr="00902E06" w:rsidRDefault="003A3AE5" w:rsidP="000E03C3">
      <w:pPr>
        <w:pStyle w:val="aa"/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артерии и вены.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Флюорография - это:</w:t>
      </w:r>
    </w:p>
    <w:p w:rsidR="003A3AE5" w:rsidRPr="00902E06" w:rsidRDefault="003A3AE5" w:rsidP="000E03C3">
      <w:pPr>
        <w:pStyle w:val="aa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фотосъемка рентгеновских лучей</w:t>
      </w:r>
    </w:p>
    <w:p w:rsidR="003A3AE5" w:rsidRPr="00902E06" w:rsidRDefault="003A3AE5" w:rsidP="000E03C3">
      <w:pPr>
        <w:pStyle w:val="aa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фотосъемка рентгеновской пленки</w:t>
      </w:r>
    </w:p>
    <w:p w:rsidR="003A3AE5" w:rsidRPr="00902E06" w:rsidRDefault="003A3AE5" w:rsidP="000E03C3">
      <w:pPr>
        <w:pStyle w:val="aa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фотосъемка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флюороресцирующего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экрана</w:t>
      </w:r>
    </w:p>
    <w:p w:rsidR="003A3AE5" w:rsidRPr="00902E06" w:rsidRDefault="003A3AE5" w:rsidP="000E03C3">
      <w:pPr>
        <w:pStyle w:val="aa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Характерная особенность просвечивания без ЭОПА:</w:t>
      </w:r>
    </w:p>
    <w:p w:rsidR="003A3AE5" w:rsidRPr="00902E06" w:rsidRDefault="003A3AE5" w:rsidP="000E03C3">
      <w:pPr>
        <w:pStyle w:val="aa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просвечивание в освещенном помещении</w:t>
      </w:r>
    </w:p>
    <w:p w:rsidR="003A3AE5" w:rsidRPr="00902E06" w:rsidRDefault="003A3AE5" w:rsidP="000E03C3">
      <w:pPr>
        <w:pStyle w:val="aa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более четкое</w:t>
      </w:r>
    </w:p>
    <w:p w:rsidR="003A3AE5" w:rsidRPr="00902E06" w:rsidRDefault="003A3AE5" w:rsidP="000E03C3">
      <w:pPr>
        <w:pStyle w:val="aa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просвечивание при малых дозах облучения</w:t>
      </w:r>
    </w:p>
    <w:p w:rsidR="003A3AE5" w:rsidRPr="00902E06" w:rsidRDefault="003A3AE5" w:rsidP="000E03C3">
      <w:pPr>
        <w:pStyle w:val="aa"/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просвечивание при больших дозах облучения.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A22A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проекций не применяется для исследования сердца:</w:t>
      </w:r>
    </w:p>
    <w:p w:rsidR="003A3AE5" w:rsidRPr="00902E06" w:rsidRDefault="003A3AE5" w:rsidP="000E03C3">
      <w:pPr>
        <w:pStyle w:val="aa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прямая</w:t>
      </w:r>
    </w:p>
    <w:p w:rsidR="003A3AE5" w:rsidRPr="00902E06" w:rsidRDefault="003A3AE5" w:rsidP="000E03C3">
      <w:pPr>
        <w:pStyle w:val="aa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правая косая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контрастированным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пищеводом</w:t>
      </w:r>
    </w:p>
    <w:p w:rsidR="003A3AE5" w:rsidRPr="00902E06" w:rsidRDefault="003A3AE5" w:rsidP="000E03C3">
      <w:pPr>
        <w:pStyle w:val="aa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косая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контрастированным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пищеводом.</w:t>
      </w:r>
    </w:p>
    <w:p w:rsidR="003A3AE5" w:rsidRPr="00902E06" w:rsidRDefault="003A3AE5" w:rsidP="000E03C3">
      <w:pPr>
        <w:pStyle w:val="aa"/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боковая.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больного на спине называется:</w:t>
      </w:r>
    </w:p>
    <w:p w:rsidR="003A3AE5" w:rsidRPr="00902E06" w:rsidRDefault="003A3AE5" w:rsidP="000E03C3">
      <w:pPr>
        <w:pStyle w:val="aa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ортоскопия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латероскопия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3A3AE5" w:rsidRPr="00902E06" w:rsidRDefault="003A3AE5" w:rsidP="000E03C3">
      <w:pPr>
        <w:pStyle w:val="aa"/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трохоскопия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1181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Правый купол диафрагмы в норме обычно расположен</w:t>
      </w:r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чем левый на 1 ребро</w:t>
      </w:r>
    </w:p>
    <w:p w:rsidR="003A3AE5" w:rsidRPr="00902E06" w:rsidRDefault="003A3AE5" w:rsidP="000E03C3">
      <w:pPr>
        <w:pStyle w:val="aa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чем левый на 1 ребро</w:t>
      </w:r>
    </w:p>
    <w:p w:rsidR="003A3AE5" w:rsidRPr="00902E06" w:rsidRDefault="003A3AE5" w:rsidP="000E03C3">
      <w:pPr>
        <w:pStyle w:val="aa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уровне</w:t>
      </w:r>
    </w:p>
    <w:p w:rsidR="003A3AE5" w:rsidRPr="00902E06" w:rsidRDefault="003A3AE5" w:rsidP="000E03C3">
      <w:pPr>
        <w:pStyle w:val="aa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чем левый на 2 ребра.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611814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Укладки больного для прямого сни</w:t>
      </w:r>
      <w:r w:rsidR="001A7D2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мка лучезапястного сустава.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луч:</w:t>
      </w:r>
    </w:p>
    <w:p w:rsidR="00461A24" w:rsidRPr="00902E06" w:rsidRDefault="00461A24" w:rsidP="00A35CF5">
      <w:pPr>
        <w:pStyle w:val="aa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отвесно вниз к кассете, на середину запястья</w:t>
      </w:r>
    </w:p>
    <w:p w:rsidR="00461A24" w:rsidRPr="00902E06" w:rsidRDefault="00461A24" w:rsidP="00A35CF5">
      <w:pPr>
        <w:pStyle w:val="aa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через зону сустава, перпендикулярно к кассете</w:t>
      </w:r>
    </w:p>
    <w:p w:rsidR="00461A24" w:rsidRPr="00902E06" w:rsidRDefault="00461A24" w:rsidP="00A35CF5">
      <w:pPr>
        <w:pStyle w:val="aa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углом 20 градусов, 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карниальном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на середину запястья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611814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рентгеновский метод  не используется для д</w:t>
      </w:r>
      <w:r w:rsidR="009321F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иагностики заболеваний толстой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кишки:</w:t>
      </w:r>
    </w:p>
    <w:p w:rsidR="00461A24" w:rsidRPr="00902E06" w:rsidRDefault="00461A24" w:rsidP="00A35CF5">
      <w:pPr>
        <w:pStyle w:val="aa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брюшной полости</w:t>
      </w:r>
    </w:p>
    <w:p w:rsidR="00461A24" w:rsidRPr="00902E06" w:rsidRDefault="00461A24" w:rsidP="00A35CF5">
      <w:pPr>
        <w:pStyle w:val="aa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двойное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контрастирование с барием</w:t>
      </w:r>
    </w:p>
    <w:p w:rsidR="00461A24" w:rsidRPr="00902E06" w:rsidRDefault="00461A24" w:rsidP="00A35CF5">
      <w:pPr>
        <w:pStyle w:val="aa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</w:p>
    <w:p w:rsidR="00461A24" w:rsidRPr="00902E06" w:rsidRDefault="00461A24" w:rsidP="00A35CF5">
      <w:pPr>
        <w:pStyle w:val="aa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фракционное исследование  с охлажденным барием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1A24" w:rsidRPr="00902E06" w:rsidRDefault="00611814" w:rsidP="0046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маммографии предпочтительнее:  </w:t>
      </w:r>
    </w:p>
    <w:p w:rsidR="00461A24" w:rsidRPr="00902E06" w:rsidRDefault="00461A24" w:rsidP="00A35CF5">
      <w:pPr>
        <w:pStyle w:val="aa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по 5-ый день менструального цикла</w:t>
      </w:r>
    </w:p>
    <w:p w:rsidR="00461A24" w:rsidRPr="00902E06" w:rsidRDefault="00461A24" w:rsidP="00A35CF5">
      <w:pPr>
        <w:pStyle w:val="aa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6-го по 12-ый день менструального цикла</w:t>
      </w:r>
    </w:p>
    <w:p w:rsidR="00461A24" w:rsidRPr="00902E06" w:rsidRDefault="00461A24" w:rsidP="00A35CF5">
      <w:pPr>
        <w:pStyle w:val="aa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24" w:rsidRPr="00902E06" w:rsidRDefault="00241096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30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рентген</w:t>
      </w:r>
      <w:proofErr w:type="gram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аборант</w:t>
      </w:r>
      <w:r w:rsidR="009321F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для выполнения флюорограммы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профилактической в одной проекции:</w:t>
      </w:r>
    </w:p>
    <w:p w:rsidR="00461A24" w:rsidRPr="00902E06" w:rsidRDefault="00461A24" w:rsidP="00A35CF5">
      <w:pPr>
        <w:pStyle w:val="aa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</w:t>
      </w:r>
    </w:p>
    <w:p w:rsidR="00461A24" w:rsidRPr="00902E06" w:rsidRDefault="00461A24" w:rsidP="00A35CF5">
      <w:pPr>
        <w:pStyle w:val="aa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</w:t>
      </w:r>
    </w:p>
    <w:p w:rsidR="00461A24" w:rsidRPr="00902E06" w:rsidRDefault="00461A2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24109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газообразных контрастных веществ чаще применяют в клинической практике:</w:t>
      </w:r>
    </w:p>
    <w:p w:rsidR="003A3AE5" w:rsidRPr="00902E06" w:rsidRDefault="003A3AE5" w:rsidP="000E03C3">
      <w:pPr>
        <w:pStyle w:val="aa"/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3A3AE5" w:rsidRPr="00902E06" w:rsidRDefault="003A3AE5" w:rsidP="000E03C3">
      <w:pPr>
        <w:pStyle w:val="aa"/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закись азота</w:t>
      </w:r>
    </w:p>
    <w:p w:rsidR="003A3AE5" w:rsidRPr="00902E06" w:rsidRDefault="003A3AE5" w:rsidP="000E03C3">
      <w:pPr>
        <w:pStyle w:val="aa"/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</w:p>
    <w:p w:rsidR="003A3AE5" w:rsidRPr="00902E06" w:rsidRDefault="003A3AE5" w:rsidP="000E03C3">
      <w:pPr>
        <w:pStyle w:val="aa"/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24109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Защитные пластины для пациентов имеют минимальное значение свинцового эквивалент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 свинца) равную:</w:t>
      </w:r>
    </w:p>
    <w:p w:rsidR="003A3AE5" w:rsidRPr="00902E06" w:rsidRDefault="003A3AE5" w:rsidP="000E03C3">
      <w:pPr>
        <w:pStyle w:val="aa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A3AE5" w:rsidRPr="00902E06" w:rsidRDefault="003A3AE5" w:rsidP="000E03C3">
      <w:pPr>
        <w:pStyle w:val="aa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</w:p>
    <w:p w:rsidR="003A3AE5" w:rsidRPr="00902E06" w:rsidRDefault="003A3AE5" w:rsidP="000E03C3">
      <w:pPr>
        <w:pStyle w:val="aa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:rsidR="003A3AE5" w:rsidRPr="00902E06" w:rsidRDefault="003A3AE5" w:rsidP="000E03C3">
      <w:pPr>
        <w:pStyle w:val="aa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0,15.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Кассеты с усиливающими экранами дают усиление изображения на пленке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15-40 раз</w:t>
      </w:r>
    </w:p>
    <w:p w:rsidR="003A3AE5" w:rsidRPr="00902E06" w:rsidRDefault="003A3AE5" w:rsidP="000E03C3">
      <w:pPr>
        <w:pStyle w:val="aa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50-60 раз</w:t>
      </w:r>
    </w:p>
    <w:p w:rsidR="003A3AE5" w:rsidRPr="00902E06" w:rsidRDefault="003A3AE5" w:rsidP="000E03C3">
      <w:pPr>
        <w:pStyle w:val="aa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5-10 раз</w:t>
      </w:r>
    </w:p>
    <w:p w:rsidR="003A3AE5" w:rsidRPr="00902E06" w:rsidRDefault="003A3AE5" w:rsidP="000E03C3">
      <w:pPr>
        <w:pStyle w:val="aa"/>
        <w:numPr>
          <w:ilvl w:val="0"/>
          <w:numId w:val="1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100 и более.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Зонография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снимки с углом поворота трубки:</w:t>
      </w:r>
    </w:p>
    <w:p w:rsidR="003A3AE5" w:rsidRPr="00902E06" w:rsidRDefault="003A3AE5" w:rsidP="000E03C3">
      <w:pPr>
        <w:pStyle w:val="aa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30-40+</w:t>
      </w:r>
    </w:p>
    <w:p w:rsidR="003A3AE5" w:rsidRPr="00902E06" w:rsidRDefault="003A3AE5" w:rsidP="000E03C3">
      <w:pPr>
        <w:pStyle w:val="aa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10-15+</w:t>
      </w:r>
    </w:p>
    <w:p w:rsidR="003A3AE5" w:rsidRPr="00902E06" w:rsidRDefault="003A3AE5" w:rsidP="000E03C3">
      <w:pPr>
        <w:pStyle w:val="aa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40-50+</w:t>
      </w:r>
    </w:p>
    <w:p w:rsidR="003A3AE5" w:rsidRPr="00902E06" w:rsidRDefault="003A3AE5" w:rsidP="000E03C3">
      <w:pPr>
        <w:pStyle w:val="aa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50-60+ </w:t>
      </w:r>
    </w:p>
    <w:p w:rsidR="00A35CF5" w:rsidRPr="00902E06" w:rsidRDefault="00A35CF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проекцией при маммографии является:</w:t>
      </w:r>
    </w:p>
    <w:p w:rsidR="003A3AE5" w:rsidRPr="00902E06" w:rsidRDefault="003A3AE5" w:rsidP="000E03C3">
      <w:pPr>
        <w:pStyle w:val="aa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</w:p>
    <w:p w:rsidR="003A3AE5" w:rsidRPr="00902E06" w:rsidRDefault="003A3AE5" w:rsidP="000E03C3">
      <w:pPr>
        <w:pStyle w:val="aa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косая 45+</w:t>
      </w:r>
    </w:p>
    <w:p w:rsidR="003A3AE5" w:rsidRPr="00902E06" w:rsidRDefault="003A3AE5" w:rsidP="000E03C3">
      <w:pPr>
        <w:pStyle w:val="aa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</w:t>
      </w:r>
    </w:p>
    <w:p w:rsidR="003A3AE5" w:rsidRPr="00902E06" w:rsidRDefault="003A3AE5" w:rsidP="003A3AE5">
      <w:pPr>
        <w:pStyle w:val="aa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косая с углом 10+</w:t>
      </w:r>
    </w:p>
    <w:p w:rsidR="00BE4FFA" w:rsidRPr="00902E06" w:rsidRDefault="00BE4FF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Рентгенконтроль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мастопатии проводится:</w:t>
      </w:r>
    </w:p>
    <w:p w:rsidR="003A3AE5" w:rsidRPr="00902E06" w:rsidRDefault="003A3AE5" w:rsidP="000E03C3">
      <w:pPr>
        <w:pStyle w:val="aa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</w:t>
      </w:r>
    </w:p>
    <w:p w:rsidR="003A3AE5" w:rsidRPr="00902E06" w:rsidRDefault="003A3AE5" w:rsidP="000E03C3">
      <w:pPr>
        <w:pStyle w:val="aa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</w:t>
      </w:r>
    </w:p>
    <w:p w:rsidR="003A3AE5" w:rsidRPr="00902E06" w:rsidRDefault="003A3AE5" w:rsidP="000E03C3">
      <w:pPr>
        <w:pStyle w:val="aa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года</w:t>
      </w:r>
    </w:p>
    <w:p w:rsidR="003A3AE5" w:rsidRPr="00902E06" w:rsidRDefault="003A3AE5" w:rsidP="000E03C3">
      <w:pPr>
        <w:pStyle w:val="aa"/>
        <w:numPr>
          <w:ilvl w:val="0"/>
          <w:numId w:val="1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2 года.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Пнемомедиастининография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метод рентгеновского исследования:</w:t>
      </w:r>
    </w:p>
    <w:p w:rsidR="003A3AE5" w:rsidRPr="00902E06" w:rsidRDefault="003A3AE5" w:rsidP="000E03C3">
      <w:pPr>
        <w:pStyle w:val="aa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</w:t>
      </w:r>
    </w:p>
    <w:p w:rsidR="003A3AE5" w:rsidRPr="00902E06" w:rsidRDefault="003A3AE5" w:rsidP="000E03C3">
      <w:pPr>
        <w:pStyle w:val="aa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позвоночника</w:t>
      </w:r>
    </w:p>
    <w:p w:rsidR="003A3AE5" w:rsidRPr="00902E06" w:rsidRDefault="003A3AE5" w:rsidP="000E03C3">
      <w:pPr>
        <w:pStyle w:val="aa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средостения</w:t>
      </w:r>
    </w:p>
    <w:p w:rsidR="003A3AE5" w:rsidRPr="00902E06" w:rsidRDefault="003A3AE5" w:rsidP="000E03C3">
      <w:pPr>
        <w:pStyle w:val="aa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специальных методов исследования органов брюшной полости является:</w:t>
      </w:r>
    </w:p>
    <w:p w:rsidR="003A3AE5" w:rsidRPr="00902E06" w:rsidRDefault="003A3AE5" w:rsidP="000E03C3">
      <w:pPr>
        <w:pStyle w:val="aa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обзорная</w:t>
      </w:r>
    </w:p>
    <w:p w:rsidR="003A3AE5" w:rsidRPr="00902E06" w:rsidRDefault="003A3AE5" w:rsidP="000E03C3">
      <w:pPr>
        <w:pStyle w:val="aa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 обзорная</w:t>
      </w:r>
    </w:p>
    <w:p w:rsidR="003A3AE5" w:rsidRPr="00902E06" w:rsidRDefault="003A3AE5" w:rsidP="000E03C3">
      <w:pPr>
        <w:pStyle w:val="aa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в боковой проекции</w:t>
      </w:r>
    </w:p>
    <w:p w:rsidR="003A3AE5" w:rsidRPr="00902E06" w:rsidRDefault="003A3AE5" w:rsidP="000E03C3">
      <w:pPr>
        <w:pStyle w:val="aa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фистулография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CF5" w:rsidRPr="00902E06" w:rsidRDefault="00A35CF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исследования коленного сустава применяются проекции:</w:t>
      </w:r>
    </w:p>
    <w:p w:rsidR="003A3AE5" w:rsidRPr="00902E06" w:rsidRDefault="003A3AE5" w:rsidP="000E03C3">
      <w:pPr>
        <w:pStyle w:val="aa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задняя</w:t>
      </w:r>
    </w:p>
    <w:p w:rsidR="003A3AE5" w:rsidRPr="00902E06" w:rsidRDefault="003A3AE5" w:rsidP="000E03C3">
      <w:pPr>
        <w:pStyle w:val="aa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задняя и боковая наружная</w:t>
      </w:r>
    </w:p>
    <w:p w:rsidR="003A3AE5" w:rsidRPr="00902E06" w:rsidRDefault="003A3AE5" w:rsidP="000E03C3">
      <w:pPr>
        <w:pStyle w:val="aa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наружная</w:t>
      </w:r>
    </w:p>
    <w:p w:rsidR="003A3AE5" w:rsidRPr="00902E06" w:rsidRDefault="003A3AE5" w:rsidP="003A3AE5">
      <w:pPr>
        <w:pStyle w:val="aa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передняя.</w:t>
      </w: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40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снимком плечевого сустава является:</w:t>
      </w:r>
    </w:p>
    <w:p w:rsidR="003A3AE5" w:rsidRPr="00902E06" w:rsidRDefault="008742CD" w:rsidP="000E03C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адний</w:t>
      </w:r>
      <w:proofErr w:type="spellEnd"/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снимок с ротацией</w:t>
      </w:r>
    </w:p>
    <w:p w:rsidR="003A3AE5" w:rsidRPr="00902E06" w:rsidRDefault="003A3AE5" w:rsidP="000E03C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задний снимок</w:t>
      </w:r>
    </w:p>
    <w:p w:rsidR="003A3AE5" w:rsidRPr="00902E06" w:rsidRDefault="003A3AE5" w:rsidP="000E03C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снимок</w:t>
      </w:r>
    </w:p>
    <w:p w:rsidR="003A3AE5" w:rsidRPr="00902E06" w:rsidRDefault="003A3AE5" w:rsidP="000E03C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аксиальный.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 при исследовании шейного отдела позвоночника направлен:</w:t>
      </w:r>
    </w:p>
    <w:p w:rsidR="003A3AE5" w:rsidRPr="00902E06" w:rsidRDefault="003A3AE5" w:rsidP="000E03C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верхнюю треть шеи</w:t>
      </w:r>
    </w:p>
    <w:p w:rsidR="003A3AE5" w:rsidRPr="00902E06" w:rsidRDefault="003A3AE5" w:rsidP="000E03C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шеи</w:t>
      </w:r>
    </w:p>
    <w:p w:rsidR="003A3AE5" w:rsidRPr="00902E06" w:rsidRDefault="003A3AE5" w:rsidP="000E03C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нижнюю треть шеи</w:t>
      </w:r>
    </w:p>
    <w:p w:rsidR="003A3AE5" w:rsidRPr="00902E06" w:rsidRDefault="003A3AE5" w:rsidP="000E03C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яремную вырезку.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Позвоночник, как правило, снимается:</w:t>
      </w:r>
    </w:p>
    <w:p w:rsidR="003A3AE5" w:rsidRPr="00902E06" w:rsidRDefault="003A3AE5" w:rsidP="000E03C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 проекциях</w:t>
      </w:r>
    </w:p>
    <w:p w:rsidR="003A3AE5" w:rsidRPr="00902E06" w:rsidRDefault="003A3AE5" w:rsidP="000E03C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прямой и боковой</w:t>
      </w:r>
    </w:p>
    <w:p w:rsidR="003A3AE5" w:rsidRPr="00902E06" w:rsidRDefault="003A3AE5" w:rsidP="000E03C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проекции</w:t>
      </w:r>
    </w:p>
    <w:p w:rsidR="003A3AE5" w:rsidRPr="00902E06" w:rsidRDefault="003A3AE5" w:rsidP="000E03C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- стоя и лежа.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 при прямом ладонном снимке кисти направлен:</w:t>
      </w:r>
    </w:p>
    <w:p w:rsidR="003A3AE5" w:rsidRPr="00902E06" w:rsidRDefault="003A3AE5" w:rsidP="000E03C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1 пястной кости</w:t>
      </w:r>
    </w:p>
    <w:p w:rsidR="003A3AE5" w:rsidRPr="00902E06" w:rsidRDefault="003A3AE5" w:rsidP="000E03C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4 пястной кости</w:t>
      </w:r>
    </w:p>
    <w:p w:rsidR="003A3AE5" w:rsidRPr="00902E06" w:rsidRDefault="003A3AE5" w:rsidP="000E03C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тело 3 пястной кости</w:t>
      </w:r>
    </w:p>
    <w:p w:rsidR="003A3AE5" w:rsidRPr="00902E06" w:rsidRDefault="003A3AE5" w:rsidP="000E03C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3 пястной кости.</w:t>
      </w:r>
    </w:p>
    <w:p w:rsidR="001A7D2B" w:rsidRPr="00902E06" w:rsidRDefault="001A7D2B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ru-RU"/>
        </w:rPr>
      </w:pPr>
    </w:p>
    <w:p w:rsidR="00461A24" w:rsidRPr="00902E06" w:rsidRDefault="00300A82" w:rsidP="0046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Кратность воздухообмена в помещениях рентгенодиагностического кабинета (</w:t>
      </w:r>
      <w:proofErr w:type="gram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процедурной</w:t>
      </w:r>
      <w:proofErr w:type="gram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461A24" w:rsidRPr="00902E06" w:rsidRDefault="00461A24" w:rsidP="00461A24">
      <w:pPr>
        <w:pStyle w:val="aa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 - 3,  вытяжка - 4 </w:t>
      </w:r>
    </w:p>
    <w:p w:rsidR="00461A24" w:rsidRPr="00902E06" w:rsidRDefault="00461A24" w:rsidP="00461A24">
      <w:pPr>
        <w:pStyle w:val="aa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 - 4,  вытяжка - 5 </w:t>
      </w:r>
    </w:p>
    <w:p w:rsidR="00461A24" w:rsidRPr="00902E06" w:rsidRDefault="00461A24" w:rsidP="00461A24">
      <w:pPr>
        <w:pStyle w:val="aa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 - 2,  вытяжка - 1 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300A82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проверки параметров нерадиационных факторов (заземление,  кратность обмена воздуха и освещенности):</w:t>
      </w:r>
    </w:p>
    <w:p w:rsidR="00461A24" w:rsidRPr="00902E06" w:rsidRDefault="00461A24" w:rsidP="00461A24">
      <w:pPr>
        <w:pStyle w:val="aa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2 года</w:t>
      </w:r>
    </w:p>
    <w:p w:rsidR="00461A24" w:rsidRPr="00902E06" w:rsidRDefault="00461A24" w:rsidP="00461A24">
      <w:pPr>
        <w:pStyle w:val="aa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5 лет</w:t>
      </w:r>
    </w:p>
    <w:p w:rsidR="00461A24" w:rsidRPr="00902E06" w:rsidRDefault="00461A24" w:rsidP="00461A24">
      <w:pPr>
        <w:pStyle w:val="aa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3  года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300A82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защитных свойств индивидуальных средств защиты проводится:</w:t>
      </w:r>
    </w:p>
    <w:p w:rsidR="00461A24" w:rsidRPr="00902E06" w:rsidRDefault="00461A24" w:rsidP="00461A24">
      <w:pPr>
        <w:pStyle w:val="aa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2 года</w:t>
      </w:r>
    </w:p>
    <w:p w:rsidR="00461A24" w:rsidRPr="00902E06" w:rsidRDefault="00461A24" w:rsidP="00461A24">
      <w:pPr>
        <w:pStyle w:val="aa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года</w:t>
      </w:r>
    </w:p>
    <w:p w:rsidR="00461A24" w:rsidRPr="00902E06" w:rsidRDefault="00461A24" w:rsidP="00461A24">
      <w:pPr>
        <w:pStyle w:val="aa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5  лет 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300A82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E72DD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Плановое проведение инструктажа по технике безопасности проводится:   </w:t>
      </w:r>
    </w:p>
    <w:p w:rsidR="00461A24" w:rsidRPr="00902E06" w:rsidRDefault="00461A24" w:rsidP="00461A24">
      <w:pPr>
        <w:pStyle w:val="aa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двух раз в год</w:t>
      </w:r>
    </w:p>
    <w:p w:rsidR="00461A24" w:rsidRPr="00902E06" w:rsidRDefault="00461A24" w:rsidP="00461A24">
      <w:pPr>
        <w:pStyle w:val="aa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 в год</w:t>
      </w:r>
    </w:p>
    <w:p w:rsidR="00461A24" w:rsidRPr="00902E06" w:rsidRDefault="00461A24" w:rsidP="00461A24">
      <w:pPr>
        <w:pStyle w:val="aa"/>
        <w:numPr>
          <w:ilvl w:val="0"/>
          <w:numId w:val="1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 2  года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254FE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 при прямом заднем снимке костей таза направлен:</w:t>
      </w:r>
    </w:p>
    <w:p w:rsidR="003A3AE5" w:rsidRPr="00902E06" w:rsidRDefault="003A3AE5" w:rsidP="000E03C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между пупком и лобком</w:t>
      </w:r>
    </w:p>
    <w:p w:rsidR="003A3AE5" w:rsidRPr="00902E06" w:rsidRDefault="003A3AE5" w:rsidP="000E03C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пупок</w:t>
      </w:r>
    </w:p>
    <w:p w:rsidR="003A3AE5" w:rsidRPr="00902E06" w:rsidRDefault="003A3AE5" w:rsidP="000E03C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лонное сочленение</w:t>
      </w:r>
    </w:p>
    <w:p w:rsidR="003A3AE5" w:rsidRPr="00902E06" w:rsidRDefault="003A3AE5" w:rsidP="000E03C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пальца выше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биспинальной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00A8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254FE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 задний снимок костей таза делают на пленке размером:</w:t>
      </w:r>
    </w:p>
    <w:p w:rsidR="003A3AE5" w:rsidRPr="00902E06" w:rsidRDefault="003A3AE5" w:rsidP="000E03C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18х24</w:t>
      </w:r>
    </w:p>
    <w:p w:rsidR="003A3AE5" w:rsidRPr="00902E06" w:rsidRDefault="003A3AE5" w:rsidP="000E03C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15х40</w:t>
      </w:r>
    </w:p>
    <w:p w:rsidR="003A3AE5" w:rsidRPr="00902E06" w:rsidRDefault="003A3AE5" w:rsidP="000E03C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24х30</w:t>
      </w:r>
    </w:p>
    <w:p w:rsidR="003A3AE5" w:rsidRPr="00902E06" w:rsidRDefault="003A3AE5" w:rsidP="000E03C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30х40.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849" w:rsidRPr="00902E06" w:rsidRDefault="00E56849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E5" w:rsidRPr="00902E06" w:rsidRDefault="00193B9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исследовании выделительной функции почек применяют методы:</w:t>
      </w:r>
    </w:p>
    <w:p w:rsidR="003A3AE5" w:rsidRPr="00902E06" w:rsidRDefault="003A3AE5" w:rsidP="000E03C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уретрографию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пневмоцистографию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осадочную цистографию</w:t>
      </w:r>
    </w:p>
    <w:p w:rsidR="003A3AE5" w:rsidRPr="00902E06" w:rsidRDefault="003A3AE5" w:rsidP="000E03C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экскреторную урографию.</w:t>
      </w:r>
    </w:p>
    <w:p w:rsidR="00A01558" w:rsidRPr="00902E06" w:rsidRDefault="00A0155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край пленки при обзорной рентгенографии мочеполовой системы должен быть на уровне:</w:t>
      </w:r>
    </w:p>
    <w:p w:rsidR="003A3AE5" w:rsidRPr="00902E06" w:rsidRDefault="003A3AE5" w:rsidP="000E03C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края 11 грудного позвонка</w:t>
      </w:r>
    </w:p>
    <w:p w:rsidR="003A3AE5" w:rsidRPr="00902E06" w:rsidRDefault="003A3AE5" w:rsidP="000E03C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 края 11 грудного позвонка</w:t>
      </w:r>
    </w:p>
    <w:p w:rsidR="003A3AE5" w:rsidRPr="00902E06" w:rsidRDefault="003A3AE5" w:rsidP="000E03C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1 поясничного позвонка.</w:t>
      </w:r>
    </w:p>
    <w:p w:rsidR="003A3AE5" w:rsidRPr="00902E06" w:rsidRDefault="003A3AE5" w:rsidP="000E03C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10 грудного позвонка.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нормальных условиях работы одним литром фиксажа можно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отфиксировать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пленки:</w:t>
      </w:r>
    </w:p>
    <w:p w:rsidR="003A3AE5" w:rsidRPr="00902E06" w:rsidRDefault="003A3AE5" w:rsidP="000E03C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кв. м.</w:t>
      </w:r>
    </w:p>
    <w:p w:rsidR="003A3AE5" w:rsidRPr="00902E06" w:rsidRDefault="003A3AE5" w:rsidP="000E03C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кв. м.</w:t>
      </w:r>
    </w:p>
    <w:p w:rsidR="003A3AE5" w:rsidRPr="00902E06" w:rsidRDefault="003A3AE5" w:rsidP="000E03C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кв. м.</w:t>
      </w:r>
    </w:p>
    <w:p w:rsidR="003A3AE5" w:rsidRPr="00902E06" w:rsidRDefault="003A3AE5" w:rsidP="000E03C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кв. м.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Оптимальная температура проявителя:</w:t>
      </w:r>
    </w:p>
    <w:p w:rsidR="003A3AE5" w:rsidRPr="00902E06" w:rsidRDefault="003A3AE5" w:rsidP="000E03C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+ С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25+ С.</w:t>
      </w:r>
    </w:p>
    <w:p w:rsidR="005204CE" w:rsidRPr="00902E06" w:rsidRDefault="005204CE" w:rsidP="005204CE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Засветка пленки светом усиливающих экранов осуществляется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40-50%</w:t>
      </w:r>
    </w:p>
    <w:p w:rsidR="003A3AE5" w:rsidRPr="00902E06" w:rsidRDefault="003A3AE5" w:rsidP="000E03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5-10%</w:t>
      </w:r>
    </w:p>
    <w:p w:rsidR="003A3AE5" w:rsidRPr="00902E06" w:rsidRDefault="003A3AE5" w:rsidP="000E03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70-80%</w:t>
      </w:r>
    </w:p>
    <w:p w:rsidR="003A3AE5" w:rsidRPr="00902E06" w:rsidRDefault="003A3AE5" w:rsidP="000E03C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90-97%. </w:t>
      </w:r>
    </w:p>
    <w:p w:rsidR="00936700" w:rsidRPr="00902E06" w:rsidRDefault="00936700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61A24" w:rsidRPr="00902E06" w:rsidRDefault="00072BAA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метода начинается исследование мочевыводящей системы:</w:t>
      </w:r>
    </w:p>
    <w:p w:rsidR="00461A24" w:rsidRPr="00902E06" w:rsidRDefault="00461A24" w:rsidP="002C5D50">
      <w:pPr>
        <w:pStyle w:val="aa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рентгенография</w:t>
      </w:r>
    </w:p>
    <w:p w:rsidR="00461A24" w:rsidRPr="00902E06" w:rsidRDefault="00461A24" w:rsidP="002C5D50">
      <w:pPr>
        <w:pStyle w:val="aa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экскреторная урография</w:t>
      </w:r>
    </w:p>
    <w:p w:rsidR="00461A24" w:rsidRPr="00902E06" w:rsidRDefault="00461A24" w:rsidP="002C5D50">
      <w:pPr>
        <w:pStyle w:val="aa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пиелография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072BAA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представляет собой прямая пиелография:</w:t>
      </w:r>
    </w:p>
    <w:p w:rsidR="00461A24" w:rsidRPr="00902E06" w:rsidRDefault="00461A24" w:rsidP="002C5D50">
      <w:pPr>
        <w:pStyle w:val="aa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прямое введение контрастного вещес</w:t>
      </w:r>
      <w:r w:rsidR="00936700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в просвете верхних мочевых 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</w:p>
    <w:p w:rsidR="00461A24" w:rsidRPr="00902E06" w:rsidRDefault="00461A24" w:rsidP="002C5D50">
      <w:pPr>
        <w:pStyle w:val="aa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специальное исследование мочевого пузыря</w:t>
      </w:r>
    </w:p>
    <w:p w:rsidR="00461A24" w:rsidRPr="00902E06" w:rsidRDefault="00461A24" w:rsidP="002C5D50">
      <w:pPr>
        <w:pStyle w:val="aa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внутривенная урография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072BAA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proofErr w:type="spell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Микционная</w:t>
      </w:r>
      <w:proofErr w:type="spellEnd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цистография - цель исследования</w:t>
      </w:r>
      <w:proofErr w:type="gramStart"/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61A24" w:rsidRPr="00902E06" w:rsidRDefault="00461A24" w:rsidP="002C5D50">
      <w:pPr>
        <w:pStyle w:val="aa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конкрементов мочевыводящих путей</w:t>
      </w:r>
    </w:p>
    <w:p w:rsidR="00461A24" w:rsidRPr="00902E06" w:rsidRDefault="00461A24" w:rsidP="002C5D50">
      <w:pPr>
        <w:pStyle w:val="aa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пузырно-мочеточникового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рефлюкса</w:t>
      </w:r>
    </w:p>
    <w:p w:rsidR="00461A24" w:rsidRPr="00902E06" w:rsidRDefault="00461A24" w:rsidP="002C5D50">
      <w:pPr>
        <w:pStyle w:val="aa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анатомии мочевого пузыря</w:t>
      </w:r>
    </w:p>
    <w:p w:rsidR="00461A24" w:rsidRPr="00902E06" w:rsidRDefault="00461A24" w:rsidP="00461A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61A24" w:rsidRPr="00902E06" w:rsidRDefault="00072BAA" w:rsidP="0046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</w:t>
      </w:r>
      <w:r w:rsidR="00461A2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Моча накапливается</w:t>
      </w:r>
    </w:p>
    <w:p w:rsidR="00461A24" w:rsidRPr="00902E06" w:rsidRDefault="00461A24" w:rsidP="002C5D50">
      <w:pPr>
        <w:pStyle w:val="aa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мочевом пузыре</w:t>
      </w:r>
    </w:p>
    <w:p w:rsidR="00461A24" w:rsidRPr="00902E06" w:rsidRDefault="00461A24" w:rsidP="002C5D50">
      <w:pPr>
        <w:pStyle w:val="aa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почках </w:t>
      </w:r>
    </w:p>
    <w:p w:rsidR="00461A24" w:rsidRPr="00902E06" w:rsidRDefault="00461A24" w:rsidP="002C5D50">
      <w:pPr>
        <w:pStyle w:val="aa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мочеточниках</w:t>
      </w:r>
    </w:p>
    <w:p w:rsidR="00461A24" w:rsidRPr="00902E06" w:rsidRDefault="00461A2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Засветка пленки непосредственно рентген излучением осуществляется:</w:t>
      </w:r>
    </w:p>
    <w:p w:rsidR="003A3AE5" w:rsidRPr="00902E06" w:rsidRDefault="003A3AE5" w:rsidP="000E03C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40-50%</w:t>
      </w:r>
    </w:p>
    <w:p w:rsidR="003A3AE5" w:rsidRPr="00902E06" w:rsidRDefault="003A3AE5" w:rsidP="000E03C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5-10%</w:t>
      </w:r>
    </w:p>
    <w:p w:rsidR="003A3AE5" w:rsidRPr="00902E06" w:rsidRDefault="003A3AE5" w:rsidP="000E03C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70-80%</w:t>
      </w:r>
    </w:p>
    <w:p w:rsidR="003A3AE5" w:rsidRPr="00902E06" w:rsidRDefault="003A3AE5" w:rsidP="000E03C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90-97%.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204CE" w:rsidRPr="00902E06" w:rsidRDefault="005204C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4CE" w:rsidRPr="00902E06" w:rsidRDefault="005204C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просроченных рентгеновских пленках образуется вуаль</w:t>
      </w:r>
      <w:r w:rsidR="003A3AE5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</w:t>
      </w:r>
    </w:p>
    <w:p w:rsidR="003A3AE5" w:rsidRPr="00902E06" w:rsidRDefault="003A3AE5" w:rsidP="000E03C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</w:p>
    <w:p w:rsidR="003A3AE5" w:rsidRPr="00902E06" w:rsidRDefault="003A3AE5" w:rsidP="000E03C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</w:t>
      </w:r>
    </w:p>
    <w:p w:rsidR="003A3AE5" w:rsidRPr="00902E06" w:rsidRDefault="003A3AE5" w:rsidP="000E03C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крупнокадровой флюорографии используют пленку:</w:t>
      </w:r>
    </w:p>
    <w:p w:rsidR="003A3AE5" w:rsidRPr="00902E06" w:rsidRDefault="003A3AE5" w:rsidP="000E03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70х70 мм.</w:t>
      </w:r>
    </w:p>
    <w:p w:rsidR="003A3AE5" w:rsidRPr="00902E06" w:rsidRDefault="003A3AE5" w:rsidP="000E03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110х110 мм.</w:t>
      </w:r>
    </w:p>
    <w:p w:rsidR="003A3AE5" w:rsidRPr="00902E06" w:rsidRDefault="003A3AE5" w:rsidP="000E03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32х32 мм.</w:t>
      </w:r>
    </w:p>
    <w:p w:rsidR="003A3AE5" w:rsidRPr="00902E06" w:rsidRDefault="003A3AE5" w:rsidP="000E03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10х10 мм.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072BA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Оптимальным промежутком времени между пероральным приемом контрастного вещества и рентгенологическим исследованием желчного пузыря является:</w:t>
      </w:r>
    </w:p>
    <w:p w:rsidR="003A3AE5" w:rsidRPr="00902E06" w:rsidRDefault="003A3AE5" w:rsidP="000E03C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5-10 часов</w:t>
      </w:r>
    </w:p>
    <w:p w:rsidR="003A3AE5" w:rsidRPr="00902E06" w:rsidRDefault="003A3AE5" w:rsidP="000E03C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12-14 часов</w:t>
      </w:r>
    </w:p>
    <w:p w:rsidR="003A3AE5" w:rsidRPr="00902E06" w:rsidRDefault="003A3AE5" w:rsidP="000E03C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часов</w:t>
      </w:r>
    </w:p>
    <w:p w:rsidR="003A3AE5" w:rsidRPr="00902E06" w:rsidRDefault="003A3AE5" w:rsidP="000E03C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 и более.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основным методам выявления туберкулеза легких относят:</w:t>
      </w:r>
    </w:p>
    <w:p w:rsidR="003A3AE5" w:rsidRPr="00902E06" w:rsidRDefault="003A3AE5" w:rsidP="000E03C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</w:t>
      </w:r>
    </w:p>
    <w:p w:rsidR="003A3AE5" w:rsidRPr="00902E06" w:rsidRDefault="003A3AE5" w:rsidP="000E03C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томографию</w:t>
      </w:r>
    </w:p>
    <w:p w:rsidR="003A3AE5" w:rsidRPr="00902E06" w:rsidRDefault="003A3AE5" w:rsidP="000E03C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</w:t>
      </w:r>
    </w:p>
    <w:p w:rsidR="003A3AE5" w:rsidRPr="00902E06" w:rsidRDefault="003A3AE5" w:rsidP="000E03C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рентгенографию.</w:t>
      </w:r>
    </w:p>
    <w:p w:rsidR="008742CD" w:rsidRPr="00902E06" w:rsidRDefault="008742CD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41B10" w:rsidRPr="00902E06" w:rsidRDefault="004E2870" w:rsidP="00F4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</w:t>
      </w:r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Источником электронов для получения рентгеновских лучей в трубке служит:</w:t>
      </w:r>
    </w:p>
    <w:p w:rsidR="00F41B10" w:rsidRPr="00902E06" w:rsidRDefault="00F41B10" w:rsidP="00F41B10">
      <w:pPr>
        <w:pStyle w:val="aa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вращающийся анод</w:t>
      </w:r>
    </w:p>
    <w:p w:rsidR="00F41B10" w:rsidRPr="00902E06" w:rsidRDefault="00F41B10" w:rsidP="00F41B10">
      <w:pPr>
        <w:pStyle w:val="aa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накала</w:t>
      </w:r>
    </w:p>
    <w:p w:rsidR="00F41B10" w:rsidRPr="00902E06" w:rsidRDefault="00F41B10" w:rsidP="00F41B10">
      <w:pPr>
        <w:pStyle w:val="aa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вольфрамовая мишень</w:t>
      </w:r>
    </w:p>
    <w:p w:rsidR="00F41B10" w:rsidRPr="00902E06" w:rsidRDefault="00F41B10" w:rsidP="00F41B1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41B10" w:rsidRPr="00902E06" w:rsidRDefault="004E2870" w:rsidP="00F4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</w:t>
      </w:r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фильтра приводит:</w:t>
      </w:r>
    </w:p>
    <w:p w:rsidR="00F41B10" w:rsidRPr="00902E06" w:rsidRDefault="00F41B10" w:rsidP="00F41B10">
      <w:pPr>
        <w:pStyle w:val="aa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повышению интенсивности пучка излучения</w:t>
      </w:r>
    </w:p>
    <w:p w:rsidR="00F41B10" w:rsidRPr="00902E06" w:rsidRDefault="00F41B10" w:rsidP="00F41B10">
      <w:pPr>
        <w:pStyle w:val="aa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снижению проникающей способности излучения</w:t>
      </w:r>
    </w:p>
    <w:p w:rsidR="00F41B10" w:rsidRPr="00902E06" w:rsidRDefault="00F41B10" w:rsidP="00F41B10">
      <w:pPr>
        <w:pStyle w:val="aa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отсеиванию мягкого  излучения</w:t>
      </w:r>
    </w:p>
    <w:p w:rsidR="00F41B10" w:rsidRPr="00902E06" w:rsidRDefault="00F41B10" w:rsidP="00F41B1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41B10" w:rsidRPr="00902E06" w:rsidRDefault="004E2870" w:rsidP="00F41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Наилучшее изображение мягких тканей даёт:</w:t>
      </w:r>
    </w:p>
    <w:p w:rsidR="00F41B10" w:rsidRPr="00902E06" w:rsidRDefault="00F41B10" w:rsidP="00F41B10">
      <w:pPr>
        <w:pStyle w:val="aa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F41B10" w:rsidRPr="00902E06" w:rsidRDefault="00F41B10" w:rsidP="00F41B10">
      <w:pPr>
        <w:pStyle w:val="aa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</w:t>
      </w:r>
    </w:p>
    <w:p w:rsidR="00F41B10" w:rsidRPr="00902E06" w:rsidRDefault="00F41B10" w:rsidP="00F41B10">
      <w:pPr>
        <w:pStyle w:val="aa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магнитнорезонансная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 </w:t>
      </w:r>
    </w:p>
    <w:p w:rsidR="00F41B10" w:rsidRPr="00902E06" w:rsidRDefault="00F41B10" w:rsidP="00F41B1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41B10" w:rsidRPr="00902E06" w:rsidRDefault="004E2870" w:rsidP="00F41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усиливающих экранов позволяет уменьшить </w:t>
      </w:r>
      <w:proofErr w:type="gramStart"/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экспозицию</w:t>
      </w:r>
      <w:proofErr w:type="gramEnd"/>
      <w:r w:rsidR="00F41B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крайней мере:</w:t>
      </w:r>
    </w:p>
    <w:p w:rsidR="00F41B10" w:rsidRPr="00902E06" w:rsidRDefault="00F41B10" w:rsidP="00F41B10">
      <w:pPr>
        <w:pStyle w:val="aa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1,5  раза</w:t>
      </w:r>
    </w:p>
    <w:p w:rsidR="00F41B10" w:rsidRPr="00902E06" w:rsidRDefault="00F41B10" w:rsidP="00F41B10">
      <w:pPr>
        <w:pStyle w:val="aa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 раза</w:t>
      </w:r>
    </w:p>
    <w:p w:rsidR="00F41B10" w:rsidRPr="00902E06" w:rsidRDefault="00F41B10" w:rsidP="00F41B10">
      <w:pPr>
        <w:pStyle w:val="aa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 раз</w:t>
      </w:r>
    </w:p>
    <w:p w:rsidR="008742CD" w:rsidRPr="00902E06" w:rsidRDefault="008742CD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Ирригоскопия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исследование:</w:t>
      </w:r>
    </w:p>
    <w:p w:rsidR="003A3AE5" w:rsidRPr="00902E06" w:rsidRDefault="003A3AE5" w:rsidP="000E03C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перстной кишки</w:t>
      </w:r>
    </w:p>
    <w:p w:rsidR="003A3AE5" w:rsidRPr="00902E06" w:rsidRDefault="003A3AE5" w:rsidP="000E03C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</w:t>
      </w:r>
    </w:p>
    <w:p w:rsidR="003A3AE5" w:rsidRPr="00902E06" w:rsidRDefault="003A3AE5" w:rsidP="000E03C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кишки</w:t>
      </w:r>
    </w:p>
    <w:p w:rsidR="003A3AE5" w:rsidRPr="00902E06" w:rsidRDefault="003A3AE5" w:rsidP="000E03C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тонкой кишки.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веществ отвечает за светочувствительность пленки:</w:t>
      </w:r>
    </w:p>
    <w:p w:rsidR="003A3AE5" w:rsidRPr="00902E06" w:rsidRDefault="003A3AE5" w:rsidP="000E03C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карболовая кислота</w:t>
      </w:r>
    </w:p>
    <w:p w:rsidR="003A3AE5" w:rsidRPr="00902E06" w:rsidRDefault="003A3AE5" w:rsidP="000E03C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хромовые квасцы</w:t>
      </w:r>
    </w:p>
    <w:p w:rsidR="003A3AE5" w:rsidRPr="00902E06" w:rsidRDefault="003A3AE5" w:rsidP="000E03C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галлоидное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</w:t>
      </w:r>
    </w:p>
    <w:p w:rsidR="003A3AE5" w:rsidRPr="00902E06" w:rsidRDefault="003A3AE5" w:rsidP="000E03C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02" w:rsidRPr="00902E06" w:rsidRDefault="00411E0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02" w:rsidRPr="00902E06" w:rsidRDefault="00411E02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Различаются следующие виды не резкости ,возникающие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следствие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движения объекта:</w:t>
      </w:r>
    </w:p>
    <w:p w:rsidR="003A3AE5" w:rsidRPr="00902E06" w:rsidRDefault="003A3AE5" w:rsidP="000E03C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</w:t>
      </w:r>
    </w:p>
    <w:p w:rsidR="003A3AE5" w:rsidRPr="00902E06" w:rsidRDefault="003A3AE5" w:rsidP="000E03C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экранная</w:t>
      </w:r>
    </w:p>
    <w:p w:rsidR="003A3AE5" w:rsidRPr="00902E06" w:rsidRDefault="003A3AE5" w:rsidP="000E03C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пленочная</w:t>
      </w:r>
    </w:p>
    <w:p w:rsidR="003A3AE5" w:rsidRPr="00902E06" w:rsidRDefault="003A3AE5" w:rsidP="000E03C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Желудок освобождается от бария в норме</w:t>
      </w:r>
    </w:p>
    <w:p w:rsidR="003A3AE5" w:rsidRPr="00902E06" w:rsidRDefault="003A3AE5" w:rsidP="000E03C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часа</w:t>
      </w:r>
    </w:p>
    <w:p w:rsidR="003A3AE5" w:rsidRPr="00902E06" w:rsidRDefault="003A3AE5" w:rsidP="000E03C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 часа</w:t>
      </w:r>
    </w:p>
    <w:p w:rsidR="003A3AE5" w:rsidRPr="00902E06" w:rsidRDefault="003A3AE5" w:rsidP="000E03C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часов</w:t>
      </w:r>
    </w:p>
    <w:p w:rsidR="003A3AE5" w:rsidRPr="00902E06" w:rsidRDefault="003A3AE5" w:rsidP="000E03C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15 часов.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Крупнокадровая флюорография по информативности соответствует:</w:t>
      </w:r>
    </w:p>
    <w:p w:rsidR="003A3AE5" w:rsidRPr="00902E06" w:rsidRDefault="003A3AE5" w:rsidP="000E03C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рентгеноскопии</w:t>
      </w:r>
    </w:p>
    <w:p w:rsidR="003A3AE5" w:rsidRPr="00902E06" w:rsidRDefault="003A3AE5" w:rsidP="000E03C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рентгенографии</w:t>
      </w:r>
    </w:p>
    <w:p w:rsidR="003A3AE5" w:rsidRPr="00902E06" w:rsidRDefault="003A3AE5" w:rsidP="000E03C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томографии</w:t>
      </w:r>
    </w:p>
    <w:p w:rsidR="003A3AE5" w:rsidRPr="00902E06" w:rsidRDefault="003A3AE5" w:rsidP="000E03C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Радиационная чувствительность пленки измеряется:</w:t>
      </w:r>
    </w:p>
    <w:p w:rsidR="003A3AE5" w:rsidRPr="00902E06" w:rsidRDefault="003A3AE5" w:rsidP="000E03C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рентгенах</w:t>
      </w:r>
    </w:p>
    <w:p w:rsidR="003A3AE5" w:rsidRPr="00902E06" w:rsidRDefault="003A3AE5" w:rsidP="000E03C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обратных рентгенах</w:t>
      </w:r>
    </w:p>
    <w:p w:rsidR="003A3AE5" w:rsidRPr="00902E06" w:rsidRDefault="003A3AE5" w:rsidP="000E03C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мА/сек</w:t>
      </w:r>
    </w:p>
    <w:p w:rsidR="003A3AE5" w:rsidRPr="00902E06" w:rsidRDefault="003A3AE5" w:rsidP="000E03C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коэффициенте контрастности.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2D6E" w:rsidRPr="00902E06" w:rsidRDefault="004E2870" w:rsidP="00E82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изучения  тонких структур при болезнях</w:t>
      </w:r>
      <w:r w:rsidR="0044611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зубов,  наиболее информативны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снимки:</w:t>
      </w:r>
    </w:p>
    <w:p w:rsidR="00E82D6E" w:rsidRPr="00902E06" w:rsidRDefault="00E82D6E" w:rsidP="00043C93">
      <w:pPr>
        <w:pStyle w:val="aa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внутриротовые</w:t>
      </w:r>
      <w:proofErr w:type="spellEnd"/>
    </w:p>
    <w:p w:rsidR="00E82D6E" w:rsidRPr="00902E06" w:rsidRDefault="00E82D6E" w:rsidP="00043C93">
      <w:pPr>
        <w:pStyle w:val="aa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внеротовые</w:t>
      </w:r>
      <w:proofErr w:type="spellEnd"/>
    </w:p>
    <w:p w:rsidR="00E82D6E" w:rsidRPr="00902E06" w:rsidRDefault="00E82D6E" w:rsidP="00043C93">
      <w:pPr>
        <w:pStyle w:val="aa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</w:t>
      </w:r>
    </w:p>
    <w:p w:rsidR="00E82D6E" w:rsidRPr="00902E06" w:rsidRDefault="00E82D6E" w:rsidP="00E82D6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2D6E" w:rsidRPr="00902E06" w:rsidRDefault="004E2870" w:rsidP="00E82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исследовании </w:t>
      </w:r>
      <w:proofErr w:type="spellStart"/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пояснично</w:t>
      </w:r>
      <w:proofErr w:type="spellEnd"/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кр</w:t>
      </w:r>
      <w:r w:rsidR="004C3F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естцового  отдела позвоночника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патологические изменения дисков хорошо выявляются </w:t>
      </w:r>
      <w:proofErr w:type="gramStart"/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2D6E" w:rsidRPr="00902E06" w:rsidRDefault="00E82D6E" w:rsidP="00043C93">
      <w:pPr>
        <w:pStyle w:val="aa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рентгенограммах</w:t>
      </w:r>
      <w:proofErr w:type="gramEnd"/>
    </w:p>
    <w:p w:rsidR="00E82D6E" w:rsidRPr="00902E06" w:rsidRDefault="00E82D6E" w:rsidP="00043C93">
      <w:pPr>
        <w:pStyle w:val="aa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резонансных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снимках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2D6E" w:rsidRPr="00902E06" w:rsidRDefault="00E82D6E" w:rsidP="00043C93">
      <w:pPr>
        <w:pStyle w:val="aa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томографии</w:t>
      </w:r>
    </w:p>
    <w:p w:rsidR="00E82D6E" w:rsidRPr="00902E06" w:rsidRDefault="00E82D6E" w:rsidP="00E82D6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2D6E" w:rsidRPr="00902E06" w:rsidRDefault="004E2870" w:rsidP="00E82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Доминирующая методика в визуализации молочных желез:</w:t>
      </w:r>
    </w:p>
    <w:p w:rsidR="00E82D6E" w:rsidRPr="00902E06" w:rsidRDefault="00E82D6E" w:rsidP="00043C93">
      <w:pPr>
        <w:pStyle w:val="aa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</w:t>
      </w:r>
    </w:p>
    <w:p w:rsidR="00E82D6E" w:rsidRPr="00902E06" w:rsidRDefault="00E82D6E" w:rsidP="00043C93">
      <w:pPr>
        <w:pStyle w:val="aa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</w:t>
      </w:r>
    </w:p>
    <w:p w:rsidR="00E82D6E" w:rsidRPr="00902E06" w:rsidRDefault="00E82D6E" w:rsidP="00043C93">
      <w:pPr>
        <w:pStyle w:val="aa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магнитно-резонансная томография</w:t>
      </w:r>
    </w:p>
    <w:p w:rsidR="00E82D6E" w:rsidRPr="00902E06" w:rsidRDefault="00E82D6E" w:rsidP="00E82D6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2D6E" w:rsidRPr="00902E06" w:rsidRDefault="004E2870" w:rsidP="00E82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E82D6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индивидуальных пределах варьирует длина тонкой кишки:</w:t>
      </w:r>
    </w:p>
    <w:p w:rsidR="00E82D6E" w:rsidRPr="00902E06" w:rsidRDefault="00E82D6E" w:rsidP="00043C93">
      <w:pPr>
        <w:pStyle w:val="aa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5 м</w:t>
      </w:r>
    </w:p>
    <w:p w:rsidR="00E82D6E" w:rsidRPr="00902E06" w:rsidRDefault="00E82D6E" w:rsidP="00043C93">
      <w:pPr>
        <w:pStyle w:val="aa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10 м</w:t>
      </w:r>
    </w:p>
    <w:p w:rsidR="00E82D6E" w:rsidRPr="00902E06" w:rsidRDefault="00E82D6E" w:rsidP="00043C93">
      <w:pPr>
        <w:pStyle w:val="aa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м</w:t>
      </w:r>
    </w:p>
    <w:p w:rsidR="00E3714B" w:rsidRPr="00902E06" w:rsidRDefault="00E3714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Рентгеноскопический метод исследования выбирается</w:t>
      </w:r>
      <w:r w:rsidR="0071698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большой лучевой нагрузки</w:t>
      </w:r>
    </w:p>
    <w:p w:rsidR="003A3AE5" w:rsidRPr="00902E06" w:rsidRDefault="003A3AE5" w:rsidP="000E03C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субъективности исследования</w:t>
      </w:r>
    </w:p>
    <w:p w:rsidR="003A3AE5" w:rsidRPr="00902E06" w:rsidRDefault="003A3AE5" w:rsidP="000E03C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необходимой документации</w:t>
      </w:r>
    </w:p>
    <w:p w:rsidR="003A3AE5" w:rsidRPr="00902E06" w:rsidRDefault="003A3AE5" w:rsidP="000E03C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функции органа.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противовуалирующим средством:</w:t>
      </w:r>
    </w:p>
    <w:p w:rsidR="003A3AE5" w:rsidRPr="00902E06" w:rsidRDefault="003A3AE5" w:rsidP="000E03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бромистый калий</w:t>
      </w:r>
    </w:p>
    <w:p w:rsidR="003A3AE5" w:rsidRPr="00902E06" w:rsidRDefault="003A3AE5" w:rsidP="000E03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</w:t>
      </w:r>
    </w:p>
    <w:p w:rsidR="003A3AE5" w:rsidRPr="00902E06" w:rsidRDefault="003A3AE5" w:rsidP="000E03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</w:t>
      </w:r>
    </w:p>
    <w:p w:rsidR="003A3AE5" w:rsidRPr="00902E06" w:rsidRDefault="003A3AE5" w:rsidP="000E03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4" w:rsidRPr="00902E06" w:rsidRDefault="000722F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4" w:rsidRPr="00902E06" w:rsidRDefault="000722F4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80.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Томограммы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грудной клетки рекомендуется делать в фазу:</w:t>
      </w:r>
    </w:p>
    <w:p w:rsidR="003A3AE5" w:rsidRPr="00902E06" w:rsidRDefault="003A3AE5" w:rsidP="000E03C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глубокого выдоха</w:t>
      </w:r>
    </w:p>
    <w:p w:rsidR="003A3AE5" w:rsidRPr="00902E06" w:rsidRDefault="003A3AE5" w:rsidP="000E03C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глубокого вдоха</w:t>
      </w:r>
    </w:p>
    <w:p w:rsidR="003A3AE5" w:rsidRPr="00902E06" w:rsidRDefault="003A3AE5" w:rsidP="000E03C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поверхностного дыхания</w:t>
      </w:r>
    </w:p>
    <w:p w:rsidR="003A3AE5" w:rsidRPr="00902E06" w:rsidRDefault="003A3AE5" w:rsidP="000E03C3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неглубокого вдоха.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Галоидное серебро - это химическое соединение серебра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свинцом</w:t>
      </w:r>
    </w:p>
    <w:p w:rsidR="003A3AE5" w:rsidRPr="00902E06" w:rsidRDefault="003A3AE5" w:rsidP="000E03C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бромом + йодом</w:t>
      </w:r>
    </w:p>
    <w:p w:rsidR="003A3AE5" w:rsidRPr="00902E06" w:rsidRDefault="003A3AE5" w:rsidP="000E03C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хлором</w:t>
      </w:r>
    </w:p>
    <w:p w:rsidR="003A3AE5" w:rsidRPr="00902E06" w:rsidRDefault="003A3AE5" w:rsidP="000E03C3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медью.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рентгеновском исследовании детей в первую очередь необходимо экранировать:</w:t>
      </w:r>
    </w:p>
    <w:p w:rsidR="003A3AE5" w:rsidRPr="00902E06" w:rsidRDefault="003A3AE5" w:rsidP="000E03C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</w:t>
      </w:r>
    </w:p>
    <w:p w:rsidR="003A3AE5" w:rsidRPr="00902E06" w:rsidRDefault="003A3AE5" w:rsidP="000E03C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костный мозг</w:t>
      </w:r>
    </w:p>
    <w:p w:rsidR="003A3AE5" w:rsidRPr="00902E06" w:rsidRDefault="003A3AE5" w:rsidP="000E03C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3A3AE5" w:rsidRPr="00902E06" w:rsidRDefault="003A3AE5" w:rsidP="000E03C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гонад.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какой день менструации делают маммографию:</w:t>
      </w:r>
    </w:p>
    <w:p w:rsidR="003A3AE5" w:rsidRPr="00902E06" w:rsidRDefault="003A3AE5" w:rsidP="000E03C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2-го по 4-ый</w:t>
      </w:r>
    </w:p>
    <w:p w:rsidR="003A3AE5" w:rsidRPr="00902E06" w:rsidRDefault="003A3AE5" w:rsidP="000E03C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6-го по 12-ый</w:t>
      </w:r>
    </w:p>
    <w:p w:rsidR="003A3AE5" w:rsidRPr="00902E06" w:rsidRDefault="003A3AE5" w:rsidP="000E03C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14-го по 16-ый.</w:t>
      </w:r>
    </w:p>
    <w:p w:rsidR="003A3AE5" w:rsidRPr="00902E06" w:rsidRDefault="003A3AE5" w:rsidP="000E03C3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16-го по 22-ой.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Универсальным штативом называется устройство предназначенное:</w:t>
      </w:r>
    </w:p>
    <w:p w:rsidR="003A3AE5" w:rsidRPr="00902E06" w:rsidRDefault="003A3AE5" w:rsidP="000E03C3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рентгеноскопии и рентгенографии</w:t>
      </w:r>
    </w:p>
    <w:p w:rsidR="003A3AE5" w:rsidRPr="00902E06" w:rsidRDefault="003A3AE5" w:rsidP="000E03C3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томографии</w:t>
      </w:r>
    </w:p>
    <w:p w:rsidR="003A3AE5" w:rsidRPr="00902E06" w:rsidRDefault="003A3AE5" w:rsidP="000E03C3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рентгеноскопии</w:t>
      </w:r>
    </w:p>
    <w:p w:rsidR="003A3AE5" w:rsidRPr="00902E06" w:rsidRDefault="003A3AE5" w:rsidP="000E03C3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рентгенографии.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85.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Показаниями для снятия аксиального снимка височной кости по Майеру являются следующие: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сосцевидной пещеры (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антрума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AE5" w:rsidRPr="00902E06" w:rsidRDefault="003A3AE5" w:rsidP="000E03C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синуса</w:t>
      </w:r>
    </w:p>
    <w:p w:rsidR="003A3AE5" w:rsidRPr="00902E06" w:rsidRDefault="003A3AE5" w:rsidP="000E03C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перелом пирамиды</w:t>
      </w:r>
    </w:p>
    <w:p w:rsidR="003A3AE5" w:rsidRPr="00902E06" w:rsidRDefault="003A3AE5" w:rsidP="000E03C3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внутреннего слухового прохода.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Показаниями для снятия пирамид височных костей по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Стенверсу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3A3AE5" w:rsidRPr="00902E06" w:rsidRDefault="003A3AE5" w:rsidP="000E03C3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внутреннего слухового прохода</w:t>
      </w:r>
    </w:p>
    <w:p w:rsidR="003A3AE5" w:rsidRPr="00902E06" w:rsidRDefault="003A3AE5" w:rsidP="000E03C3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челюстно-височного сустава</w:t>
      </w:r>
    </w:p>
    <w:p w:rsidR="003A3AE5" w:rsidRPr="00902E06" w:rsidRDefault="003A3AE5" w:rsidP="000E03C3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продольный перелом пирамиды</w:t>
      </w:r>
    </w:p>
    <w:p w:rsidR="003A3AE5" w:rsidRPr="00902E06" w:rsidRDefault="003A3AE5" w:rsidP="000E03C3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перелом зубовидного отростка.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томографии легких в основном угол поворота трубки равен:</w:t>
      </w:r>
    </w:p>
    <w:p w:rsidR="003A3AE5" w:rsidRPr="00902E06" w:rsidRDefault="003A3AE5" w:rsidP="000E03C3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30-40+</w:t>
      </w:r>
    </w:p>
    <w:p w:rsidR="003A3AE5" w:rsidRPr="00902E06" w:rsidRDefault="003A3AE5" w:rsidP="000E03C3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10-15+</w:t>
      </w:r>
    </w:p>
    <w:p w:rsidR="003A3AE5" w:rsidRPr="00902E06" w:rsidRDefault="003A3AE5" w:rsidP="000E03C3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40-45+</w:t>
      </w:r>
    </w:p>
    <w:p w:rsidR="003A3AE5" w:rsidRPr="00902E06" w:rsidRDefault="003A3AE5" w:rsidP="003A3AE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50-60+.</w:t>
      </w: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88.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Бесконтрастная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рентгенография глотки и шейного отдела пищевода в боковой проекции часто выявляет:</w:t>
      </w:r>
    </w:p>
    <w:p w:rsidR="003A3AE5" w:rsidRPr="00902E06" w:rsidRDefault="003A3AE5" w:rsidP="000E03C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пищевода</w:t>
      </w:r>
    </w:p>
    <w:p w:rsidR="003A3AE5" w:rsidRPr="00902E06" w:rsidRDefault="003A3AE5" w:rsidP="000E03C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инородные тела пищевода</w:t>
      </w:r>
    </w:p>
    <w:p w:rsidR="003A3AE5" w:rsidRPr="00902E06" w:rsidRDefault="003A3AE5" w:rsidP="000E03C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дисфагию</w:t>
      </w:r>
    </w:p>
    <w:p w:rsidR="003A3AE5" w:rsidRPr="00902E06" w:rsidRDefault="003A3AE5" w:rsidP="003A3AE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глотки.</w:t>
      </w:r>
    </w:p>
    <w:p w:rsidR="006D632E" w:rsidRPr="00902E06" w:rsidRDefault="004E2870" w:rsidP="006D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89. </w:t>
      </w:r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Наибольшую лучевую нагрузку дает:</w:t>
      </w:r>
    </w:p>
    <w:p w:rsidR="006D632E" w:rsidRPr="00902E06" w:rsidRDefault="006D632E" w:rsidP="006D632E">
      <w:pPr>
        <w:pStyle w:val="aa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6D632E" w:rsidRPr="00902E06" w:rsidRDefault="006D632E" w:rsidP="006D632E">
      <w:pPr>
        <w:pStyle w:val="aa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</w:t>
      </w:r>
    </w:p>
    <w:p w:rsidR="006D632E" w:rsidRPr="00902E06" w:rsidRDefault="006D632E" w:rsidP="006D632E">
      <w:pPr>
        <w:pStyle w:val="aa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 с люминесцентным экраном</w:t>
      </w:r>
    </w:p>
    <w:p w:rsidR="006D632E" w:rsidRPr="00902E06" w:rsidRDefault="006D632E" w:rsidP="006D632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D632E" w:rsidRPr="00902E06" w:rsidRDefault="004E2870" w:rsidP="006D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90. </w:t>
      </w:r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Контрастный не ионный препарат:</w:t>
      </w:r>
    </w:p>
    <w:p w:rsidR="006D632E" w:rsidRPr="00902E06" w:rsidRDefault="006D632E" w:rsidP="006D632E">
      <w:pPr>
        <w:pStyle w:val="aa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урографин</w:t>
      </w:r>
    </w:p>
    <w:p w:rsidR="006D632E" w:rsidRPr="00902E06" w:rsidRDefault="006D632E" w:rsidP="006D632E">
      <w:pPr>
        <w:pStyle w:val="aa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гастрографин</w:t>
      </w:r>
    </w:p>
    <w:p w:rsidR="006D632E" w:rsidRPr="00902E06" w:rsidRDefault="006D632E" w:rsidP="006D632E">
      <w:pPr>
        <w:pStyle w:val="aa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омнипак</w:t>
      </w:r>
    </w:p>
    <w:p w:rsidR="00727F5B" w:rsidRPr="00902E06" w:rsidRDefault="00727F5B" w:rsidP="006D632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D632E" w:rsidRPr="00902E06" w:rsidRDefault="004E2870" w:rsidP="006D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искусственного</w:t>
      </w:r>
      <w:proofErr w:type="gramEnd"/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контрастирования в рентгенологии применяются:</w:t>
      </w:r>
    </w:p>
    <w:p w:rsidR="006D632E" w:rsidRPr="00902E06" w:rsidRDefault="006D632E" w:rsidP="006D632E">
      <w:pPr>
        <w:pStyle w:val="aa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 бария</w:t>
      </w:r>
    </w:p>
    <w:p w:rsidR="006D632E" w:rsidRPr="00902E06" w:rsidRDefault="006D632E" w:rsidP="006D632E">
      <w:pPr>
        <w:pStyle w:val="aa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соединения</w:t>
      </w:r>
    </w:p>
    <w:p w:rsidR="006D632E" w:rsidRPr="00902E06" w:rsidRDefault="006D632E" w:rsidP="006D632E">
      <w:pPr>
        <w:pStyle w:val="aa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газы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закись азота, углекислый газ )</w:t>
      </w:r>
    </w:p>
    <w:p w:rsidR="006D632E" w:rsidRPr="00902E06" w:rsidRDefault="006D632E" w:rsidP="006D632E">
      <w:pPr>
        <w:pStyle w:val="aa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6D632E" w:rsidRPr="00902E06" w:rsidRDefault="006D632E" w:rsidP="006D632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D632E" w:rsidRPr="00902E06" w:rsidRDefault="004E2870" w:rsidP="006D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92. </w:t>
      </w:r>
      <w:r w:rsidR="006D632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ли контрастное усиление при  КТ,  МРТ</w:t>
      </w:r>
    </w:p>
    <w:p w:rsidR="006D632E" w:rsidRPr="00902E06" w:rsidRDefault="006D632E" w:rsidP="006D632E">
      <w:pPr>
        <w:pStyle w:val="aa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D632E" w:rsidRPr="00902E06" w:rsidRDefault="006D632E" w:rsidP="006D632E">
      <w:pPr>
        <w:pStyle w:val="aa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D632E" w:rsidRPr="00902E06" w:rsidRDefault="006D632E" w:rsidP="006D632E">
      <w:pPr>
        <w:pStyle w:val="aa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</w:t>
      </w:r>
    </w:p>
    <w:p w:rsidR="00E43C99" w:rsidRPr="00902E06" w:rsidRDefault="00E43C99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видами защиты от рентгеновских лучей являются:</w:t>
      </w:r>
    </w:p>
    <w:p w:rsidR="003A3AE5" w:rsidRPr="00902E06" w:rsidRDefault="003A3AE5" w:rsidP="000E03C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</w:p>
    <w:p w:rsidR="003A3AE5" w:rsidRPr="00902E06" w:rsidRDefault="003A3AE5" w:rsidP="000E03C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экранирование</w:t>
      </w:r>
    </w:p>
    <w:p w:rsidR="003A3AE5" w:rsidRPr="00902E06" w:rsidRDefault="003A3AE5" w:rsidP="000E03C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</w:p>
    <w:p w:rsidR="003A3AE5" w:rsidRPr="00902E06" w:rsidRDefault="003A3AE5" w:rsidP="000E03C3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&lt;жестком&gt; снимке органов грудной клетки легочный рисунок:</w:t>
      </w:r>
    </w:p>
    <w:p w:rsidR="003A3AE5" w:rsidRPr="00902E06" w:rsidRDefault="003A3AE5" w:rsidP="000E03C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</w:t>
      </w:r>
    </w:p>
    <w:p w:rsidR="003A3AE5" w:rsidRPr="00902E06" w:rsidRDefault="003A3AE5" w:rsidP="000E03C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обеднен</w:t>
      </w:r>
    </w:p>
    <w:p w:rsidR="003A3AE5" w:rsidRPr="00902E06" w:rsidRDefault="003A3AE5" w:rsidP="000E03C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</w:t>
      </w:r>
    </w:p>
    <w:p w:rsidR="003A3AE5" w:rsidRPr="00902E06" w:rsidRDefault="003A3AE5" w:rsidP="000E03C3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деформирован.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 г</w:t>
      </w:r>
      <w:r w:rsidR="0071698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азообразных контрастных веще</w:t>
      </w:r>
      <w:proofErr w:type="gramStart"/>
      <w:r w:rsidR="0071698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исследования ЖКТ следует:</w:t>
      </w:r>
    </w:p>
    <w:p w:rsidR="003A3AE5" w:rsidRPr="00902E06" w:rsidRDefault="003A3AE5" w:rsidP="000E03C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время экспозиции на 15-20%</w:t>
      </w:r>
    </w:p>
    <w:p w:rsidR="003A3AE5" w:rsidRPr="00902E06" w:rsidRDefault="003A3AE5" w:rsidP="000E03C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время экспозиции на 15-20%</w:t>
      </w:r>
    </w:p>
    <w:p w:rsidR="003A3AE5" w:rsidRPr="00902E06" w:rsidRDefault="003A3AE5" w:rsidP="000E03C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экспозиции не изменять</w:t>
      </w:r>
    </w:p>
    <w:p w:rsidR="003A3AE5" w:rsidRPr="00902E06" w:rsidRDefault="003A3AE5" w:rsidP="000E03C3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напряжение на трубке.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Разрешающая способность - это количество штрихов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 снимка</w:t>
      </w:r>
    </w:p>
    <w:p w:rsidR="003A3AE5" w:rsidRPr="00902E06" w:rsidRDefault="003A3AE5" w:rsidP="000E03C3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мм снимка</w:t>
      </w:r>
    </w:p>
    <w:p w:rsidR="003A3AE5" w:rsidRPr="00902E06" w:rsidRDefault="003A3AE5" w:rsidP="000E03C3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мм снимка</w:t>
      </w:r>
    </w:p>
    <w:p w:rsidR="003A3AE5" w:rsidRPr="00902E06" w:rsidRDefault="003A3AE5" w:rsidP="000E03C3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мм снимка.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кислого фиксажа входят следующие компоненты, за исключением:</w:t>
      </w:r>
    </w:p>
    <w:p w:rsidR="003A3AE5" w:rsidRPr="00902E06" w:rsidRDefault="003A3AE5" w:rsidP="004E2870">
      <w:pPr>
        <w:pStyle w:val="aa"/>
        <w:numPr>
          <w:ilvl w:val="0"/>
          <w:numId w:val="2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гипосульфита кристаллического</w:t>
      </w:r>
    </w:p>
    <w:p w:rsidR="003A3AE5" w:rsidRPr="00902E06" w:rsidRDefault="003A3AE5" w:rsidP="004E2870">
      <w:pPr>
        <w:pStyle w:val="aa"/>
        <w:numPr>
          <w:ilvl w:val="0"/>
          <w:numId w:val="2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сульфит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кристаллического</w:t>
      </w:r>
      <w:proofErr w:type="gramEnd"/>
    </w:p>
    <w:p w:rsidR="003A3AE5" w:rsidRPr="00902E06" w:rsidRDefault="003A3AE5" w:rsidP="004E2870">
      <w:pPr>
        <w:pStyle w:val="aa"/>
        <w:numPr>
          <w:ilvl w:val="0"/>
          <w:numId w:val="2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борной кислоты</w:t>
      </w:r>
    </w:p>
    <w:p w:rsidR="003A3AE5" w:rsidRPr="00902E06" w:rsidRDefault="003A3AE5" w:rsidP="004E2870">
      <w:pPr>
        <w:pStyle w:val="aa"/>
        <w:numPr>
          <w:ilvl w:val="0"/>
          <w:numId w:val="2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бензолтриазола</w:t>
      </w:r>
      <w:proofErr w:type="spellEnd"/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замене усиливающих экранов необходимо изменять:</w:t>
      </w:r>
    </w:p>
    <w:p w:rsidR="003A3AE5" w:rsidRPr="00902E06" w:rsidRDefault="003A3AE5" w:rsidP="000E03C3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экспозицию</w:t>
      </w:r>
    </w:p>
    <w:p w:rsidR="003A3AE5" w:rsidRPr="00902E06" w:rsidRDefault="003A3AE5" w:rsidP="000E03C3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выдержку</w:t>
      </w:r>
    </w:p>
    <w:p w:rsidR="003A3AE5" w:rsidRPr="00902E06" w:rsidRDefault="003A3AE5" w:rsidP="000E03C3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</w:p>
    <w:p w:rsidR="003A3AE5" w:rsidRPr="00902E06" w:rsidRDefault="003A3AE5" w:rsidP="000E03C3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пленку другой чувствительности.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рутинным методам лучевой диагностики относят:</w:t>
      </w:r>
    </w:p>
    <w:p w:rsidR="003A3AE5" w:rsidRPr="00902E06" w:rsidRDefault="003A3AE5" w:rsidP="000E03C3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</w:t>
      </w:r>
    </w:p>
    <w:p w:rsidR="003A3AE5" w:rsidRPr="00902E06" w:rsidRDefault="003A3AE5" w:rsidP="000E03C3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ангиографию</w:t>
      </w:r>
    </w:p>
    <w:p w:rsidR="003A3AE5" w:rsidRPr="00902E06" w:rsidRDefault="003A3AE5" w:rsidP="000E03C3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томографию</w:t>
      </w:r>
    </w:p>
    <w:p w:rsidR="003A3AE5" w:rsidRPr="00902E06" w:rsidRDefault="003A3AE5" w:rsidP="000E03C3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магнитно-резонансную томографию.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5" w:rsidRPr="00902E06" w:rsidRDefault="004E28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 чаще применяют при исследовании:</w:t>
      </w:r>
    </w:p>
    <w:p w:rsidR="003A3AE5" w:rsidRPr="00902E06" w:rsidRDefault="003A3AE5" w:rsidP="000E03C3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грудной клетки</w:t>
      </w:r>
    </w:p>
    <w:p w:rsidR="003A3AE5" w:rsidRPr="00902E06" w:rsidRDefault="003A3AE5" w:rsidP="000E03C3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брюшной полости</w:t>
      </w:r>
    </w:p>
    <w:p w:rsidR="003A3AE5" w:rsidRPr="00902E06" w:rsidRDefault="003A3AE5" w:rsidP="000E03C3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 мозга</w:t>
      </w:r>
    </w:p>
    <w:p w:rsidR="003A3AE5" w:rsidRPr="00902E06" w:rsidRDefault="003A3AE5" w:rsidP="000E03C3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костной системы.</w:t>
      </w:r>
    </w:p>
    <w:p w:rsidR="00C0614C" w:rsidRPr="00902E06" w:rsidRDefault="00C0614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101.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 </w:t>
      </w:r>
      <w:proofErr w:type="gram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</w:t>
      </w:r>
      <w:proofErr w:type="gram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  подлежащие  обязательному  профилактическому </w:t>
      </w:r>
      <w:proofErr w:type="spell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ФЛГобследованию</w:t>
      </w:r>
      <w:proofErr w:type="spell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раза в год)  в  целях  выявления  ТБК: </w:t>
      </w:r>
    </w:p>
    <w:p w:rsidR="00C0614C" w:rsidRPr="00902E06" w:rsidRDefault="00C0614C" w:rsidP="005726E8">
      <w:pPr>
        <w:pStyle w:val="aa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проходящие  военную  службу  по  призыву</w:t>
      </w:r>
    </w:p>
    <w:p w:rsidR="00C0614C" w:rsidRPr="00902E06" w:rsidRDefault="00C0614C" w:rsidP="005726E8">
      <w:pPr>
        <w:pStyle w:val="aa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бомжи</w:t>
      </w:r>
    </w:p>
    <w:p w:rsidR="00C0614C" w:rsidRPr="00902E06" w:rsidRDefault="00C0614C" w:rsidP="005726E8">
      <w:pPr>
        <w:pStyle w:val="aa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родильных домов</w:t>
      </w:r>
    </w:p>
    <w:p w:rsidR="00C0614C" w:rsidRPr="00902E06" w:rsidRDefault="00C0614C" w:rsidP="005726E8">
      <w:pPr>
        <w:pStyle w:val="aa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- инфицированные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спецукладкам</w:t>
      </w:r>
      <w:proofErr w:type="spell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височной кости относится:</w:t>
      </w:r>
    </w:p>
    <w:p w:rsidR="00C0614C" w:rsidRPr="00902E06" w:rsidRDefault="00C0614C" w:rsidP="005726E8">
      <w:pPr>
        <w:pStyle w:val="aa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Шюллеру</w:t>
      </w:r>
      <w:proofErr w:type="spellEnd"/>
    </w:p>
    <w:p w:rsidR="00C0614C" w:rsidRPr="00902E06" w:rsidRDefault="00C0614C" w:rsidP="005726E8">
      <w:pPr>
        <w:pStyle w:val="aa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</w:t>
      </w:r>
    </w:p>
    <w:p w:rsidR="00C0614C" w:rsidRPr="00902E06" w:rsidRDefault="00C0614C" w:rsidP="005726E8">
      <w:pPr>
        <w:pStyle w:val="aa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аксиальные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103.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спецукладкам</w:t>
      </w:r>
      <w:proofErr w:type="spell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исследовании височной кости относится:</w:t>
      </w:r>
    </w:p>
    <w:p w:rsidR="00C0614C" w:rsidRPr="00902E06" w:rsidRDefault="00C0614C" w:rsidP="005726E8">
      <w:pPr>
        <w:pStyle w:val="aa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Стенверсу</w:t>
      </w:r>
      <w:proofErr w:type="spellEnd"/>
    </w:p>
    <w:p w:rsidR="00C0614C" w:rsidRPr="00902E06" w:rsidRDefault="00C0614C" w:rsidP="005726E8">
      <w:pPr>
        <w:pStyle w:val="aa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</w:t>
      </w:r>
    </w:p>
    <w:p w:rsidR="00C0614C" w:rsidRPr="00902E06" w:rsidRDefault="00C0614C" w:rsidP="005726E8">
      <w:pPr>
        <w:pStyle w:val="aa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полуаксиальные</w:t>
      </w:r>
      <w:proofErr w:type="spellEnd"/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104.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спецукладкам</w:t>
      </w:r>
      <w:proofErr w:type="spell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исследовании височной кости относится:</w:t>
      </w:r>
    </w:p>
    <w:p w:rsidR="00C0614C" w:rsidRPr="00902E06" w:rsidRDefault="00C0614C" w:rsidP="005726E8">
      <w:pPr>
        <w:pStyle w:val="aa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</w:t>
      </w:r>
    </w:p>
    <w:p w:rsidR="00C0614C" w:rsidRPr="00902E06" w:rsidRDefault="00C0614C" w:rsidP="005726E8">
      <w:pPr>
        <w:pStyle w:val="aa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Майеру</w:t>
      </w:r>
    </w:p>
    <w:p w:rsidR="00C0614C" w:rsidRPr="00902E06" w:rsidRDefault="00C0614C" w:rsidP="005726E8">
      <w:pPr>
        <w:pStyle w:val="aa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аксиальные</w:t>
      </w:r>
    </w:p>
    <w:p w:rsidR="00C0614C" w:rsidRPr="00902E06" w:rsidRDefault="00C0614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Преимущественный метод исследования при &lt;остром&gt; животе:</w:t>
      </w:r>
    </w:p>
    <w:p w:rsidR="003A3AE5" w:rsidRPr="00902E06" w:rsidRDefault="003A3AE5" w:rsidP="000E03C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3A3AE5" w:rsidRPr="00902E06" w:rsidRDefault="003A3AE5" w:rsidP="000E03C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</w:t>
      </w:r>
    </w:p>
    <w:p w:rsidR="003A3AE5" w:rsidRPr="00902E06" w:rsidRDefault="003A3AE5" w:rsidP="000E03C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</w:t>
      </w:r>
    </w:p>
    <w:p w:rsidR="003A3AE5" w:rsidRPr="00902E06" w:rsidRDefault="003A3AE5" w:rsidP="000E03C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рентгеноскопия.</w:t>
      </w:r>
    </w:p>
    <w:p w:rsidR="005726E8" w:rsidRPr="00902E06" w:rsidRDefault="005726E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травме кисти &lt;основным снимком&gt; является:</w:t>
      </w:r>
    </w:p>
    <w:p w:rsidR="003A3AE5" w:rsidRPr="00902E06" w:rsidRDefault="003A3AE5" w:rsidP="000E03C3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ладонный</w:t>
      </w:r>
    </w:p>
    <w:p w:rsidR="003A3AE5" w:rsidRPr="00902E06" w:rsidRDefault="003A3AE5" w:rsidP="000E03C3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боковой</w:t>
      </w:r>
    </w:p>
    <w:p w:rsidR="003A3AE5" w:rsidRPr="00902E06" w:rsidRDefault="003A3AE5" w:rsidP="000E03C3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косой</w:t>
      </w:r>
    </w:p>
    <w:p w:rsidR="003A3AE5" w:rsidRPr="00902E06" w:rsidRDefault="003A3AE5" w:rsidP="000E03C3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тыльный.</w:t>
      </w:r>
    </w:p>
    <w:p w:rsidR="008976DC" w:rsidRPr="00902E06" w:rsidRDefault="008976D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образной рентгенограмме органов брюшной полости рекомендуется делать снимки на пленке:</w:t>
      </w:r>
    </w:p>
    <w:p w:rsidR="003A3AE5" w:rsidRPr="00902E06" w:rsidRDefault="003A3AE5" w:rsidP="000E03C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15х40</w:t>
      </w:r>
    </w:p>
    <w:p w:rsidR="003A3AE5" w:rsidRPr="00902E06" w:rsidRDefault="003A3AE5" w:rsidP="000E03C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18х24</w:t>
      </w:r>
    </w:p>
    <w:p w:rsidR="003A3AE5" w:rsidRPr="00902E06" w:rsidRDefault="003A3AE5" w:rsidP="000E03C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30х40</w:t>
      </w:r>
    </w:p>
    <w:p w:rsidR="003A3AE5" w:rsidRPr="00902E06" w:rsidRDefault="003A3AE5" w:rsidP="000E03C3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24х30.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достоверную информацию дает применение густой бариевой взвеси при исследовании:</w:t>
      </w:r>
    </w:p>
    <w:p w:rsidR="003A3AE5" w:rsidRPr="00902E06" w:rsidRDefault="003A3AE5" w:rsidP="000E03C3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пищевода</w:t>
      </w:r>
    </w:p>
    <w:p w:rsidR="003A3AE5" w:rsidRPr="00902E06" w:rsidRDefault="003A3AE5" w:rsidP="000E03C3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</w:t>
      </w:r>
    </w:p>
    <w:p w:rsidR="003A3AE5" w:rsidRPr="00902E06" w:rsidRDefault="003A3AE5" w:rsidP="000E03C3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12-ти перстной кишки</w:t>
      </w:r>
    </w:p>
    <w:p w:rsidR="003A3AE5" w:rsidRPr="00902E06" w:rsidRDefault="003A3AE5" w:rsidP="000E03C3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Разрешающая способность пленки зависит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зернистости пленки</w:t>
      </w:r>
    </w:p>
    <w:p w:rsidR="003A3AE5" w:rsidRPr="00902E06" w:rsidRDefault="003A3AE5" w:rsidP="000E03C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в составе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триацетатцеллюлозы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составе дубящих средств</w:t>
      </w:r>
    </w:p>
    <w:p w:rsidR="003A3AE5" w:rsidRPr="00902E06" w:rsidRDefault="003A3AE5" w:rsidP="003A3AE5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составе консервантов.</w:t>
      </w: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зернистость рентгеновской пленки обусловлена:</w:t>
      </w:r>
    </w:p>
    <w:p w:rsidR="003A3AE5" w:rsidRPr="00902E06" w:rsidRDefault="003A3AE5" w:rsidP="000E03C3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фотообработкой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напряжения на трубку</w:t>
      </w:r>
    </w:p>
    <w:p w:rsidR="003A3AE5" w:rsidRPr="00902E06" w:rsidRDefault="003A3AE5" w:rsidP="000E03C3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экспозиции</w:t>
      </w:r>
    </w:p>
    <w:p w:rsidR="003A3AE5" w:rsidRPr="00902E06" w:rsidRDefault="003A3AE5" w:rsidP="000E03C3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чувствительностью её.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просвечивании больного рентген лаборант должен находиться:</w:t>
      </w:r>
    </w:p>
    <w:p w:rsidR="003A3AE5" w:rsidRPr="00902E06" w:rsidRDefault="003A3AE5" w:rsidP="000E03C3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фотолаборатории</w:t>
      </w:r>
    </w:p>
    <w:p w:rsidR="003A3AE5" w:rsidRPr="00902E06" w:rsidRDefault="003A3AE5" w:rsidP="000E03C3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пультовой</w:t>
      </w:r>
    </w:p>
    <w:p w:rsidR="003A3AE5" w:rsidRPr="00902E06" w:rsidRDefault="003A3AE5" w:rsidP="000E03C3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ожидания для больных</w:t>
      </w:r>
    </w:p>
    <w:p w:rsidR="003A3AE5" w:rsidRPr="00902E06" w:rsidRDefault="003A3AE5" w:rsidP="000E03C3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процедурной.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ортоскопии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больной:</w:t>
      </w:r>
    </w:p>
    <w:p w:rsidR="003A3AE5" w:rsidRPr="00902E06" w:rsidRDefault="003A3AE5" w:rsidP="000E03C3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за экраном</w:t>
      </w:r>
    </w:p>
    <w:p w:rsidR="003A3AE5" w:rsidRPr="00902E06" w:rsidRDefault="003A3AE5" w:rsidP="000E03C3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боку</w:t>
      </w:r>
    </w:p>
    <w:p w:rsidR="003A3AE5" w:rsidRPr="00902E06" w:rsidRDefault="003A3AE5" w:rsidP="000E03C3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спине</w:t>
      </w:r>
    </w:p>
    <w:p w:rsidR="003A3AE5" w:rsidRPr="00902E06" w:rsidRDefault="003A3AE5" w:rsidP="000E03C3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с приподнятым ножным концом стола (в положении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Тренделенбурга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входит в состав штукатурки в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рентгенкабинетах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</w:t>
      </w:r>
    </w:p>
    <w:p w:rsidR="003A3AE5" w:rsidRPr="00902E06" w:rsidRDefault="003A3AE5" w:rsidP="000E03C3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 с гипсом</w:t>
      </w:r>
    </w:p>
    <w:p w:rsidR="003A3AE5" w:rsidRPr="00902E06" w:rsidRDefault="003A3AE5" w:rsidP="000E03C3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 с баритом</w:t>
      </w:r>
    </w:p>
    <w:p w:rsidR="003A3AE5" w:rsidRPr="00902E06" w:rsidRDefault="003A3AE5" w:rsidP="000E03C3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 с песком.</w:t>
      </w:r>
    </w:p>
    <w:p w:rsidR="00E43C99" w:rsidRPr="00902E06" w:rsidRDefault="00E43C99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излучение является:</w:t>
      </w:r>
    </w:p>
    <w:p w:rsidR="00C0614C" w:rsidRPr="00902E06" w:rsidRDefault="00C0614C" w:rsidP="005726E8">
      <w:pPr>
        <w:pStyle w:val="aa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электромагнитным</w:t>
      </w:r>
    </w:p>
    <w:p w:rsidR="00C0614C" w:rsidRPr="00902E06" w:rsidRDefault="00C0614C" w:rsidP="005726E8">
      <w:pPr>
        <w:pStyle w:val="aa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ультразвуковым</w:t>
      </w:r>
    </w:p>
    <w:p w:rsidR="00C0614C" w:rsidRPr="00902E06" w:rsidRDefault="00C0614C" w:rsidP="005726E8">
      <w:pPr>
        <w:pStyle w:val="aa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световым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занятость врача - рентгенолога при выполнении прямых  функциональных обязанностей:</w:t>
      </w:r>
    </w:p>
    <w:p w:rsidR="00C0614C" w:rsidRPr="00902E06" w:rsidRDefault="00C0614C" w:rsidP="005726E8">
      <w:pPr>
        <w:pStyle w:val="aa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</w:p>
    <w:p w:rsidR="00C0614C" w:rsidRPr="00902E06" w:rsidRDefault="00C0614C" w:rsidP="005726E8">
      <w:pPr>
        <w:pStyle w:val="aa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</w:p>
    <w:p w:rsidR="00C0614C" w:rsidRPr="00902E06" w:rsidRDefault="00C0614C" w:rsidP="005726E8">
      <w:pPr>
        <w:pStyle w:val="aa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116.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Анод рентгеновской трубки является электродом:</w:t>
      </w:r>
    </w:p>
    <w:p w:rsidR="00C0614C" w:rsidRPr="00902E06" w:rsidRDefault="00C0614C" w:rsidP="005726E8">
      <w:pPr>
        <w:pStyle w:val="aa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</w:t>
      </w:r>
    </w:p>
    <w:p w:rsidR="00C0614C" w:rsidRPr="00902E06" w:rsidRDefault="00C0614C" w:rsidP="005726E8">
      <w:pPr>
        <w:pStyle w:val="aa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</w:p>
    <w:p w:rsidR="00C0614C" w:rsidRPr="00902E06" w:rsidRDefault="00C0614C" w:rsidP="005726E8">
      <w:pPr>
        <w:pStyle w:val="aa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нейтральным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CA2318" w:rsidP="00C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117.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Анод рентгеновской трубки приводят во вращение </w:t>
      </w:r>
      <w:proofErr w:type="gramStart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614C" w:rsidRPr="00902E06" w:rsidRDefault="00C0614C" w:rsidP="005726E8">
      <w:pPr>
        <w:pStyle w:val="aa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разгона электродов</w:t>
      </w:r>
    </w:p>
    <w:p w:rsidR="00C0614C" w:rsidRPr="00902E06" w:rsidRDefault="00C0614C" w:rsidP="005726E8">
      <w:pPr>
        <w:pStyle w:val="aa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сигнализации об его работе</w:t>
      </w:r>
    </w:p>
    <w:p w:rsidR="00C0614C" w:rsidRPr="00902E06" w:rsidRDefault="00C0614C" w:rsidP="005726E8">
      <w:pPr>
        <w:pStyle w:val="aa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теплообмена</w:t>
      </w:r>
    </w:p>
    <w:p w:rsidR="00E43C99" w:rsidRPr="00902E06" w:rsidRDefault="00E43C99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в педиатрии применять усиливающие экраны:</w:t>
      </w:r>
    </w:p>
    <w:p w:rsidR="003A3AE5" w:rsidRPr="00902E06" w:rsidRDefault="003A3AE5" w:rsidP="000E03C3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ЭУ-И3</w:t>
      </w:r>
    </w:p>
    <w:p w:rsidR="003A3AE5" w:rsidRPr="00902E06" w:rsidRDefault="003A3AE5" w:rsidP="000E03C3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ЭУ-Л4</w:t>
      </w:r>
    </w:p>
    <w:p w:rsidR="003A3AE5" w:rsidRPr="00902E06" w:rsidRDefault="003A3AE5" w:rsidP="000E03C3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ЭУ-И1</w:t>
      </w:r>
    </w:p>
    <w:p w:rsidR="003A3AE5" w:rsidRPr="00902E06" w:rsidRDefault="003A3AE5" w:rsidP="000E03C3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ЭУ-Ми.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обзорной рентгенограмме мочевыводящих путей тень мочевого пузыря выявляется:</w:t>
      </w:r>
    </w:p>
    <w:p w:rsidR="003A3AE5" w:rsidRPr="00902E06" w:rsidRDefault="003A3AE5" w:rsidP="000E03C3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</w:p>
    <w:p w:rsidR="003A3AE5" w:rsidRPr="00902E06" w:rsidRDefault="003A3AE5" w:rsidP="000E03C3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выявляется</w:t>
      </w:r>
    </w:p>
    <w:p w:rsidR="003A3AE5" w:rsidRPr="00902E06" w:rsidRDefault="003A3AE5" w:rsidP="000E03C3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 часто</w:t>
      </w:r>
    </w:p>
    <w:p w:rsidR="003A3AE5" w:rsidRPr="00902E06" w:rsidRDefault="003A3AE5" w:rsidP="000E03C3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заполненном мочевом пузыре у астеничных пациентов.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2C" w:rsidRPr="00902E06" w:rsidRDefault="00C1712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2C" w:rsidRPr="00902E06" w:rsidRDefault="00C1712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экскреторной урографии зависит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выделительной способности почек</w:t>
      </w:r>
    </w:p>
    <w:p w:rsidR="003A3AE5" w:rsidRPr="00902E06" w:rsidRDefault="003A3AE5" w:rsidP="000E03C3">
      <w:pPr>
        <w:pStyle w:val="a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толщины снимаемого объекта</w:t>
      </w:r>
    </w:p>
    <w:p w:rsidR="003A3AE5" w:rsidRPr="00902E06" w:rsidRDefault="003A3AE5" w:rsidP="000E03C3">
      <w:pPr>
        <w:pStyle w:val="a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 пленки</w:t>
      </w:r>
    </w:p>
    <w:p w:rsidR="003A3AE5" w:rsidRPr="00902E06" w:rsidRDefault="003A3AE5" w:rsidP="000E03C3">
      <w:pPr>
        <w:pStyle w:val="a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больного к исследованию.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эффективная методика в диагностике хронического бронхита:</w:t>
      </w:r>
    </w:p>
    <w:p w:rsidR="003A3AE5" w:rsidRPr="00902E06" w:rsidRDefault="003A3AE5" w:rsidP="000E03C3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3A3AE5" w:rsidRPr="00902E06" w:rsidRDefault="003A3AE5" w:rsidP="000E03C3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</w:t>
      </w:r>
    </w:p>
    <w:p w:rsidR="003A3AE5" w:rsidRPr="00902E06" w:rsidRDefault="003A3AE5" w:rsidP="000E03C3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3A3AE5" w:rsidRPr="00902E06" w:rsidRDefault="003A3AE5" w:rsidP="000E03C3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всего подкожная эмфизема свидетельствует о разрыве:</w:t>
      </w:r>
    </w:p>
    <w:p w:rsidR="003A3AE5" w:rsidRPr="00902E06" w:rsidRDefault="003A3AE5" w:rsidP="000E03C3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плевры</w:t>
      </w:r>
    </w:p>
    <w:p w:rsidR="003A3AE5" w:rsidRPr="00902E06" w:rsidRDefault="003A3AE5" w:rsidP="000E03C3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</w:t>
      </w:r>
    </w:p>
    <w:p w:rsidR="003A3AE5" w:rsidRPr="00902E06" w:rsidRDefault="003A3AE5" w:rsidP="000E03C3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бронхов и пищевода</w:t>
      </w:r>
    </w:p>
    <w:p w:rsidR="003A3AE5" w:rsidRPr="00902E06" w:rsidRDefault="003A3AE5" w:rsidP="000E03C3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целесообразной методикой выявления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</w:t>
      </w:r>
      <w:r w:rsidR="00B83ED8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еноконтрастного</w:t>
      </w:r>
      <w:proofErr w:type="spellEnd"/>
      <w:r w:rsidR="00B83ED8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инородного тела 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бронхов является:</w:t>
      </w:r>
    </w:p>
    <w:p w:rsidR="003A3AE5" w:rsidRPr="00902E06" w:rsidRDefault="003A3AE5" w:rsidP="000E03C3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</w:t>
      </w:r>
    </w:p>
    <w:p w:rsidR="003A3AE5" w:rsidRPr="00902E06" w:rsidRDefault="003A3AE5" w:rsidP="000E03C3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многопроекционное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рентгеновское исследование</w:t>
      </w:r>
    </w:p>
    <w:p w:rsidR="003A3AE5" w:rsidRPr="00902E06" w:rsidRDefault="003A3AE5" w:rsidP="000E03C3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бронхография</w:t>
      </w:r>
    </w:p>
    <w:p w:rsidR="003A3AE5" w:rsidRPr="00902E06" w:rsidRDefault="003A3AE5" w:rsidP="000E03C3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в прямой проекции.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методика рентгеновских исследований при травме грудной клетки</w:t>
      </w:r>
    </w:p>
    <w:p w:rsidR="003A3AE5" w:rsidRPr="00902E06" w:rsidRDefault="003A3AE5" w:rsidP="000E03C3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3A3AE5" w:rsidRPr="00902E06" w:rsidRDefault="003A3AE5" w:rsidP="000E03C3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</w:t>
      </w:r>
    </w:p>
    <w:p w:rsidR="003A3AE5" w:rsidRPr="00902E06" w:rsidRDefault="003A3AE5" w:rsidP="000E03C3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 и рентгенография</w:t>
      </w:r>
    </w:p>
    <w:p w:rsidR="003A3AE5" w:rsidRPr="00902E06" w:rsidRDefault="003A3AE5" w:rsidP="000E03C3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неотложной диагностике заболеваний брюшной полости производится рентгенография в положении:</w:t>
      </w:r>
    </w:p>
    <w:p w:rsidR="003A3AE5" w:rsidRPr="00902E06" w:rsidRDefault="003A3AE5" w:rsidP="000E03C3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</w:t>
      </w:r>
    </w:p>
    <w:p w:rsidR="003A3AE5" w:rsidRPr="00902E06" w:rsidRDefault="003A3AE5" w:rsidP="000E03C3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</w:t>
      </w:r>
    </w:p>
    <w:p w:rsidR="003A3AE5" w:rsidRPr="00902E06" w:rsidRDefault="003A3AE5" w:rsidP="000E03C3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Тренделенбурга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стоя, сидя или на боку.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340EF" w:rsidRPr="00902E06" w:rsidRDefault="00CA2318" w:rsidP="0073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126.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Боковая рентгенография легких осуществляется:  </w:t>
      </w:r>
    </w:p>
    <w:p w:rsidR="007340EF" w:rsidRPr="00902E06" w:rsidRDefault="007340EF" w:rsidP="00B96C56">
      <w:pPr>
        <w:pStyle w:val="aa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 боковой укладке</w:t>
      </w:r>
    </w:p>
    <w:p w:rsidR="007340EF" w:rsidRPr="00902E06" w:rsidRDefault="007340EF" w:rsidP="00B96C56">
      <w:pPr>
        <w:pStyle w:val="aa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 туловища вокруг продольной оси на 10 градусов</w:t>
      </w:r>
    </w:p>
    <w:p w:rsidR="007340EF" w:rsidRPr="00902E06" w:rsidRDefault="007340EF" w:rsidP="00B96C56">
      <w:pPr>
        <w:pStyle w:val="aa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 туловища вокруг продольной оси на 30 градусов</w:t>
      </w:r>
    </w:p>
    <w:p w:rsidR="007340EF" w:rsidRPr="00902E06" w:rsidRDefault="007340EF" w:rsidP="007340E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340EF" w:rsidRPr="00902E06" w:rsidRDefault="00CA2318" w:rsidP="0073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127.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прямых рентгенограммах ОГК (</w:t>
      </w:r>
      <w:r w:rsidR="00B35689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грудной клетки) должны</w:t>
      </w:r>
      <w:r w:rsidR="00A733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дифференцировать только: </w:t>
      </w:r>
    </w:p>
    <w:p w:rsidR="007340EF" w:rsidRPr="00902E06" w:rsidRDefault="007340EF" w:rsidP="00010B47">
      <w:pPr>
        <w:pStyle w:val="aa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одного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верхнегрудного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позвонка</w:t>
      </w:r>
    </w:p>
    <w:p w:rsidR="007340EF" w:rsidRPr="00902E06" w:rsidRDefault="007340EF" w:rsidP="00010B47">
      <w:pPr>
        <w:pStyle w:val="aa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первых трех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верхнегрудных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позвонков</w:t>
      </w:r>
    </w:p>
    <w:p w:rsidR="007340EF" w:rsidRPr="00902E06" w:rsidRDefault="007340EF" w:rsidP="007340EF">
      <w:pPr>
        <w:pStyle w:val="aa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протяжении весь позвоночный столб</w:t>
      </w:r>
    </w:p>
    <w:p w:rsidR="007340EF" w:rsidRPr="00902E06" w:rsidRDefault="00CA2318" w:rsidP="0073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128.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метод лучевой диагнос</w:t>
      </w:r>
      <w:r w:rsidR="00010B4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тики при заболевании желудка и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двенадцатиперстной кишки:</w:t>
      </w:r>
    </w:p>
    <w:p w:rsidR="007340EF" w:rsidRPr="00902E06" w:rsidRDefault="007340EF" w:rsidP="00010B47">
      <w:pPr>
        <w:pStyle w:val="aa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рентгенологический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рентгенконтрастными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</w:t>
      </w:r>
    </w:p>
    <w:p w:rsidR="007340EF" w:rsidRPr="00902E06" w:rsidRDefault="007340EF" w:rsidP="00010B47">
      <w:pPr>
        <w:pStyle w:val="aa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</w:p>
    <w:p w:rsidR="007340EF" w:rsidRPr="00902E06" w:rsidRDefault="007340EF" w:rsidP="007340EF">
      <w:pPr>
        <w:pStyle w:val="aa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</w:t>
      </w:r>
    </w:p>
    <w:p w:rsidR="007340EF" w:rsidRPr="00902E06" w:rsidRDefault="00CA2318" w:rsidP="00734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129.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метод исследования при заболевании же</w:t>
      </w:r>
      <w:r w:rsidR="00010B4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лудка и 12 - </w:t>
      </w:r>
      <w:proofErr w:type="spellStart"/>
      <w:r w:rsidR="00010B4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proofErr w:type="spellEnd"/>
      <w:r w:rsidR="00010B4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перстной кишки </w:t>
      </w:r>
      <w:r w:rsidR="007340EF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стандартным:</w:t>
      </w:r>
    </w:p>
    <w:p w:rsidR="007340EF" w:rsidRPr="00902E06" w:rsidRDefault="007340EF" w:rsidP="00010B47">
      <w:pPr>
        <w:pStyle w:val="aa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рентгенконтрастными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</w:t>
      </w:r>
    </w:p>
    <w:p w:rsidR="007340EF" w:rsidRPr="00902E06" w:rsidRDefault="007340EF" w:rsidP="00010B47">
      <w:pPr>
        <w:pStyle w:val="aa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</w:t>
      </w:r>
    </w:p>
    <w:p w:rsidR="008274C5" w:rsidRPr="00902E06" w:rsidRDefault="007340EF" w:rsidP="006A0671">
      <w:pPr>
        <w:pStyle w:val="aa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магнитно-резонансная томография</w:t>
      </w: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аллергических реакциях на внутрисосудистое введение контрастных веществ:</w:t>
      </w:r>
    </w:p>
    <w:p w:rsidR="003A3AE5" w:rsidRPr="00902E06" w:rsidRDefault="003A3AE5" w:rsidP="000E03C3">
      <w:pPr>
        <w:pStyle w:val="aa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прекращение введения контраста</w:t>
      </w:r>
    </w:p>
    <w:p w:rsidR="003A3AE5" w:rsidRPr="00902E06" w:rsidRDefault="003A3AE5" w:rsidP="000E03C3">
      <w:pPr>
        <w:pStyle w:val="aa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3A3AE5" w:rsidRPr="00902E06" w:rsidRDefault="003A3AE5" w:rsidP="000E03C3">
      <w:pPr>
        <w:pStyle w:val="aa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кислорода</w:t>
      </w:r>
    </w:p>
    <w:p w:rsidR="003A3AE5" w:rsidRPr="00902E06" w:rsidRDefault="003A3AE5" w:rsidP="000E03C3">
      <w:pPr>
        <w:pStyle w:val="aa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реанимационных мероприятий.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подозрении у больного острой кишечной инфекции после рентгенологического исследования необходимо:</w:t>
      </w:r>
    </w:p>
    <w:p w:rsidR="003A3AE5" w:rsidRPr="00902E06" w:rsidRDefault="003A3AE5" w:rsidP="000E03C3">
      <w:pPr>
        <w:pStyle w:val="a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процедурную и ее оборудование 1% р-ром хлорамина</w:t>
      </w:r>
    </w:p>
    <w:p w:rsidR="003A3AE5" w:rsidRPr="00902E06" w:rsidRDefault="003A3AE5" w:rsidP="000E03C3">
      <w:pPr>
        <w:pStyle w:val="a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только инструментарий</w:t>
      </w:r>
    </w:p>
    <w:p w:rsidR="003A3AE5" w:rsidRPr="00902E06" w:rsidRDefault="003A3AE5" w:rsidP="000E03C3">
      <w:pPr>
        <w:pStyle w:val="a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только кушетку</w:t>
      </w:r>
    </w:p>
    <w:p w:rsidR="003A3AE5" w:rsidRPr="00902E06" w:rsidRDefault="003A3AE5" w:rsidP="000E03C3">
      <w:pPr>
        <w:pStyle w:val="aa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обработать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 раствором хлорамина.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Биологическая жидкость наиболее опасная в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отношении по ВИ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Ч-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инфекции:</w:t>
      </w:r>
    </w:p>
    <w:p w:rsidR="003A3AE5" w:rsidRPr="00902E06" w:rsidRDefault="003A3AE5" w:rsidP="000E03C3">
      <w:pPr>
        <w:pStyle w:val="aa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</w:t>
      </w:r>
    </w:p>
    <w:p w:rsidR="003A3AE5" w:rsidRPr="00902E06" w:rsidRDefault="003A3AE5" w:rsidP="000E03C3">
      <w:pPr>
        <w:pStyle w:val="aa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слюна</w:t>
      </w:r>
    </w:p>
    <w:p w:rsidR="003A3AE5" w:rsidRPr="00902E06" w:rsidRDefault="003A3AE5" w:rsidP="000E03C3">
      <w:pPr>
        <w:pStyle w:val="aa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отравлении больного нестандартным барием необходимо:</w:t>
      </w:r>
    </w:p>
    <w:p w:rsidR="003A3AE5" w:rsidRPr="00902E06" w:rsidRDefault="003A3AE5" w:rsidP="000E03C3">
      <w:pPr>
        <w:pStyle w:val="aa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желудок раствором глауберовой соли</w:t>
      </w:r>
    </w:p>
    <w:p w:rsidR="003A3AE5" w:rsidRPr="00902E06" w:rsidRDefault="003A3AE5" w:rsidP="000E03C3">
      <w:pPr>
        <w:pStyle w:val="aa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грелку на живот</w:t>
      </w:r>
    </w:p>
    <w:p w:rsidR="003A3AE5" w:rsidRPr="00902E06" w:rsidRDefault="003A3AE5" w:rsidP="000E03C3">
      <w:pPr>
        <w:pStyle w:val="aa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кислород</w:t>
      </w:r>
    </w:p>
    <w:p w:rsidR="003A3AE5" w:rsidRPr="00902E06" w:rsidRDefault="003A3AE5" w:rsidP="000E03C3">
      <w:pPr>
        <w:pStyle w:val="aa"/>
        <w:numPr>
          <w:ilvl w:val="0"/>
          <w:numId w:val="1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глюкозу внутривенно.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отравлении больного танином необходимо:</w:t>
      </w:r>
    </w:p>
    <w:p w:rsidR="003A3AE5" w:rsidRPr="00902E06" w:rsidRDefault="003A3AE5" w:rsidP="000E03C3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грелку на живот и ввести атропин</w:t>
      </w:r>
    </w:p>
    <w:p w:rsidR="003A3AE5" w:rsidRPr="00902E06" w:rsidRDefault="003A3AE5" w:rsidP="000E03C3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желудок</w:t>
      </w:r>
    </w:p>
    <w:p w:rsidR="003A3AE5" w:rsidRPr="00902E06" w:rsidRDefault="003A3AE5" w:rsidP="000E03C3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р-ор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серно-кислой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магнезии</w:t>
      </w:r>
    </w:p>
    <w:p w:rsidR="003A3AE5" w:rsidRPr="00902E06" w:rsidRDefault="003A3AE5" w:rsidP="000E03C3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р-ор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серно-кислой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магнезии и положить грелку на живот.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745C" w:rsidRPr="00902E06" w:rsidRDefault="00CA2318" w:rsidP="00EA7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135.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ли проводить досмотр  в  </w:t>
      </w:r>
      <w:r w:rsidR="00C7368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двенадцатиперстной кишке после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рентгеноскопии желудка:</w:t>
      </w:r>
    </w:p>
    <w:p w:rsidR="00EA745C" w:rsidRPr="00902E06" w:rsidRDefault="00EA745C" w:rsidP="000C0BB1">
      <w:pPr>
        <w:pStyle w:val="aa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A745C" w:rsidRPr="00902E06" w:rsidRDefault="00EA745C" w:rsidP="000C0BB1">
      <w:pPr>
        <w:pStyle w:val="aa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A745C" w:rsidRPr="00902E06" w:rsidRDefault="00EA745C" w:rsidP="00EA745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745C" w:rsidRPr="00902E06" w:rsidRDefault="00CA2318" w:rsidP="00EA7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съемки грудног</w:t>
      </w:r>
      <w:r w:rsidR="00C7368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отдела позвоночника в прямой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проекции центральный луч направлен:</w:t>
      </w:r>
    </w:p>
    <w:p w:rsidR="00EA745C" w:rsidRPr="00902E06" w:rsidRDefault="00EA745C" w:rsidP="000C0BB1">
      <w:pPr>
        <w:pStyle w:val="aa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грудины</w:t>
      </w:r>
    </w:p>
    <w:p w:rsidR="00EA745C" w:rsidRPr="00902E06" w:rsidRDefault="00EA745C" w:rsidP="000C0BB1">
      <w:pPr>
        <w:pStyle w:val="aa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ключичное сочленение</w:t>
      </w:r>
    </w:p>
    <w:p w:rsidR="00EA745C" w:rsidRPr="00902E06" w:rsidRDefault="00EA745C" w:rsidP="000C0BB1">
      <w:pPr>
        <w:pStyle w:val="aa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ярёмную впадину</w:t>
      </w:r>
    </w:p>
    <w:p w:rsidR="00EA745C" w:rsidRPr="00902E06" w:rsidRDefault="00EA745C" w:rsidP="00EA745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745C" w:rsidRPr="00902E06" w:rsidRDefault="00CA2318" w:rsidP="00EA7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137.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прямого зад</w:t>
      </w:r>
      <w:r w:rsidR="00C7368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него снимка крестца и копчика, </w:t>
      </w:r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центральный луч направлен </w:t>
      </w:r>
      <w:proofErr w:type="gramStart"/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EA745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745C" w:rsidRPr="00902E06" w:rsidRDefault="00EA745C" w:rsidP="000C0BB1">
      <w:pPr>
        <w:pStyle w:val="aa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гребешковую линию</w:t>
      </w:r>
    </w:p>
    <w:p w:rsidR="00EA745C" w:rsidRPr="00902E06" w:rsidRDefault="00EA745C" w:rsidP="000C0BB1">
      <w:pPr>
        <w:pStyle w:val="aa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гребешковой линии на ладонь</w:t>
      </w:r>
    </w:p>
    <w:p w:rsidR="00EA745C" w:rsidRPr="00902E06" w:rsidRDefault="00EA745C" w:rsidP="000C0BB1">
      <w:pPr>
        <w:pStyle w:val="aa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гребешковой линии на ладонь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понятие экспозиции входит:</w:t>
      </w:r>
    </w:p>
    <w:p w:rsidR="003A3AE5" w:rsidRPr="00902E06" w:rsidRDefault="003A3AE5" w:rsidP="000E03C3">
      <w:pPr>
        <w:pStyle w:val="aa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аноде</w:t>
      </w:r>
    </w:p>
    <w:p w:rsidR="003A3AE5" w:rsidRPr="00902E06" w:rsidRDefault="003A3AE5" w:rsidP="000E03C3">
      <w:pPr>
        <w:pStyle w:val="aa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фокусное расстояние, возведенное в квадрат</w:t>
      </w:r>
    </w:p>
    <w:p w:rsidR="003A3AE5" w:rsidRPr="00902E06" w:rsidRDefault="003A3AE5" w:rsidP="000E03C3">
      <w:pPr>
        <w:pStyle w:val="aa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анодного тока на время включения</w:t>
      </w:r>
      <w:r w:rsidR="00FB2ACD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анодного напряжения</w:t>
      </w:r>
    </w:p>
    <w:p w:rsidR="003A3AE5" w:rsidRPr="00902E06" w:rsidRDefault="003A3AE5" w:rsidP="000E03C3">
      <w:pPr>
        <w:pStyle w:val="aa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включения анодного напряжения.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открытия рентгеновских лучей:</w:t>
      </w:r>
    </w:p>
    <w:p w:rsidR="003A3AE5" w:rsidRPr="00902E06" w:rsidRDefault="003A3AE5" w:rsidP="000E03C3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1879</w:t>
      </w:r>
    </w:p>
    <w:p w:rsidR="003A3AE5" w:rsidRPr="00902E06" w:rsidRDefault="003A3AE5" w:rsidP="000E03C3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1901</w:t>
      </w:r>
    </w:p>
    <w:p w:rsidR="003A3AE5" w:rsidRPr="00902E06" w:rsidRDefault="003A3AE5" w:rsidP="000E03C3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1895</w:t>
      </w:r>
    </w:p>
    <w:p w:rsidR="003A3AE5" w:rsidRPr="00902E06" w:rsidRDefault="003A3AE5" w:rsidP="000E03C3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1903.</w:t>
      </w: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документ, определяющий порядок направления на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рентгенисследование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 МЗ СССР № 129</w:t>
      </w:r>
    </w:p>
    <w:p w:rsidR="003A3AE5" w:rsidRPr="00902E06" w:rsidRDefault="003A3AE5" w:rsidP="000E03C3">
      <w:pPr>
        <w:pStyle w:val="aa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&lt;Контроль и ограничение дозовых нагрузок на пациентов при рентгенологических исследованиях&gt;, Москва, 1994</w:t>
      </w:r>
    </w:p>
    <w:p w:rsidR="003A3AE5" w:rsidRPr="00902E06" w:rsidRDefault="003A3AE5" w:rsidP="000E03C3">
      <w:pPr>
        <w:pStyle w:val="aa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МЗ СССР № 527</w:t>
      </w:r>
    </w:p>
    <w:p w:rsidR="003A3AE5" w:rsidRPr="00902E06" w:rsidRDefault="003A3AE5" w:rsidP="000E03C3">
      <w:pPr>
        <w:pStyle w:val="aa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работы при проведении медицинских рентгенологических исследований, Москва, 1981</w:t>
      </w:r>
    </w:p>
    <w:p w:rsidR="003A3AE5" w:rsidRPr="00902E06" w:rsidRDefault="003A3AE5" w:rsidP="000E03C3">
      <w:pPr>
        <w:pStyle w:val="aa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упорядочению рентгенологических исследований и снижению облучения пациентов (приложение № 1 к приказу МЗ СССР № 129).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Укладка, применяемая при рентгенографии копчика:</w:t>
      </w:r>
    </w:p>
    <w:p w:rsidR="003A3AE5" w:rsidRPr="00902E06" w:rsidRDefault="003A3AE5" w:rsidP="000E03C3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задняя со скосом лучей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краниально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градусов</w:t>
      </w:r>
    </w:p>
    <w:p w:rsidR="003A3AE5" w:rsidRPr="00902E06" w:rsidRDefault="003A3AE5" w:rsidP="000E03C3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косые проекции с двух сторон</w:t>
      </w:r>
    </w:p>
    <w:p w:rsidR="003A3AE5" w:rsidRPr="00902E06" w:rsidRDefault="003A3AE5" w:rsidP="000E03C3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передняя с отвесным ходом лучей</w:t>
      </w:r>
    </w:p>
    <w:p w:rsidR="003A3AE5" w:rsidRPr="00902E06" w:rsidRDefault="003A3AE5" w:rsidP="000E03C3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задняя со скосом лучей каудально</w:t>
      </w:r>
    </w:p>
    <w:p w:rsidR="003A3AE5" w:rsidRPr="00902E06" w:rsidRDefault="003A3AE5" w:rsidP="000E03C3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задняя проекция с отвесным ходом лучей.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фиксирования изображения является:</w:t>
      </w:r>
    </w:p>
    <w:p w:rsidR="003A3AE5" w:rsidRPr="00902E06" w:rsidRDefault="003A3AE5" w:rsidP="000E03C3">
      <w:pPr>
        <w:pStyle w:val="aa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набухания зерен желатинового слоя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рентгенпленки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растворения и вымывания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невостановленного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галлоидного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</w:t>
      </w:r>
    </w:p>
    <w:p w:rsidR="003A3AE5" w:rsidRPr="00902E06" w:rsidRDefault="003A3AE5" w:rsidP="000E03C3">
      <w:pPr>
        <w:pStyle w:val="aa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реакцией восстановления металлического серебра из 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галлоидного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наибольшего облучения фотоэмульсии</w:t>
      </w:r>
    </w:p>
    <w:p w:rsidR="003A3AE5" w:rsidRPr="00902E06" w:rsidRDefault="003A3AE5" w:rsidP="000E03C3">
      <w:pPr>
        <w:pStyle w:val="aa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 образования &lt;скрытого изображения&gt;</w:t>
      </w:r>
    </w:p>
    <w:p w:rsidR="003A3AE5" w:rsidRPr="00902E06" w:rsidRDefault="003A3AE5" w:rsidP="000E03C3">
      <w:pPr>
        <w:pStyle w:val="aa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образования вуали.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454A" w:rsidRPr="00902E06" w:rsidRDefault="00CA2318" w:rsidP="0017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143. </w:t>
      </w:r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ли право </w:t>
      </w:r>
      <w:proofErr w:type="spellStart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рентгенлаборант</w:t>
      </w:r>
      <w:proofErr w:type="spellEnd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обслуживать  2 и более одновременно работающих рентген</w:t>
      </w:r>
      <w:proofErr w:type="gramStart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ппарата в случае расположения их в одной комнате: </w:t>
      </w:r>
    </w:p>
    <w:p w:rsidR="0017454A" w:rsidRPr="00902E06" w:rsidRDefault="0017454A" w:rsidP="006C2B0B">
      <w:pPr>
        <w:pStyle w:val="aa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17454A" w:rsidRPr="00902E06" w:rsidRDefault="0017454A" w:rsidP="006C2B0B">
      <w:pPr>
        <w:pStyle w:val="aa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7454A" w:rsidRPr="00902E06" w:rsidRDefault="0017454A" w:rsidP="006C2B0B">
      <w:pPr>
        <w:pStyle w:val="aa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</w:t>
      </w:r>
    </w:p>
    <w:p w:rsidR="0017454A" w:rsidRPr="00902E06" w:rsidRDefault="0017454A" w:rsidP="0017454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454A" w:rsidRPr="00902E06" w:rsidRDefault="00CA2318" w:rsidP="0017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Рентгеновскую пленку проявляют примерно:</w:t>
      </w:r>
    </w:p>
    <w:p w:rsidR="0017454A" w:rsidRPr="00902E06" w:rsidRDefault="0017454A" w:rsidP="006C2B0B">
      <w:pPr>
        <w:pStyle w:val="aa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сек.</w:t>
      </w:r>
    </w:p>
    <w:p w:rsidR="0017454A" w:rsidRPr="00902E06" w:rsidRDefault="0017454A" w:rsidP="006C2B0B">
      <w:pPr>
        <w:pStyle w:val="aa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80 сек.</w:t>
      </w:r>
    </w:p>
    <w:p w:rsidR="0017454A" w:rsidRPr="00902E06" w:rsidRDefault="0017454A" w:rsidP="006C2B0B">
      <w:pPr>
        <w:pStyle w:val="aa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 мин.</w:t>
      </w:r>
    </w:p>
    <w:p w:rsidR="0017454A" w:rsidRPr="00902E06" w:rsidRDefault="0017454A" w:rsidP="0017454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454A" w:rsidRPr="00902E06" w:rsidRDefault="00CA2318" w:rsidP="0017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удалении от трубки в 2 раза доза снижается:</w:t>
      </w:r>
    </w:p>
    <w:p w:rsidR="0017454A" w:rsidRPr="00902E06" w:rsidRDefault="0017454A" w:rsidP="006C2B0B">
      <w:pPr>
        <w:pStyle w:val="aa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раза</w:t>
      </w:r>
    </w:p>
    <w:p w:rsidR="0017454A" w:rsidRPr="00902E06" w:rsidRDefault="0017454A" w:rsidP="006C2B0B">
      <w:pPr>
        <w:pStyle w:val="aa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</w:t>
      </w:r>
    </w:p>
    <w:p w:rsidR="0017454A" w:rsidRPr="00902E06" w:rsidRDefault="0017454A" w:rsidP="006C2B0B">
      <w:pPr>
        <w:pStyle w:val="aa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1,42 раза</w:t>
      </w:r>
    </w:p>
    <w:p w:rsidR="0017454A" w:rsidRPr="00902E06" w:rsidRDefault="0017454A" w:rsidP="0017454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454A" w:rsidRPr="00902E06" w:rsidRDefault="00CA2318" w:rsidP="0017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17454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индивидуальном (внеочередном) порядке профилактическому ФЛГ обследованию </w:t>
      </w:r>
    </w:p>
    <w:p w:rsidR="0017454A" w:rsidRPr="00902E06" w:rsidRDefault="0017454A" w:rsidP="0017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выявления ТБК подлежат:</w:t>
      </w:r>
    </w:p>
    <w:p w:rsidR="0017454A" w:rsidRPr="00902E06" w:rsidRDefault="0017454A" w:rsidP="006C2B0B">
      <w:pPr>
        <w:pStyle w:val="aa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родильных домов</w:t>
      </w:r>
    </w:p>
    <w:p w:rsidR="0017454A" w:rsidRPr="00902E06" w:rsidRDefault="0017454A" w:rsidP="006C2B0B">
      <w:pPr>
        <w:pStyle w:val="aa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проживающие с беременными и новорожденными</w:t>
      </w:r>
    </w:p>
    <w:p w:rsidR="0017454A" w:rsidRPr="00902E06" w:rsidRDefault="0017454A" w:rsidP="006C2B0B">
      <w:pPr>
        <w:pStyle w:val="aa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сахарным диабетом</w:t>
      </w:r>
    </w:p>
    <w:p w:rsidR="0017454A" w:rsidRPr="00902E06" w:rsidRDefault="0017454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являющиеся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интервенционными:</w:t>
      </w:r>
    </w:p>
    <w:p w:rsidR="003A3AE5" w:rsidRPr="00902E06" w:rsidRDefault="003A3AE5" w:rsidP="000E03C3">
      <w:pPr>
        <w:pStyle w:val="aa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аспирационная биопсия под рентгенологическим контролем</w:t>
      </w:r>
    </w:p>
    <w:p w:rsidR="003A3AE5" w:rsidRPr="00902E06" w:rsidRDefault="003A3AE5" w:rsidP="000E03C3">
      <w:pPr>
        <w:pStyle w:val="aa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беззондовая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дуоденография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пневмогастрография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</w:t>
      </w:r>
    </w:p>
    <w:p w:rsidR="003A3AE5" w:rsidRPr="00902E06" w:rsidRDefault="003A3AE5" w:rsidP="000E03C3">
      <w:pPr>
        <w:pStyle w:val="aa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7B9A" w:rsidRPr="00902E06" w:rsidRDefault="00897B9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биологического действия рентгеновского излучения:</w:t>
      </w:r>
    </w:p>
    <w:p w:rsidR="003A3AE5" w:rsidRPr="00902E06" w:rsidRDefault="003A3AE5" w:rsidP="000E03C3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паллиативный</w:t>
      </w:r>
    </w:p>
    <w:p w:rsidR="003A3AE5" w:rsidRPr="00902E06" w:rsidRDefault="003A3AE5" w:rsidP="000E03C3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лечебно-профилактический</w:t>
      </w:r>
    </w:p>
    <w:p w:rsidR="003A3AE5" w:rsidRPr="00902E06" w:rsidRDefault="003A3AE5" w:rsidP="000E03C3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радикальный</w:t>
      </w:r>
    </w:p>
    <w:p w:rsidR="003A3AE5" w:rsidRPr="00902E06" w:rsidRDefault="003A3AE5" w:rsidP="000E03C3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повреждающий</w:t>
      </w:r>
    </w:p>
    <w:p w:rsidR="003A3AE5" w:rsidRPr="00902E06" w:rsidRDefault="003A3AE5" w:rsidP="000E03C3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медикаментозный.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схема производства рентгеновского снимка:</w:t>
      </w:r>
    </w:p>
    <w:p w:rsidR="003A3AE5" w:rsidRPr="00902E06" w:rsidRDefault="003A3AE5" w:rsidP="000E03C3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укладка, экспозиция</w:t>
      </w:r>
    </w:p>
    <w:p w:rsidR="003A3AE5" w:rsidRPr="00902E06" w:rsidRDefault="003A3AE5" w:rsidP="000E03C3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экспонирование,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фотообработка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маркировка</w:t>
      </w:r>
    </w:p>
    <w:p w:rsidR="003A3AE5" w:rsidRPr="00902E06" w:rsidRDefault="003A3AE5" w:rsidP="000E03C3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укладка, фотопроцесс, оформление</w:t>
      </w:r>
    </w:p>
    <w:p w:rsidR="003A3AE5" w:rsidRPr="00902E06" w:rsidRDefault="003A3AE5" w:rsidP="000E03C3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производство, обработка</w:t>
      </w:r>
    </w:p>
    <w:p w:rsidR="003A3AE5" w:rsidRPr="00902E06" w:rsidRDefault="003A3AE5" w:rsidP="000E03C3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описание.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CA23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150.</w:t>
      </w:r>
      <w:r w:rsidR="00B17FE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Укладка, используемая для получения фронтальной плоскости грудины:</w:t>
      </w:r>
    </w:p>
    <w:p w:rsidR="003A3AE5" w:rsidRPr="00902E06" w:rsidRDefault="003A3AE5" w:rsidP="000E03C3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боковая проекция</w:t>
      </w:r>
    </w:p>
    <w:p w:rsidR="003A3AE5" w:rsidRPr="00902E06" w:rsidRDefault="003A3AE5" w:rsidP="000E03C3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косая правая передняя проекция с поворотом туловища на 15 градусов вокруг продольной оси</w:t>
      </w:r>
    </w:p>
    <w:p w:rsidR="003A3AE5" w:rsidRPr="00902E06" w:rsidRDefault="003A3AE5" w:rsidP="000E03C3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передняя проекция</w:t>
      </w:r>
    </w:p>
    <w:p w:rsidR="003A3AE5" w:rsidRPr="00902E06" w:rsidRDefault="003A3AE5" w:rsidP="000E03C3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прямая проекция</w:t>
      </w:r>
    </w:p>
    <w:p w:rsidR="003A3AE5" w:rsidRPr="00902E06" w:rsidRDefault="003A3AE5" w:rsidP="000E03C3">
      <w:pPr>
        <w:pStyle w:val="aa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косая проекция с поворотом туловища на 15 градусов вокруг вертикальной оси.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рентгенографии в режиме &lt;жесткого&gt; излучения позволяет:</w:t>
      </w:r>
    </w:p>
    <w:p w:rsidR="003A3AE5" w:rsidRPr="00902E06" w:rsidRDefault="003A3AE5" w:rsidP="000E03C3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уменьшить отрицательное биологическое действие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рентгеноизлучения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пациента, получая качественные рентгенограммы объектов большой плотности</w:t>
      </w:r>
    </w:p>
    <w:p w:rsidR="003A3AE5" w:rsidRPr="00902E06" w:rsidRDefault="003A3AE5" w:rsidP="000E03C3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усиливающие экраны</w:t>
      </w:r>
    </w:p>
    <w:p w:rsidR="003A3AE5" w:rsidRPr="00902E06" w:rsidRDefault="003A3AE5" w:rsidP="000E03C3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детали изображения мягких тканей</w:t>
      </w:r>
    </w:p>
    <w:p w:rsidR="003A3AE5" w:rsidRPr="00902E06" w:rsidRDefault="003A3AE5" w:rsidP="000E03C3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рассеянное излучение</w:t>
      </w:r>
    </w:p>
    <w:p w:rsidR="003A3AE5" w:rsidRPr="00902E06" w:rsidRDefault="003A3AE5" w:rsidP="000E03C3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изображение  с прямым увеличением.</w:t>
      </w:r>
    </w:p>
    <w:p w:rsidR="00044018" w:rsidRPr="00902E06" w:rsidRDefault="0004401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Расстояние, определяющее разницу высоты двух смежных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томографических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срезов, называется:</w:t>
      </w:r>
    </w:p>
    <w:p w:rsidR="003A3AE5" w:rsidRPr="00902E06" w:rsidRDefault="003A3AE5" w:rsidP="000E03C3">
      <w:pPr>
        <w:pStyle w:val="aa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 томографа</w:t>
      </w:r>
    </w:p>
    <w:p w:rsidR="003A3AE5" w:rsidRPr="00902E06" w:rsidRDefault="003A3AE5" w:rsidP="000E03C3">
      <w:pPr>
        <w:pStyle w:val="aa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 качания томографа</w:t>
      </w:r>
    </w:p>
    <w:p w:rsidR="003A3AE5" w:rsidRPr="00902E06" w:rsidRDefault="003A3AE5" w:rsidP="000E03C3">
      <w:pPr>
        <w:pStyle w:val="aa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зонографией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размазывания</w:t>
      </w:r>
    </w:p>
    <w:p w:rsidR="003A3AE5" w:rsidRPr="00902E06" w:rsidRDefault="003A3AE5" w:rsidP="000E03C3">
      <w:pPr>
        <w:pStyle w:val="aa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томографическим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маятником.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Биологическое действие рентгеновского излучения обусловлено:</w:t>
      </w:r>
    </w:p>
    <w:p w:rsidR="003A3AE5" w:rsidRPr="00902E06" w:rsidRDefault="003A3AE5" w:rsidP="000E03C3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 эффектом</w:t>
      </w:r>
    </w:p>
    <w:p w:rsidR="003A3AE5" w:rsidRPr="00902E06" w:rsidRDefault="003A3AE5" w:rsidP="000E03C3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ионизацией, возбуждением атомов и молекул, повышением их химической активности 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биоструктуре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 резонансом</w:t>
      </w:r>
    </w:p>
    <w:p w:rsidR="003A3AE5" w:rsidRPr="00902E06" w:rsidRDefault="003A3AE5" w:rsidP="000E03C3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поглощением электронов тканями</w:t>
      </w:r>
    </w:p>
    <w:p w:rsidR="003A3AE5" w:rsidRPr="00902E06" w:rsidRDefault="003A3AE5" w:rsidP="000E03C3">
      <w:pPr>
        <w:pStyle w:val="aa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флюоресценцией.</w:t>
      </w:r>
    </w:p>
    <w:p w:rsidR="00DF282C" w:rsidRPr="00902E06" w:rsidRDefault="00DF282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154.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каким ориентирам не определяется урове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нь расположения суставных щелей на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конечностях:</w:t>
      </w:r>
    </w:p>
    <w:p w:rsidR="00DF282C" w:rsidRPr="00902E06" w:rsidRDefault="00DF282C" w:rsidP="00887DF5">
      <w:pPr>
        <w:pStyle w:val="aa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</w:t>
      </w:r>
    </w:p>
    <w:p w:rsidR="00DF282C" w:rsidRPr="00902E06" w:rsidRDefault="00DF282C" w:rsidP="00887DF5">
      <w:pPr>
        <w:pStyle w:val="aa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подкожные </w:t>
      </w:r>
    </w:p>
    <w:p w:rsidR="00DF282C" w:rsidRPr="00902E06" w:rsidRDefault="00DF282C" w:rsidP="00887DF5">
      <w:pPr>
        <w:pStyle w:val="aa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костные</w:t>
      </w:r>
    </w:p>
    <w:p w:rsidR="00DF282C" w:rsidRPr="00902E06" w:rsidRDefault="00DF282C" w:rsidP="00DF282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5406B" w:rsidRPr="00902E06" w:rsidRDefault="0035406B" w:rsidP="003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155. Можно ли размещать рентген кабинеты  в жилых домах:</w:t>
      </w:r>
    </w:p>
    <w:p w:rsidR="0035406B" w:rsidRPr="00902E06" w:rsidRDefault="0035406B" w:rsidP="0035406B">
      <w:pPr>
        <w:pStyle w:val="aa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5406B" w:rsidRPr="00902E06" w:rsidRDefault="0035406B" w:rsidP="0035406B">
      <w:pPr>
        <w:pStyle w:val="aa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5406B" w:rsidRPr="00902E06" w:rsidRDefault="0035406B" w:rsidP="0035406B">
      <w:pPr>
        <w:pStyle w:val="aa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</w:t>
      </w:r>
    </w:p>
    <w:p w:rsidR="0035406B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44018" w:rsidRPr="00902E06" w:rsidRDefault="00044018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44018" w:rsidRPr="00902E06" w:rsidRDefault="00044018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44018" w:rsidRPr="00902E06" w:rsidRDefault="00044018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156. 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проходит плоскость физиологической горизонтали:</w:t>
      </w:r>
    </w:p>
    <w:p w:rsidR="00DF282C" w:rsidRPr="00902E06" w:rsidRDefault="00DF282C" w:rsidP="00887DF5">
      <w:pPr>
        <w:pStyle w:val="aa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по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краям обоих глазниц и верхним краям обоих наружных отверстий слухового прохода</w:t>
      </w:r>
    </w:p>
    <w:p w:rsidR="00DF282C" w:rsidRPr="00902E06" w:rsidRDefault="00DF282C" w:rsidP="00887DF5">
      <w:pPr>
        <w:pStyle w:val="aa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вдоль сагиттального шва сверху вниз, спереди назад и делят </w:t>
      </w:r>
    </w:p>
    <w:p w:rsidR="00DF282C" w:rsidRPr="00902E06" w:rsidRDefault="00DF282C" w:rsidP="00887DF5">
      <w:pPr>
        <w:pStyle w:val="aa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правую и левую</w:t>
      </w:r>
    </w:p>
    <w:p w:rsidR="00DF282C" w:rsidRPr="00902E06" w:rsidRDefault="00DF282C" w:rsidP="00887DF5">
      <w:pPr>
        <w:pStyle w:val="aa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по верхнему краю обоих глазниц</w:t>
      </w:r>
    </w:p>
    <w:p w:rsidR="00DF282C" w:rsidRPr="00902E06" w:rsidRDefault="00DF282C" w:rsidP="00DF282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157.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 ли, что проведение массовых профилакт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ических ФЛГ исследований детям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запрещено:</w:t>
      </w:r>
    </w:p>
    <w:p w:rsidR="00DF282C" w:rsidRPr="00902E06" w:rsidRDefault="00DF282C" w:rsidP="00887DF5">
      <w:pPr>
        <w:pStyle w:val="aa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F282C" w:rsidRPr="00902E06" w:rsidRDefault="00DF282C" w:rsidP="00887DF5">
      <w:pPr>
        <w:pStyle w:val="aa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F282C" w:rsidRPr="00902E06" w:rsidRDefault="00DF282C" w:rsidP="00887DF5">
      <w:pPr>
        <w:pStyle w:val="aa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</w:t>
      </w:r>
    </w:p>
    <w:p w:rsidR="00DF282C" w:rsidRPr="00902E06" w:rsidRDefault="00DF282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рентгенологического обследования детей раннего возраста:</w:t>
      </w:r>
    </w:p>
    <w:p w:rsidR="003A3AE5" w:rsidRPr="00902E06" w:rsidRDefault="003A3AE5" w:rsidP="000E03C3">
      <w:pPr>
        <w:pStyle w:val="aa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применение индивидуальных средств защиты от ионизирующего излучения</w:t>
      </w:r>
    </w:p>
    <w:p w:rsidR="003A3AE5" w:rsidRPr="00902E06" w:rsidRDefault="003A3AE5" w:rsidP="000E03C3">
      <w:pPr>
        <w:pStyle w:val="aa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родителей или родственников</w:t>
      </w:r>
    </w:p>
    <w:p w:rsidR="003A3AE5" w:rsidRPr="00902E06" w:rsidRDefault="003A3AE5" w:rsidP="000E03C3">
      <w:pPr>
        <w:pStyle w:val="aa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максимальной информации при минимальном облучении</w:t>
      </w:r>
    </w:p>
    <w:p w:rsidR="003A3AE5" w:rsidRPr="00902E06" w:rsidRDefault="003A3AE5" w:rsidP="000E03C3">
      <w:pPr>
        <w:pStyle w:val="aa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родителей на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экспозиции.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Укладка, дающая наибольшую информацию при исследовании лопатки:</w:t>
      </w:r>
    </w:p>
    <w:p w:rsidR="003A3AE5" w:rsidRPr="00902E06" w:rsidRDefault="003A3AE5" w:rsidP="000E03C3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задняя с отвесным ходом лучей</w:t>
      </w:r>
    </w:p>
    <w:p w:rsidR="003A3AE5" w:rsidRPr="00902E06" w:rsidRDefault="003A3AE5" w:rsidP="000E03C3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укладка для плечевого сустава в задней проекции с перпендикулярным ходом лучей 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центрацией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тело лопатки</w:t>
      </w:r>
    </w:p>
    <w:p w:rsidR="003A3AE5" w:rsidRPr="00902E06" w:rsidRDefault="003A3AE5" w:rsidP="000E03C3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передняя с отвесным ходом лучей</w:t>
      </w:r>
    </w:p>
    <w:p w:rsidR="003A3AE5" w:rsidRPr="00902E06" w:rsidRDefault="003A3AE5" w:rsidP="000E03C3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для плечевого сустава со скосом луча каудально на 25градусов в точку проекции тела лопатки</w:t>
      </w:r>
    </w:p>
    <w:p w:rsidR="003A3AE5" w:rsidRPr="00902E06" w:rsidRDefault="003A3AE5" w:rsidP="000E03C3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боковая укладка.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Проявление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рентгенизображения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процесс:</w:t>
      </w:r>
    </w:p>
    <w:p w:rsidR="003A3AE5" w:rsidRPr="00902E06" w:rsidRDefault="003A3AE5" w:rsidP="000E03C3">
      <w:pPr>
        <w:pStyle w:val="aa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вуали</w:t>
      </w:r>
    </w:p>
    <w:p w:rsidR="003A3AE5" w:rsidRPr="00902E06" w:rsidRDefault="003A3AE5" w:rsidP="000E03C3">
      <w:pPr>
        <w:pStyle w:val="aa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восстановления металлического серебра из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галлоидных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в местах наибольшего облучения фотоэмульсии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рентгенизлучением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видимым светом</w:t>
      </w:r>
    </w:p>
    <w:p w:rsidR="003A3AE5" w:rsidRPr="00902E06" w:rsidRDefault="003A3AE5" w:rsidP="000E03C3">
      <w:pPr>
        <w:pStyle w:val="aa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&lt;скрытого изображения&gt;</w:t>
      </w:r>
    </w:p>
    <w:p w:rsidR="003A3AE5" w:rsidRPr="00902E06" w:rsidRDefault="003A3AE5" w:rsidP="000E03C3">
      <w:pPr>
        <w:pStyle w:val="aa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вымывания невосстановленного галогенового серебра из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рентгенпленки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набухания зерен желатиновой подложки пленки.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Укладки, применяемые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исследовании родовых повреждений шейного позвоночника у детей первых дней жизни:</w:t>
      </w:r>
    </w:p>
    <w:p w:rsidR="003A3AE5" w:rsidRPr="00902E06" w:rsidRDefault="003A3AE5" w:rsidP="000E03C3">
      <w:pPr>
        <w:pStyle w:val="aa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прямая</w:t>
      </w:r>
    </w:p>
    <w:p w:rsidR="003A3AE5" w:rsidRPr="00902E06" w:rsidRDefault="003A3AE5" w:rsidP="000E03C3">
      <w:pPr>
        <w:pStyle w:val="aa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косые проекции с обеих сторон</w:t>
      </w:r>
    </w:p>
    <w:p w:rsidR="003A3AE5" w:rsidRPr="00902E06" w:rsidRDefault="003A3AE5" w:rsidP="000E03C3">
      <w:pPr>
        <w:pStyle w:val="aa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строго боковая проекции</w:t>
      </w:r>
    </w:p>
    <w:p w:rsidR="003A3AE5" w:rsidRPr="00902E06" w:rsidRDefault="003A3AE5" w:rsidP="000E03C3">
      <w:pPr>
        <w:pStyle w:val="aa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разгибанием</w:t>
      </w:r>
    </w:p>
    <w:p w:rsidR="003A3AE5" w:rsidRPr="00902E06" w:rsidRDefault="003A3AE5" w:rsidP="000E03C3">
      <w:pPr>
        <w:pStyle w:val="aa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функциональные пробы.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162.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каких  трёх перпендикулярных 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проекциях выполняются обзорные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рентгенограммы черепа:</w:t>
      </w:r>
    </w:p>
    <w:p w:rsidR="00DF282C" w:rsidRPr="00902E06" w:rsidRDefault="00DF282C" w:rsidP="005A7665">
      <w:pPr>
        <w:pStyle w:val="aa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</w:p>
    <w:p w:rsidR="00DF282C" w:rsidRPr="00902E06" w:rsidRDefault="00DF282C" w:rsidP="005A7665">
      <w:pPr>
        <w:pStyle w:val="aa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</w:t>
      </w:r>
    </w:p>
    <w:p w:rsidR="00DF282C" w:rsidRPr="00902E06" w:rsidRDefault="00DF282C" w:rsidP="005A7665">
      <w:pPr>
        <w:pStyle w:val="aa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аксиальная</w:t>
      </w:r>
    </w:p>
    <w:p w:rsidR="00DF282C" w:rsidRPr="00902E06" w:rsidRDefault="00DF282C" w:rsidP="005A7665">
      <w:pPr>
        <w:pStyle w:val="aa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DF282C" w:rsidRPr="00902E06" w:rsidRDefault="00DF282C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При укладке черепа в прямой проекции це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нтральный луч направлен к деке 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стола:</w:t>
      </w:r>
    </w:p>
    <w:p w:rsidR="00DF282C" w:rsidRPr="00902E06" w:rsidRDefault="00DF282C" w:rsidP="005A7665">
      <w:pPr>
        <w:pStyle w:val="aa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</w:t>
      </w:r>
    </w:p>
    <w:p w:rsidR="00DF282C" w:rsidRPr="00902E06" w:rsidRDefault="00DF282C" w:rsidP="005A7665">
      <w:pPr>
        <w:pStyle w:val="aa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10 градусов</w:t>
      </w:r>
    </w:p>
    <w:p w:rsidR="00DF282C" w:rsidRPr="00902E06" w:rsidRDefault="00DF282C" w:rsidP="005A7665">
      <w:pPr>
        <w:pStyle w:val="aa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15 градусов</w:t>
      </w:r>
    </w:p>
    <w:p w:rsidR="00DF282C" w:rsidRPr="00902E06" w:rsidRDefault="00DF282C" w:rsidP="00DF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EB" w:rsidRPr="00902E06" w:rsidRDefault="002570EB" w:rsidP="00DF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2C" w:rsidRPr="00902E06" w:rsidRDefault="0035406B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164</w:t>
      </w:r>
      <w:r w:rsidR="00DF282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При укладке черепа в аксиальной подбородочной проекции голова соприкасается</w:t>
      </w:r>
    </w:p>
    <w:p w:rsidR="00DF282C" w:rsidRPr="00902E06" w:rsidRDefault="00DF282C" w:rsidP="00DF2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подбородком с декой стола, наружный слуховой пр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оход располагается над средней </w:t>
      </w: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поперечной линией  кассеты, </w:t>
      </w:r>
      <w:proofErr w:type="spellStart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саггитальная</w:t>
      </w:r>
      <w:proofErr w:type="spellEnd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плоскость черепа соответствует </w:t>
      </w: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продольной линии кассеты, цен</w:t>
      </w:r>
      <w:r w:rsidR="00887DF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тральный луч направлен на центр  </w:t>
      </w: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разметки:</w:t>
      </w:r>
    </w:p>
    <w:p w:rsidR="00DF282C" w:rsidRPr="00902E06" w:rsidRDefault="00DF282C" w:rsidP="005A7665">
      <w:pPr>
        <w:pStyle w:val="aa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</w:p>
    <w:p w:rsidR="00DF282C" w:rsidRPr="00902E06" w:rsidRDefault="00DF282C" w:rsidP="005A7665">
      <w:pPr>
        <w:pStyle w:val="aa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10 градусов</w:t>
      </w:r>
    </w:p>
    <w:p w:rsidR="00DF282C" w:rsidRPr="00902E06" w:rsidRDefault="00DF282C" w:rsidP="005A7665">
      <w:pPr>
        <w:pStyle w:val="aa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20 градусов</w:t>
      </w:r>
    </w:p>
    <w:p w:rsidR="00DF282C" w:rsidRPr="00902E06" w:rsidRDefault="00DF282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лечебного применения ионизирующего излучения лежит:</w:t>
      </w:r>
    </w:p>
    <w:p w:rsidR="003A3AE5" w:rsidRPr="00902E06" w:rsidRDefault="003A3AE5" w:rsidP="000E03C3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эффект</w:t>
      </w:r>
    </w:p>
    <w:p w:rsidR="003A3AE5" w:rsidRPr="00902E06" w:rsidRDefault="003A3AE5" w:rsidP="000E03C3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воздействие</w:t>
      </w:r>
    </w:p>
    <w:p w:rsidR="003A3AE5" w:rsidRPr="00902E06" w:rsidRDefault="003A3AE5" w:rsidP="000E03C3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чувствительность опухолевых клеток к излучению</w:t>
      </w:r>
    </w:p>
    <w:p w:rsidR="003A3AE5" w:rsidRPr="00902E06" w:rsidRDefault="003A3AE5" w:rsidP="000E03C3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вызывать изменения 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биосубстрате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первом этапе при тяжелых сочетанных черепно-мозговых травмах:</w:t>
      </w:r>
    </w:p>
    <w:p w:rsidR="003A3AE5" w:rsidRPr="00902E06" w:rsidRDefault="003A3AE5" w:rsidP="000E03C3">
      <w:pPr>
        <w:pStyle w:val="a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специальных укладок для выявления переломов основания черепа</w:t>
      </w:r>
    </w:p>
    <w:p w:rsidR="003A3AE5" w:rsidRPr="00902E06" w:rsidRDefault="003A3AE5" w:rsidP="000E03C3">
      <w:pPr>
        <w:pStyle w:val="a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обзорные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краниограммы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`в двух проекциях без изменения положения головы пострадавшего</w:t>
      </w:r>
    </w:p>
    <w:p w:rsidR="003A3AE5" w:rsidRPr="00902E06" w:rsidRDefault="003A3AE5" w:rsidP="000E03C3">
      <w:pPr>
        <w:pStyle w:val="a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применяется</w:t>
      </w:r>
    </w:p>
    <w:p w:rsidR="003A3AE5" w:rsidRPr="00902E06" w:rsidRDefault="003A3AE5" w:rsidP="000E03C3">
      <w:pPr>
        <w:pStyle w:val="a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рентгенограммы в атипичных проекциях</w:t>
      </w:r>
    </w:p>
    <w:p w:rsidR="003A3AE5" w:rsidRPr="00902E06" w:rsidRDefault="003A3AE5" w:rsidP="000E03C3">
      <w:pPr>
        <w:pStyle w:val="aa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обзорные и прицельные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краниограммы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Укладка, которая является наиболее информативной для изучения</w:t>
      </w:r>
      <w:r w:rsidR="00804D3D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межпозвонковых отверстий и заднебоковых отделов тел шейных позвонков:</w:t>
      </w:r>
    </w:p>
    <w:p w:rsidR="003A3AE5" w:rsidRPr="00902E06" w:rsidRDefault="003A3AE5" w:rsidP="000E03C3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проекция при максимальном сгибании или разгибании шейного отдела позвоночника</w:t>
      </w:r>
    </w:p>
    <w:p w:rsidR="003A3AE5" w:rsidRPr="00902E06" w:rsidRDefault="003A3AE5" w:rsidP="000E03C3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боковая проекция</w:t>
      </w:r>
    </w:p>
    <w:p w:rsidR="003A3AE5" w:rsidRPr="00902E06" w:rsidRDefault="003A3AE5" w:rsidP="000E03C3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прямая проекция</w:t>
      </w:r>
    </w:p>
    <w:p w:rsidR="003A3AE5" w:rsidRPr="00902E06" w:rsidRDefault="003A3AE5" w:rsidP="000E03C3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передняя проекция</w:t>
      </w:r>
    </w:p>
    <w:p w:rsidR="003A3AE5" w:rsidRPr="00902E06" w:rsidRDefault="003A3AE5" w:rsidP="000E03C3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косая проекция (задняя или передняя) с каждой стороны.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проявляющие химические вещества, наиболее часто используемые в проявляющих растворах:</w:t>
      </w:r>
    </w:p>
    <w:p w:rsidR="003A3AE5" w:rsidRPr="00902E06" w:rsidRDefault="003A3AE5" w:rsidP="000E03C3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</w:p>
    <w:p w:rsidR="003A3AE5" w:rsidRPr="00902E06" w:rsidRDefault="003A3AE5" w:rsidP="000E03C3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 натрия или метабисульфит</w:t>
      </w:r>
    </w:p>
    <w:p w:rsidR="003A3AE5" w:rsidRPr="00902E06" w:rsidRDefault="003A3AE5" w:rsidP="000E03C3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метол 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гидрохияон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бромистый калий</w:t>
      </w:r>
    </w:p>
    <w:p w:rsidR="003A3AE5" w:rsidRPr="00902E06" w:rsidRDefault="003A3AE5" w:rsidP="000E03C3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натрий, углекислый калий.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рентген</w:t>
      </w:r>
      <w:r w:rsidR="00804D3D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позвоночника при сколиозе:</w:t>
      </w:r>
    </w:p>
    <w:p w:rsidR="003A3AE5" w:rsidRPr="00902E06" w:rsidRDefault="003A3AE5" w:rsidP="000E03C3">
      <w:pPr>
        <w:pStyle w:val="aa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двух проекций в вертикальном и горизонтальном положениях</w:t>
      </w:r>
    </w:p>
    <w:p w:rsidR="003A3AE5" w:rsidRPr="00902E06" w:rsidRDefault="003A3AE5" w:rsidP="000E03C3">
      <w:pPr>
        <w:pStyle w:val="aa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функциональных проб</w:t>
      </w:r>
    </w:p>
    <w:p w:rsidR="003A3AE5" w:rsidRPr="00902E06" w:rsidRDefault="003A3AE5" w:rsidP="000E03C3">
      <w:pPr>
        <w:pStyle w:val="aa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томографии</w:t>
      </w:r>
    </w:p>
    <w:p w:rsidR="003A3AE5" w:rsidRPr="00902E06" w:rsidRDefault="003A3AE5" w:rsidP="000E03C3">
      <w:pPr>
        <w:pStyle w:val="aa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применение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зонографии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боковых проекций.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приказы, регламентирующие деятельность рентгенологической службы:</w:t>
      </w:r>
    </w:p>
    <w:p w:rsidR="003A3AE5" w:rsidRPr="00902E06" w:rsidRDefault="003A3AE5" w:rsidP="000E03C3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527, 700</w:t>
      </w:r>
    </w:p>
    <w:p w:rsidR="003A3AE5" w:rsidRPr="00902E06" w:rsidRDefault="003A3AE5" w:rsidP="000E03C3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№№; 129, 132</w:t>
      </w:r>
    </w:p>
    <w:p w:rsidR="003A3AE5" w:rsidRPr="00902E06" w:rsidRDefault="003A3AE5" w:rsidP="000E03C3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422, 427</w:t>
      </w:r>
    </w:p>
    <w:p w:rsidR="003A3AE5" w:rsidRPr="00902E06" w:rsidRDefault="003A3AE5" w:rsidP="000E03C3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1172 от 30.12.77</w:t>
      </w:r>
    </w:p>
    <w:p w:rsidR="003A3AE5" w:rsidRPr="00902E06" w:rsidRDefault="003A3AE5" w:rsidP="000E03C3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522 от 31.10.62.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57D17" w:rsidRPr="00902E06" w:rsidRDefault="00457D17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0EB" w:rsidRPr="00902E06" w:rsidRDefault="002570E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92" w:rsidRPr="00902E06" w:rsidRDefault="0035406B" w:rsidP="002B5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171. </w:t>
      </w:r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Плечевой пояс обладает большой подви</w:t>
      </w:r>
      <w:r w:rsidR="00C470C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жностью, соединяясь с </w:t>
      </w:r>
      <w:proofErr w:type="spellStart"/>
      <w:r w:rsidR="00C470C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туловищем</w:t>
      </w:r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proofErr w:type="spellEnd"/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суставом:</w:t>
      </w:r>
    </w:p>
    <w:p w:rsidR="002B5192" w:rsidRPr="00902E06" w:rsidRDefault="002B5192" w:rsidP="001A44F8">
      <w:pPr>
        <w:pStyle w:val="aa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ключичным</w:t>
      </w:r>
    </w:p>
    <w:p w:rsidR="002B5192" w:rsidRPr="00902E06" w:rsidRDefault="002B5192" w:rsidP="001A44F8">
      <w:pPr>
        <w:pStyle w:val="aa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ключично-акромиальным</w:t>
      </w:r>
    </w:p>
    <w:p w:rsidR="002B5192" w:rsidRPr="00902E06" w:rsidRDefault="002B5192" w:rsidP="001A44F8">
      <w:pPr>
        <w:pStyle w:val="aa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ключично-подмышечным</w:t>
      </w:r>
    </w:p>
    <w:p w:rsidR="002B5192" w:rsidRPr="00902E06" w:rsidRDefault="002B5192" w:rsidP="002B519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B5192" w:rsidRPr="00902E06" w:rsidRDefault="0035406B" w:rsidP="002B5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172. </w:t>
      </w:r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 больного для прямого заднего с</w:t>
      </w:r>
      <w:r w:rsidR="00C470C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нимка лопатки. Прямая проекция </w:t>
      </w:r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выполняется при положении больного:</w:t>
      </w:r>
    </w:p>
    <w:p w:rsidR="002B5192" w:rsidRPr="00902E06" w:rsidRDefault="002B5192" w:rsidP="001A44F8">
      <w:pPr>
        <w:pStyle w:val="aa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 </w:t>
      </w:r>
    </w:p>
    <w:p w:rsidR="002B5192" w:rsidRPr="00902E06" w:rsidRDefault="002B5192" w:rsidP="001A44F8">
      <w:pPr>
        <w:pStyle w:val="aa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животе </w:t>
      </w:r>
    </w:p>
    <w:p w:rsidR="002B5192" w:rsidRPr="00902E06" w:rsidRDefault="002B5192" w:rsidP="001A44F8">
      <w:pPr>
        <w:pStyle w:val="aa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2B5192" w:rsidRPr="00902E06" w:rsidRDefault="002B5192" w:rsidP="002B519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B5192" w:rsidRPr="00902E06" w:rsidRDefault="0035406B" w:rsidP="002B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173. </w:t>
      </w:r>
      <w:r w:rsidR="002B519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Рентгенография грудной клетки в прямой  передней проекции делается:</w:t>
      </w:r>
    </w:p>
    <w:p w:rsidR="002B5192" w:rsidRPr="00902E06" w:rsidRDefault="002B5192" w:rsidP="001A44F8">
      <w:pPr>
        <w:pStyle w:val="aa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глубоком вдохе и направлении лучей сзади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</w:t>
      </w:r>
    </w:p>
    <w:p w:rsidR="002B5192" w:rsidRPr="00902E06" w:rsidRDefault="002B5192" w:rsidP="001A44F8">
      <w:pPr>
        <w:pStyle w:val="aa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глубоком выдохе и направлении лучей спереди назад</w:t>
      </w:r>
    </w:p>
    <w:p w:rsidR="002B5192" w:rsidRPr="00902E06" w:rsidRDefault="002B5192" w:rsidP="001A44F8">
      <w:pPr>
        <w:pStyle w:val="aa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глубоком вдохе и направлении лучей спереди назад</w:t>
      </w:r>
    </w:p>
    <w:p w:rsidR="00B776B5" w:rsidRPr="00902E06" w:rsidRDefault="00B776B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Относительные противопоказания к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рентгенисследованию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связь пациента с ионизирующим излучением</w:t>
      </w:r>
    </w:p>
    <w:p w:rsidR="003A3AE5" w:rsidRPr="00902E06" w:rsidRDefault="003A3AE5" w:rsidP="000E03C3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направления на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пациента</w:t>
      </w:r>
    </w:p>
    <w:p w:rsidR="003A3AE5" w:rsidRPr="00902E06" w:rsidRDefault="003A3AE5" w:rsidP="000E03C3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тяжелое состояние больного, возбуждение и острые состояния, требующие экстренной хирургической помощи</w:t>
      </w:r>
    </w:p>
    <w:p w:rsidR="003A3AE5" w:rsidRPr="00902E06" w:rsidRDefault="003A3AE5" w:rsidP="000E03C3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 состояние.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Прием, уменьшающий проекционное искажение изображения поясничных позвонков в прямой задней проекции:</w:t>
      </w:r>
    </w:p>
    <w:p w:rsidR="003A3AE5" w:rsidRPr="00902E06" w:rsidRDefault="003A3AE5" w:rsidP="000E03C3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подкладывание ватных валиков под поясничную область</w:t>
      </w:r>
    </w:p>
    <w:p w:rsidR="003A3AE5" w:rsidRPr="00902E06" w:rsidRDefault="003A3AE5" w:rsidP="000E03C3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ног в коленных суставах и приведение их к животу</w:t>
      </w:r>
    </w:p>
    <w:p w:rsidR="003A3AE5" w:rsidRPr="00902E06" w:rsidRDefault="003A3AE5" w:rsidP="000E03C3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компрессионного пояса</w:t>
      </w:r>
    </w:p>
    <w:p w:rsidR="003A3AE5" w:rsidRPr="00902E06" w:rsidRDefault="003A3AE5" w:rsidP="000E03C3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форсированное дыхание больного</w:t>
      </w:r>
    </w:p>
    <w:p w:rsidR="003A3AE5" w:rsidRPr="00902E06" w:rsidRDefault="003A3AE5" w:rsidP="000E03C3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дыхания в момент съемки.</w:t>
      </w:r>
    </w:p>
    <w:p w:rsidR="00B776B5" w:rsidRPr="00902E06" w:rsidRDefault="00B776B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Сохраняющие&gt; вещества в проявляющих растворах предназначены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обезвреживания окислителей, образующихся в растворе, которые могут разрушить проявляющее свойство</w:t>
      </w:r>
    </w:p>
    <w:p w:rsidR="003A3AE5" w:rsidRPr="00902E06" w:rsidRDefault="003A3AE5" w:rsidP="000E03C3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процесса проявления</w:t>
      </w:r>
    </w:p>
    <w:p w:rsidR="003A3AE5" w:rsidRPr="00902E06" w:rsidRDefault="003A3AE5" w:rsidP="000E03C3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фотографической вуали</w:t>
      </w:r>
    </w:p>
    <w:p w:rsidR="003A3AE5" w:rsidRPr="00902E06" w:rsidRDefault="003A3AE5" w:rsidP="000E03C3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видимого изображения на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&lt;скрытого&gt;</w:t>
      </w:r>
    </w:p>
    <w:p w:rsidR="003A3AE5" w:rsidRPr="00902E06" w:rsidRDefault="003A3AE5" w:rsidP="000E03C3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размягчение плотности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фотоэмульсионного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9E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Лечебно-диагностическое рентген</w:t>
      </w:r>
      <w:r w:rsidR="00804D3D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исследование,</w:t>
      </w:r>
      <w:r w:rsidR="00804D3D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</w:t>
      </w:r>
      <w:r w:rsidR="009E61F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имое впервые 2 часа инвагинации 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 кишки:</w:t>
      </w:r>
    </w:p>
    <w:p w:rsidR="003A3AE5" w:rsidRPr="00902E06" w:rsidRDefault="003A3AE5" w:rsidP="000E03C3">
      <w:pPr>
        <w:pStyle w:val="aa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брюшной полости в вертикальном положении</w:t>
      </w:r>
    </w:p>
    <w:p w:rsidR="003A3AE5" w:rsidRPr="00902E06" w:rsidRDefault="003A3AE5" w:rsidP="000E03C3">
      <w:pPr>
        <w:pStyle w:val="aa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пневмоперитонеум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расправлением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инвагината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экраном</w:t>
      </w:r>
    </w:p>
    <w:p w:rsidR="003A3AE5" w:rsidRPr="00902E06" w:rsidRDefault="003A3AE5" w:rsidP="000E03C3">
      <w:pPr>
        <w:pStyle w:val="aa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латероисследование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 бариевой взвеси по кишке.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дозиметрическая единица:</w:t>
      </w:r>
    </w:p>
    <w:p w:rsidR="003A3AE5" w:rsidRPr="00902E06" w:rsidRDefault="003A3AE5" w:rsidP="000E03C3">
      <w:pPr>
        <w:pStyle w:val="aa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беккерель (Бк)</w:t>
      </w:r>
    </w:p>
    <w:p w:rsidR="003A3AE5" w:rsidRPr="00902E06" w:rsidRDefault="003A3AE5" w:rsidP="000E03C3">
      <w:pPr>
        <w:pStyle w:val="aa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Кюри (Ки)</w:t>
      </w:r>
    </w:p>
    <w:p w:rsidR="003A3AE5" w:rsidRPr="00902E06" w:rsidRDefault="003A3AE5" w:rsidP="000E03C3">
      <w:pPr>
        <w:pStyle w:val="aa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доза</w:t>
      </w:r>
    </w:p>
    <w:p w:rsidR="003A3AE5" w:rsidRPr="00902E06" w:rsidRDefault="003A3AE5" w:rsidP="000E03C3">
      <w:pPr>
        <w:pStyle w:val="aa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поглощенная доза (Д)</w:t>
      </w:r>
    </w:p>
    <w:p w:rsidR="003A3AE5" w:rsidRPr="00902E06" w:rsidRDefault="003A3AE5" w:rsidP="000E03C3">
      <w:pPr>
        <w:pStyle w:val="aa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радиологическая доза.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5" w:rsidRPr="00902E06" w:rsidRDefault="00B776B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5" w:rsidRPr="00902E06" w:rsidRDefault="00B776B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Осадочная цистография выполняется с целью:</w:t>
      </w:r>
    </w:p>
    <w:p w:rsidR="003A3AE5" w:rsidRPr="00902E06" w:rsidRDefault="003A3AE5" w:rsidP="000E03C3">
      <w:pPr>
        <w:pStyle w:val="aa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контуров мочевого пузыря</w:t>
      </w:r>
    </w:p>
    <w:p w:rsidR="003A3AE5" w:rsidRPr="00902E06" w:rsidRDefault="003A3AE5" w:rsidP="000E03C3">
      <w:pPr>
        <w:pStyle w:val="aa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рельефа слизистой оболочки мочевого пузыря</w:t>
      </w:r>
    </w:p>
    <w:p w:rsidR="003A3AE5" w:rsidRPr="00902E06" w:rsidRDefault="003A3AE5" w:rsidP="000E03C3">
      <w:pPr>
        <w:pStyle w:val="aa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пузырно-мочеточников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рефлюксов</w:t>
      </w:r>
    </w:p>
    <w:p w:rsidR="003A3AE5" w:rsidRPr="00902E06" w:rsidRDefault="003A3AE5" w:rsidP="000E03C3">
      <w:pPr>
        <w:pStyle w:val="aa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 наблюдения</w:t>
      </w:r>
    </w:p>
    <w:p w:rsidR="003A3AE5" w:rsidRPr="00902E06" w:rsidRDefault="003A3AE5" w:rsidP="000E03C3">
      <w:pPr>
        <w:pStyle w:val="aa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мочеиспускательного канала.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рентгенографии костей носа в стандартной проекции получают изображение:</w:t>
      </w:r>
    </w:p>
    <w:p w:rsidR="003A3AE5" w:rsidRPr="00902E06" w:rsidRDefault="003A3AE5" w:rsidP="000E03C3">
      <w:pPr>
        <w:pStyle w:val="a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и левой костей носа раздельно и симметрично на одном снимке</w:t>
      </w:r>
    </w:p>
    <w:p w:rsidR="003A3AE5" w:rsidRPr="00902E06" w:rsidRDefault="003A3AE5" w:rsidP="000E03C3">
      <w:pPr>
        <w:pStyle w:val="a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правой и левой косточек, сливающихся 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недифференцирующихся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</w:p>
    <w:p w:rsidR="003A3AE5" w:rsidRPr="00902E06" w:rsidRDefault="003A3AE5" w:rsidP="000E03C3">
      <w:pPr>
        <w:pStyle w:val="a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и левой косточек, частично сливающихся, но четко дифференцирующихся одна от другой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носовой косточки более четко на левой боковой проекции и наоборот</w:t>
      </w:r>
    </w:p>
    <w:p w:rsidR="003A3AE5" w:rsidRPr="00902E06" w:rsidRDefault="003A3AE5" w:rsidP="000E03C3">
      <w:pPr>
        <w:pStyle w:val="aa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 обеих сторон, наслаивающихся друг на друга, с более четким изображением костей прилежащей к кассете стороны.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фиксирующее вещество, без которого не</w:t>
      </w:r>
      <w:r w:rsidR="00F8131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возможен процесс фиксированного 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изображения:</w:t>
      </w:r>
    </w:p>
    <w:p w:rsidR="003A3AE5" w:rsidRPr="00902E06" w:rsidRDefault="003A3AE5" w:rsidP="000E03C3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 и метабисульфит калия</w:t>
      </w:r>
    </w:p>
    <w:p w:rsidR="003A3AE5" w:rsidRPr="00902E06" w:rsidRDefault="003A3AE5" w:rsidP="000E03C3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метол</w:t>
      </w:r>
    </w:p>
    <w:p w:rsidR="003A3AE5" w:rsidRPr="00902E06" w:rsidRDefault="003A3AE5" w:rsidP="000E03C3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борная кислота</w:t>
      </w:r>
    </w:p>
    <w:p w:rsidR="003A3AE5" w:rsidRPr="00902E06" w:rsidRDefault="003A3AE5" w:rsidP="000E03C3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 натрия</w:t>
      </w:r>
    </w:p>
    <w:p w:rsidR="003A3AE5" w:rsidRPr="00902E06" w:rsidRDefault="003A3AE5" w:rsidP="000E03C3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гипосульфит натрия (тиосульфат натрия).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Дефекты изображения, возникающие на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</w:t>
      </w:r>
      <w:r w:rsidR="00F8131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F8131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нарушениях температурного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фоторастворов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нерезкость</w:t>
      </w:r>
    </w:p>
    <w:p w:rsidR="003A3AE5" w:rsidRPr="00902E06" w:rsidRDefault="003A3AE5" w:rsidP="000E03C3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нерезкость</w:t>
      </w:r>
    </w:p>
    <w:p w:rsidR="003A3AE5" w:rsidRPr="00902E06" w:rsidRDefault="003A3AE5" w:rsidP="000E03C3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сползание фотоэмульс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ретикуляция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(сморщивание)</w:t>
      </w:r>
    </w:p>
    <w:p w:rsidR="003A3AE5" w:rsidRPr="00902E06" w:rsidRDefault="003A3AE5" w:rsidP="000E03C3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точки</w:t>
      </w:r>
    </w:p>
    <w:p w:rsidR="003A3AE5" w:rsidRPr="00902E06" w:rsidRDefault="003A3AE5" w:rsidP="000E03C3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вуаль.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287C" w:rsidRPr="00902E06" w:rsidRDefault="0035406B" w:rsidP="00002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183. </w:t>
      </w:r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ли ФЛГ молочных желез:</w:t>
      </w:r>
    </w:p>
    <w:p w:rsidR="0000287C" w:rsidRPr="00902E06" w:rsidRDefault="0000287C" w:rsidP="00AA1442">
      <w:pPr>
        <w:pStyle w:val="aa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00287C" w:rsidRPr="00902E06" w:rsidRDefault="0000287C" w:rsidP="00AA1442">
      <w:pPr>
        <w:pStyle w:val="aa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0287C" w:rsidRPr="00902E06" w:rsidRDefault="0000287C" w:rsidP="00AA1442">
      <w:pPr>
        <w:pStyle w:val="aa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</w:t>
      </w:r>
    </w:p>
    <w:p w:rsidR="0000287C" w:rsidRPr="00902E06" w:rsidRDefault="0000287C" w:rsidP="0000287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287C" w:rsidRPr="00902E06" w:rsidRDefault="0035406B" w:rsidP="00002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184. </w:t>
      </w:r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кем проходит </w:t>
      </w:r>
      <w:proofErr w:type="spell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рентгенлаборант</w:t>
      </w:r>
      <w:proofErr w:type="spell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проверку технического состо</w:t>
      </w:r>
      <w:r w:rsidR="00AA144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яния аппаратуры и </w:t>
      </w:r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в </w:t>
      </w:r>
      <w:proofErr w:type="spell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рентгенкабинете</w:t>
      </w:r>
      <w:proofErr w:type="spell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287C" w:rsidRPr="00902E06" w:rsidRDefault="0000287C" w:rsidP="00AA1442">
      <w:pPr>
        <w:pStyle w:val="aa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- рентгенолог</w:t>
      </w:r>
    </w:p>
    <w:p w:rsidR="0000287C" w:rsidRPr="00902E06" w:rsidRDefault="0000287C" w:rsidP="00AA1442">
      <w:pPr>
        <w:pStyle w:val="aa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рентген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тделением</w:t>
      </w:r>
    </w:p>
    <w:p w:rsidR="0000287C" w:rsidRPr="00902E06" w:rsidRDefault="0000287C" w:rsidP="00AA1442">
      <w:pPr>
        <w:pStyle w:val="aa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</w:p>
    <w:p w:rsidR="0000287C" w:rsidRPr="00902E06" w:rsidRDefault="0000287C" w:rsidP="00AA1442">
      <w:pPr>
        <w:pStyle w:val="aa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</w:t>
      </w:r>
      <w:proofErr w:type="spellEnd"/>
    </w:p>
    <w:p w:rsidR="0000287C" w:rsidRPr="00902E06" w:rsidRDefault="0000287C" w:rsidP="0000287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287C" w:rsidRPr="00902E06" w:rsidRDefault="0035406B" w:rsidP="00002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185. </w:t>
      </w:r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процент энергии электронов, соударяющихся с анодом рентген</w:t>
      </w:r>
      <w:proofErr w:type="gram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рубки  и </w:t>
      </w:r>
    </w:p>
    <w:p w:rsidR="0000287C" w:rsidRPr="00902E06" w:rsidRDefault="0000287C" w:rsidP="00002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преобразующейся в рентген</w:t>
      </w:r>
      <w:proofErr w:type="gramStart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злучение:</w:t>
      </w:r>
    </w:p>
    <w:p w:rsidR="0000287C" w:rsidRPr="00902E06" w:rsidRDefault="0000287C" w:rsidP="00AA1442">
      <w:pPr>
        <w:pStyle w:val="aa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</w:p>
    <w:p w:rsidR="0000287C" w:rsidRPr="00902E06" w:rsidRDefault="0000287C" w:rsidP="00AA1442">
      <w:pPr>
        <w:pStyle w:val="aa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</w:p>
    <w:p w:rsidR="0000287C" w:rsidRPr="00902E06" w:rsidRDefault="0000287C" w:rsidP="00AA1442">
      <w:pPr>
        <w:pStyle w:val="aa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25%</w:t>
      </w:r>
    </w:p>
    <w:p w:rsidR="0000287C" w:rsidRPr="00902E06" w:rsidRDefault="0000287C" w:rsidP="0000287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287C" w:rsidRPr="00902E06" w:rsidRDefault="0035406B" w:rsidP="00002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186. </w:t>
      </w:r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электронов в работающей рентген</w:t>
      </w:r>
      <w:proofErr w:type="gram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00287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рубке зависит от:</w:t>
      </w:r>
    </w:p>
    <w:p w:rsidR="0000287C" w:rsidRPr="00902E06" w:rsidRDefault="0000287C" w:rsidP="00AA1442">
      <w:pPr>
        <w:pStyle w:val="aa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катода</w:t>
      </w:r>
    </w:p>
    <w:p w:rsidR="0000287C" w:rsidRPr="00902E06" w:rsidRDefault="0000287C" w:rsidP="00AA1442">
      <w:pPr>
        <w:pStyle w:val="aa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накала спирали катода</w:t>
      </w:r>
    </w:p>
    <w:p w:rsidR="0000287C" w:rsidRPr="00902E06" w:rsidRDefault="0000287C" w:rsidP="00AA1442">
      <w:pPr>
        <w:pStyle w:val="aa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</w:t>
      </w:r>
    </w:p>
    <w:p w:rsidR="0000287C" w:rsidRPr="00902E06" w:rsidRDefault="0000287C" w:rsidP="00AA1442">
      <w:pPr>
        <w:pStyle w:val="aa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анодного напряжения</w:t>
      </w:r>
    </w:p>
    <w:p w:rsidR="0000287C" w:rsidRPr="00902E06" w:rsidRDefault="0000287C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DCA" w:rsidRPr="00902E06" w:rsidRDefault="00610DC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видов радиационного контроля в радиологической службе:</w:t>
      </w:r>
    </w:p>
    <w:p w:rsidR="003A3AE5" w:rsidRPr="00902E06" w:rsidRDefault="003A3AE5" w:rsidP="000E03C3">
      <w:pPr>
        <w:pStyle w:val="aa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A3AE5" w:rsidRPr="00902E06" w:rsidRDefault="003A3AE5" w:rsidP="000E03C3">
      <w:pPr>
        <w:pStyle w:val="aa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A3AE5" w:rsidRPr="00902E06" w:rsidRDefault="003A3AE5" w:rsidP="000E03C3">
      <w:pPr>
        <w:pStyle w:val="aa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A3AE5" w:rsidRPr="00902E06" w:rsidRDefault="003A3AE5" w:rsidP="000E03C3">
      <w:pPr>
        <w:pStyle w:val="aa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аварийный</w:t>
      </w:r>
    </w:p>
    <w:p w:rsidR="003A3AE5" w:rsidRPr="00902E06" w:rsidRDefault="003A3AE5" w:rsidP="000E03C3">
      <w:pPr>
        <w:pStyle w:val="aa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регламентируется.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188.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Рентгеноэндоваскулярная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окклюзия-это:</w:t>
      </w:r>
    </w:p>
    <w:p w:rsidR="003A3AE5" w:rsidRPr="00902E06" w:rsidRDefault="003A3AE5" w:rsidP="000E03C3">
      <w:pPr>
        <w:pStyle w:val="aa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катетеризация кровеносных сосудов под контролем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рентгеноТВ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чрезкатетерная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закупорка сосуда под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рентгенконтролем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лечения инфаркта миокарда</w:t>
      </w:r>
    </w:p>
    <w:p w:rsidR="003A3AE5" w:rsidRPr="00902E06" w:rsidRDefault="003A3AE5" w:rsidP="000E03C3">
      <w:pPr>
        <w:pStyle w:val="aa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инвазивный рентгенологический метод лечения при окклюзии сосудов</w:t>
      </w:r>
    </w:p>
    <w:p w:rsidR="003A3AE5" w:rsidRPr="00902E06" w:rsidRDefault="003A3AE5" w:rsidP="003A3AE5">
      <w:pPr>
        <w:pStyle w:val="aa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транскаротидный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кожным покровам черепа.</w:t>
      </w:r>
    </w:p>
    <w:p w:rsidR="00610DCA" w:rsidRPr="00902E06" w:rsidRDefault="00610DC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Фокусное расстояние, которое должно обязательно соблюдаться</w:t>
      </w:r>
      <w:r w:rsidR="00804D3D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прицельной рентгенографии турецкого седла:</w:t>
      </w:r>
    </w:p>
    <w:p w:rsidR="003A3AE5" w:rsidRPr="00902E06" w:rsidRDefault="003A3AE5" w:rsidP="000E03C3">
      <w:pPr>
        <w:pStyle w:val="aa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100 см</w:t>
      </w:r>
    </w:p>
    <w:p w:rsidR="003A3AE5" w:rsidRPr="00902E06" w:rsidRDefault="003A3AE5" w:rsidP="000E03C3">
      <w:pPr>
        <w:pStyle w:val="aa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</w:t>
      </w:r>
    </w:p>
    <w:p w:rsidR="003A3AE5" w:rsidRPr="00902E06" w:rsidRDefault="003A3AE5" w:rsidP="000E03C3">
      <w:pPr>
        <w:pStyle w:val="aa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 м</w:t>
      </w:r>
    </w:p>
    <w:p w:rsidR="003A3AE5" w:rsidRPr="00902E06" w:rsidRDefault="003A3AE5" w:rsidP="000E03C3">
      <w:pPr>
        <w:pStyle w:val="aa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60 см</w:t>
      </w:r>
    </w:p>
    <w:p w:rsidR="003A3AE5" w:rsidRPr="00902E06" w:rsidRDefault="003A3AE5" w:rsidP="000E03C3">
      <w:pPr>
        <w:pStyle w:val="aa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80 см</w:t>
      </w:r>
    </w:p>
    <w:p w:rsidR="00ED6720" w:rsidRPr="00902E06" w:rsidRDefault="00ED672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проявления сразу прекращает:</w:t>
      </w:r>
    </w:p>
    <w:p w:rsidR="003A3AE5" w:rsidRPr="00902E06" w:rsidRDefault="003A3AE5" w:rsidP="000E03C3">
      <w:pPr>
        <w:pStyle w:val="aa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</w:t>
      </w:r>
    </w:p>
    <w:p w:rsidR="003A3AE5" w:rsidRPr="00902E06" w:rsidRDefault="003A3AE5" w:rsidP="000E03C3">
      <w:pPr>
        <w:pStyle w:val="aa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щелочь</w:t>
      </w:r>
    </w:p>
    <w:p w:rsidR="003A3AE5" w:rsidRPr="00902E06" w:rsidRDefault="003A3AE5" w:rsidP="000E03C3">
      <w:pPr>
        <w:pStyle w:val="aa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гипосульфит натрия</w:t>
      </w:r>
    </w:p>
    <w:p w:rsidR="003A3AE5" w:rsidRPr="00902E06" w:rsidRDefault="003A3AE5" w:rsidP="000E03C3">
      <w:pPr>
        <w:pStyle w:val="aa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противовуализирующее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</w:t>
      </w:r>
    </w:p>
    <w:p w:rsidR="003A3AE5" w:rsidRPr="00902E06" w:rsidRDefault="003A3AE5" w:rsidP="000E03C3">
      <w:pPr>
        <w:pStyle w:val="aa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сохраняющее вещество.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рентгенограммы проводится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 плотности, контрастности, резкости</w:t>
      </w:r>
    </w:p>
    <w:p w:rsidR="003A3AE5" w:rsidRPr="00902E06" w:rsidRDefault="003A3AE5" w:rsidP="000E03C3">
      <w:pPr>
        <w:pStyle w:val="aa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резкости и оптической плотности</w:t>
      </w:r>
    </w:p>
    <w:p w:rsidR="003A3AE5" w:rsidRPr="00902E06" w:rsidRDefault="003A3AE5" w:rsidP="000E03C3">
      <w:pPr>
        <w:pStyle w:val="aa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вуали</w:t>
      </w:r>
    </w:p>
    <w:p w:rsidR="003A3AE5" w:rsidRPr="00902E06" w:rsidRDefault="003A3AE5" w:rsidP="000E03C3">
      <w:pPr>
        <w:pStyle w:val="aa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почернения.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Заземление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рентгенаппаратуры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3A3AE5" w:rsidRPr="00902E06" w:rsidRDefault="003A3AE5" w:rsidP="000E03C3">
      <w:pPr>
        <w:pStyle w:val="aa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корпуса аппарата с нулем действующей электрической сети</w:t>
      </w:r>
    </w:p>
    <w:p w:rsidR="003A3AE5" w:rsidRPr="00902E06" w:rsidRDefault="003A3AE5" w:rsidP="000E03C3">
      <w:pPr>
        <w:pStyle w:val="aa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проводников электрического тока</w:t>
      </w:r>
    </w:p>
    <w:p w:rsidR="003A3AE5" w:rsidRPr="00902E06" w:rsidRDefault="003A3AE5" w:rsidP="000E03C3">
      <w:pPr>
        <w:pStyle w:val="aa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высоковольтных кабелей</w:t>
      </w:r>
    </w:p>
    <w:p w:rsidR="003A3AE5" w:rsidRPr="00902E06" w:rsidRDefault="003A3AE5" w:rsidP="000E03C3">
      <w:pPr>
        <w:pStyle w:val="aa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нежелательных токов с аппарата на другие объекты</w:t>
      </w:r>
    </w:p>
    <w:p w:rsidR="003A3AE5" w:rsidRPr="00902E06" w:rsidRDefault="003A3AE5" w:rsidP="000E03C3">
      <w:pPr>
        <w:pStyle w:val="aa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соединение проводников электрического тока корпуса аппарата.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Выделительную урографию взрослым, как правило, выполняют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5, 12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минутах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7, 15, 25 мин</w:t>
      </w:r>
    </w:p>
    <w:p w:rsidR="003A3AE5" w:rsidRPr="00902E06" w:rsidRDefault="003A3AE5" w:rsidP="000E03C3">
      <w:pPr>
        <w:pStyle w:val="aa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7, 40 мин</w:t>
      </w:r>
    </w:p>
    <w:p w:rsidR="003A3AE5" w:rsidRPr="00902E06" w:rsidRDefault="003A3AE5" w:rsidP="000E03C3">
      <w:pPr>
        <w:pStyle w:val="aa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15, 30, 45 мин</w:t>
      </w:r>
    </w:p>
    <w:p w:rsidR="003A3AE5" w:rsidRPr="00902E06" w:rsidRDefault="003A3AE5" w:rsidP="000E03C3">
      <w:pPr>
        <w:pStyle w:val="aa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7, 12, 15, 40 мин.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472BB" w:rsidRPr="00902E06" w:rsidRDefault="0035406B" w:rsidP="00D4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194.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 излучение возникает при  торможении:</w:t>
      </w:r>
    </w:p>
    <w:p w:rsidR="00D472BB" w:rsidRPr="00902E06" w:rsidRDefault="00D472BB" w:rsidP="000874D1">
      <w:pPr>
        <w:pStyle w:val="aa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электронов</w:t>
      </w:r>
    </w:p>
    <w:p w:rsidR="00D472BB" w:rsidRPr="00902E06" w:rsidRDefault="00D472BB" w:rsidP="000874D1">
      <w:pPr>
        <w:pStyle w:val="aa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протонов</w:t>
      </w:r>
    </w:p>
    <w:p w:rsidR="00D472BB" w:rsidRPr="00902E06" w:rsidRDefault="00D472BB" w:rsidP="000874D1">
      <w:pPr>
        <w:pStyle w:val="aa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нейтронов</w:t>
      </w:r>
    </w:p>
    <w:p w:rsidR="00D472BB" w:rsidRPr="00902E06" w:rsidRDefault="00D472BB" w:rsidP="00D4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CA" w:rsidRPr="00902E06" w:rsidRDefault="00610DCA" w:rsidP="00D4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DCA" w:rsidRPr="00902E06" w:rsidRDefault="00610DCA" w:rsidP="00D4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BB" w:rsidRPr="00902E06" w:rsidRDefault="0035406B" w:rsidP="00D4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195.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укладке головы для прицельного снимка </w:t>
      </w:r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отверстия зрительного нерва </w:t>
      </w:r>
      <w:proofErr w:type="gramStart"/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Резе. Голова соприкасается с декой стола ве</w:t>
      </w:r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рхним краем глазницы, скуловой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костью и кончиком носа. Средняя сагитта</w:t>
      </w:r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льная плоскость с горизонталью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образует угол 50 градусов. Плоскость физиологиче</w:t>
      </w:r>
      <w:r w:rsidR="000874D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горизонтали образует с   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плоскостью деки стола угол равный:</w:t>
      </w:r>
    </w:p>
    <w:p w:rsidR="00D472BB" w:rsidRPr="00902E06" w:rsidRDefault="00D472BB" w:rsidP="00F1573A">
      <w:pPr>
        <w:pStyle w:val="aa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35 градусов</w:t>
      </w:r>
    </w:p>
    <w:p w:rsidR="00D472BB" w:rsidRPr="00902E06" w:rsidRDefault="00D472BB" w:rsidP="00F1573A">
      <w:pPr>
        <w:pStyle w:val="aa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70 градусов</w:t>
      </w:r>
    </w:p>
    <w:p w:rsidR="00D472BB" w:rsidRPr="00902E06" w:rsidRDefault="00D472BB" w:rsidP="00F1573A">
      <w:pPr>
        <w:pStyle w:val="aa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105 градусов</w:t>
      </w:r>
    </w:p>
    <w:p w:rsidR="00D472BB" w:rsidRPr="00902E06" w:rsidRDefault="00D472BB" w:rsidP="00D472B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472BB" w:rsidRPr="00902E06" w:rsidRDefault="0035406B" w:rsidP="00D4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Рентгеновские лучи обладают свойством:</w:t>
      </w:r>
    </w:p>
    <w:p w:rsidR="00D472BB" w:rsidRPr="00902E06" w:rsidRDefault="00D472BB" w:rsidP="00F1573A">
      <w:pPr>
        <w:pStyle w:val="aa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</w:t>
      </w:r>
    </w:p>
    <w:p w:rsidR="00D472BB" w:rsidRPr="00902E06" w:rsidRDefault="00D472BB" w:rsidP="00F1573A">
      <w:pPr>
        <w:pStyle w:val="aa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поглощения</w:t>
      </w:r>
    </w:p>
    <w:p w:rsidR="00D472BB" w:rsidRPr="00902E06" w:rsidRDefault="00D472BB" w:rsidP="00F1573A">
      <w:pPr>
        <w:pStyle w:val="aa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преломления</w:t>
      </w:r>
    </w:p>
    <w:p w:rsidR="00D472BB" w:rsidRPr="00902E06" w:rsidRDefault="00D472BB" w:rsidP="00D472B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472BB" w:rsidRPr="00902E06" w:rsidRDefault="0035406B" w:rsidP="00D47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197.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 ионизации  среды,  взаимоде</w:t>
      </w:r>
      <w:r w:rsidR="001665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йствующей  с  рентген</w:t>
      </w:r>
      <w:proofErr w:type="gramStart"/>
      <w:r w:rsidR="001665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1665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665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1665C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учами, </w:t>
      </w:r>
      <w:r w:rsidR="00D472BB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характеризуется  образованием  в  ней  из  нейтральных  атомов: </w:t>
      </w:r>
    </w:p>
    <w:p w:rsidR="00D472BB" w:rsidRPr="00902E06" w:rsidRDefault="00D472BB" w:rsidP="00F1573A">
      <w:pPr>
        <w:pStyle w:val="aa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</w:t>
      </w:r>
    </w:p>
    <w:p w:rsidR="00D472BB" w:rsidRPr="00902E06" w:rsidRDefault="00D472BB" w:rsidP="00F1573A">
      <w:pPr>
        <w:pStyle w:val="aa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нейтронов</w:t>
      </w:r>
    </w:p>
    <w:p w:rsidR="00D472BB" w:rsidRPr="00902E06" w:rsidRDefault="00D472BB" w:rsidP="00F1573A">
      <w:pPr>
        <w:pStyle w:val="aa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протонов</w:t>
      </w:r>
    </w:p>
    <w:p w:rsidR="00DA0326" w:rsidRPr="00902E06" w:rsidRDefault="00DA032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Околоносовые пазухи исследуют, в основном:</w:t>
      </w:r>
    </w:p>
    <w:p w:rsidR="003A3AE5" w:rsidRPr="00902E06" w:rsidRDefault="003A3AE5" w:rsidP="000E03C3">
      <w:pPr>
        <w:pStyle w:val="aa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носолобной укладке</w:t>
      </w:r>
    </w:p>
    <w:p w:rsidR="003A3AE5" w:rsidRPr="00902E06" w:rsidRDefault="003A3AE5" w:rsidP="000E03C3">
      <w:pPr>
        <w:pStyle w:val="aa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носоподбородочной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укладке</w:t>
      </w:r>
    </w:p>
    <w:p w:rsidR="003A3AE5" w:rsidRPr="00902E06" w:rsidRDefault="003A3AE5" w:rsidP="000E03C3">
      <w:pPr>
        <w:pStyle w:val="aa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полуосевой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подбородочной проекции с открытым ртом</w:t>
      </w:r>
    </w:p>
    <w:p w:rsidR="003A3AE5" w:rsidRPr="00902E06" w:rsidRDefault="003A3AE5" w:rsidP="000E03C3">
      <w:pPr>
        <w:pStyle w:val="aa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полуосевой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подбородочной проекции.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рентгенографии объектов с увеличением необходимым условием является:</w:t>
      </w:r>
    </w:p>
    <w:p w:rsidR="003A3AE5" w:rsidRPr="00902E06" w:rsidRDefault="003A3AE5" w:rsidP="000E03C3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микрофокуса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рентгентрубки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экранов типа ЭУИ</w:t>
      </w:r>
    </w:p>
    <w:p w:rsidR="003A3AE5" w:rsidRPr="00902E06" w:rsidRDefault="003A3AE5" w:rsidP="000E03C3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безэкранная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</w:t>
      </w:r>
    </w:p>
    <w:p w:rsidR="003A3AE5" w:rsidRPr="00902E06" w:rsidRDefault="003A3AE5" w:rsidP="000E03C3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растра с высоким геометрическим числом</w:t>
      </w:r>
    </w:p>
    <w:p w:rsidR="003A3AE5" w:rsidRPr="00902E06" w:rsidRDefault="003A3AE5" w:rsidP="000E03C3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специального приспособления для фиксации объекта.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35406B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зависимости от чувствительности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экспозиция меняется следующим образом:</w:t>
      </w:r>
    </w:p>
    <w:p w:rsidR="003A3AE5" w:rsidRPr="00902E06" w:rsidRDefault="003A3AE5" w:rsidP="000E03C3">
      <w:pPr>
        <w:pStyle w:val="aa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удваивается</w:t>
      </w:r>
    </w:p>
    <w:p w:rsidR="003A3AE5" w:rsidRPr="00902E06" w:rsidRDefault="003A3AE5" w:rsidP="000E03C3">
      <w:pPr>
        <w:pStyle w:val="aa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пропорционально</w:t>
      </w:r>
    </w:p>
    <w:p w:rsidR="003A3AE5" w:rsidRPr="00902E06" w:rsidRDefault="003A3AE5" w:rsidP="000E03C3">
      <w:pPr>
        <w:pStyle w:val="aa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пропорционально</w:t>
      </w:r>
    </w:p>
    <w:p w:rsidR="003A3AE5" w:rsidRPr="00902E06" w:rsidRDefault="003A3AE5" w:rsidP="000E03C3">
      <w:pPr>
        <w:pStyle w:val="aa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меняется</w:t>
      </w:r>
    </w:p>
    <w:p w:rsidR="003A3AE5" w:rsidRPr="00902E06" w:rsidRDefault="003A3AE5" w:rsidP="000E03C3">
      <w:pPr>
        <w:pStyle w:val="aa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геометрической прогрессии.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15C70" w:rsidRPr="00902E06" w:rsidRDefault="006E24BA" w:rsidP="00E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201.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Клинический симптом, наиболее рано возникающий при острой лучевой болезни:</w:t>
      </w:r>
    </w:p>
    <w:p w:rsidR="00E15C70" w:rsidRPr="00902E06" w:rsidRDefault="00E15C70" w:rsidP="00FF0883">
      <w:pPr>
        <w:pStyle w:val="aa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)</w:t>
      </w:r>
    </w:p>
    <w:p w:rsidR="00E15C70" w:rsidRPr="00902E06" w:rsidRDefault="00E15C70" w:rsidP="00FF0883">
      <w:pPr>
        <w:pStyle w:val="aa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лейкопения</w:t>
      </w:r>
    </w:p>
    <w:p w:rsidR="00E15C70" w:rsidRPr="00902E06" w:rsidRDefault="00E15C70" w:rsidP="00FF0883">
      <w:pPr>
        <w:pStyle w:val="aa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эритема кожи</w:t>
      </w:r>
    </w:p>
    <w:p w:rsidR="00E15C70" w:rsidRPr="00902E06" w:rsidRDefault="00E15C70" w:rsidP="00FF0883">
      <w:pPr>
        <w:pStyle w:val="aa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волос</w:t>
      </w:r>
    </w:p>
    <w:p w:rsidR="00E15C70" w:rsidRPr="00902E06" w:rsidRDefault="00E15C70" w:rsidP="00FF0883">
      <w:pPr>
        <w:pStyle w:val="aa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жидкий стул</w:t>
      </w:r>
    </w:p>
    <w:p w:rsidR="00E15C70" w:rsidRPr="00902E06" w:rsidRDefault="00E15C70" w:rsidP="00E15C7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15C70" w:rsidRPr="00902E06" w:rsidRDefault="006E24BA" w:rsidP="00E1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202.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ткань наиболее чувствительна к ионизирующему излучению:</w:t>
      </w:r>
    </w:p>
    <w:p w:rsidR="00E15C70" w:rsidRPr="00902E06" w:rsidRDefault="00E15C70" w:rsidP="00FF0883">
      <w:pPr>
        <w:pStyle w:val="aa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</w:t>
      </w:r>
    </w:p>
    <w:p w:rsidR="00E15C70" w:rsidRPr="00902E06" w:rsidRDefault="00E15C70" w:rsidP="00FF0883">
      <w:pPr>
        <w:pStyle w:val="aa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эпителиальная</w:t>
      </w:r>
    </w:p>
    <w:p w:rsidR="00E15C70" w:rsidRPr="00902E06" w:rsidRDefault="00E15C70" w:rsidP="00FF0883">
      <w:pPr>
        <w:pStyle w:val="aa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кроветворная</w:t>
      </w:r>
    </w:p>
    <w:p w:rsidR="00E15C70" w:rsidRPr="00902E06" w:rsidRDefault="00E15C70" w:rsidP="00FF0883">
      <w:pPr>
        <w:pStyle w:val="aa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костная</w:t>
      </w:r>
    </w:p>
    <w:p w:rsidR="00E15C70" w:rsidRPr="00902E06" w:rsidRDefault="00E15C70" w:rsidP="00E15C7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15C70" w:rsidRPr="00902E06" w:rsidRDefault="006E24BA" w:rsidP="00E1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203.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рентгенографии зубов левой полов</w:t>
      </w:r>
      <w:r w:rsidR="00FC02F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 челюсти плёнка фиксируется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пальцами руки больного:</w:t>
      </w:r>
    </w:p>
    <w:p w:rsidR="00E15C70" w:rsidRPr="00902E06" w:rsidRDefault="00E15C70" w:rsidP="00FF0883">
      <w:pPr>
        <w:pStyle w:val="aa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</w:p>
    <w:p w:rsidR="00E15C70" w:rsidRPr="00902E06" w:rsidRDefault="00E15C70" w:rsidP="00FF0883">
      <w:pPr>
        <w:pStyle w:val="aa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</w:p>
    <w:p w:rsidR="00E15C70" w:rsidRPr="00902E06" w:rsidRDefault="00E15C70" w:rsidP="00E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70" w:rsidRPr="00902E06" w:rsidRDefault="006E24BA" w:rsidP="00E1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204.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рентгенографии зубов правой полов</w:t>
      </w:r>
      <w:r w:rsidR="00FC02F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 челюсти плёнка фиксируется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пальцами руки больного:</w:t>
      </w:r>
    </w:p>
    <w:p w:rsidR="00E15C70" w:rsidRPr="00902E06" w:rsidRDefault="00E15C70" w:rsidP="00FF0883">
      <w:pPr>
        <w:pStyle w:val="aa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</w:p>
    <w:p w:rsidR="00E15C70" w:rsidRPr="00902E06" w:rsidRDefault="00E15C70" w:rsidP="00FF0883">
      <w:pPr>
        <w:pStyle w:val="aa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</w:t>
      </w:r>
    </w:p>
    <w:p w:rsidR="00E15C70" w:rsidRPr="00902E06" w:rsidRDefault="00E15C70" w:rsidP="00E15C7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15C70" w:rsidRPr="00902E06" w:rsidRDefault="006E24BA" w:rsidP="00E1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205. </w:t>
      </w:r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Источником электронов для получения рентген</w:t>
      </w:r>
      <w:proofErr w:type="gramStart"/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E15C7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учей в трубке является:</w:t>
      </w:r>
    </w:p>
    <w:p w:rsidR="00E15C70" w:rsidRPr="00902E06" w:rsidRDefault="00E15C70" w:rsidP="00FF0883">
      <w:pPr>
        <w:pStyle w:val="aa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вращающийся анод</w:t>
      </w:r>
    </w:p>
    <w:p w:rsidR="00E15C70" w:rsidRPr="00902E06" w:rsidRDefault="00E15C70" w:rsidP="00FF0883">
      <w:pPr>
        <w:pStyle w:val="aa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накала</w:t>
      </w:r>
    </w:p>
    <w:p w:rsidR="00E15C70" w:rsidRPr="00902E06" w:rsidRDefault="00E15C70" w:rsidP="00FF0883">
      <w:pPr>
        <w:pStyle w:val="aa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фокусирующая чашечка</w:t>
      </w:r>
    </w:p>
    <w:p w:rsidR="00E15C70" w:rsidRPr="00902E06" w:rsidRDefault="00E15C70" w:rsidP="00FF0883">
      <w:pPr>
        <w:pStyle w:val="aa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вольфрамовая мишень</w:t>
      </w:r>
    </w:p>
    <w:p w:rsidR="00E15C70" w:rsidRPr="00902E06" w:rsidRDefault="00E15C7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6E24B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устранения ослабления рабочего пучка излучения по периферии необходимо (при рентгенографии с использованием решетки):</w:t>
      </w:r>
    </w:p>
    <w:p w:rsidR="003A3AE5" w:rsidRPr="00902E06" w:rsidRDefault="003A3AE5" w:rsidP="000E03C3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микрофокус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рентгентрубки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растр</w:t>
      </w:r>
    </w:p>
    <w:p w:rsidR="003A3AE5" w:rsidRPr="00902E06" w:rsidRDefault="003A3AE5" w:rsidP="000E03C3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приблизить объе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 пл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енке</w:t>
      </w:r>
    </w:p>
    <w:p w:rsidR="003A3AE5" w:rsidRPr="00902E06" w:rsidRDefault="003A3AE5" w:rsidP="000E03C3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подложить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просвинцовую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резину под кассету во время съемки</w:t>
      </w:r>
    </w:p>
    <w:p w:rsidR="003A3AE5" w:rsidRPr="00902E06" w:rsidRDefault="003A3AE5" w:rsidP="000E03C3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совместить фокус трубки и фокус растра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E24B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207.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Геометрическая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нерезкость изображения на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рентгенпленке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флуоресцирующем экране зависит:</w:t>
      </w:r>
    </w:p>
    <w:p w:rsidR="003A3AE5" w:rsidRPr="00902E06" w:rsidRDefault="003A3AE5" w:rsidP="000E03C3">
      <w:pPr>
        <w:pStyle w:val="aa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размеров фокусного пятна анода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рентгентрубки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расположения снимаемого объекта относительно фокуса трубки и пленки</w:t>
      </w:r>
    </w:p>
    <w:p w:rsidR="003A3AE5" w:rsidRPr="00902E06" w:rsidRDefault="003A3AE5" w:rsidP="000E03C3">
      <w:pPr>
        <w:pStyle w:val="aa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фокусного расстояния применяемого растра и его геометрического числа</w:t>
      </w:r>
    </w:p>
    <w:p w:rsidR="003A3AE5" w:rsidRPr="00902E06" w:rsidRDefault="003A3AE5" w:rsidP="000E03C3">
      <w:pPr>
        <w:pStyle w:val="aa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движения больного во время съемки</w:t>
      </w:r>
    </w:p>
    <w:p w:rsidR="003A3AE5" w:rsidRPr="00902E06" w:rsidRDefault="003A3AE5" w:rsidP="000E03C3">
      <w:pPr>
        <w:pStyle w:val="aa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качества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фоторастворов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температурного режима фотопроцесс.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6E24B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нижней челюсти в прямой проекции применяется укладка:</w:t>
      </w:r>
    </w:p>
    <w:p w:rsidR="003A3AE5" w:rsidRPr="00902E06" w:rsidRDefault="003A3AE5" w:rsidP="000E03C3">
      <w:pPr>
        <w:pStyle w:val="aa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идентичная прямой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краниограмме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носоподбородочной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проекции</w:t>
      </w:r>
    </w:p>
    <w:p w:rsidR="003A3AE5" w:rsidRPr="00902E06" w:rsidRDefault="003A3AE5" w:rsidP="000E03C3">
      <w:pPr>
        <w:pStyle w:val="aa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полуосевой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подбородочной проекции с открытым ртом</w:t>
      </w:r>
    </w:p>
    <w:p w:rsidR="003A3AE5" w:rsidRPr="00902E06" w:rsidRDefault="003A3AE5" w:rsidP="000E03C3">
      <w:pPr>
        <w:pStyle w:val="aa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идентичная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передней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краниограмме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центрацией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луча на нижний край основания  черепа в центр кассеты, расположенной на 4 см ниже плоскости физиологической горизонтали</w:t>
      </w:r>
    </w:p>
    <w:p w:rsidR="003A3AE5" w:rsidRPr="00902E06" w:rsidRDefault="003A3AE5" w:rsidP="000E03C3">
      <w:pPr>
        <w:pStyle w:val="aa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полуосевой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подбородочной проекции.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3AE5" w:rsidRPr="00902E06" w:rsidRDefault="006E24B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Рентгенограмма желчного пузыря после желчегонного завтрака для оценки сократительной функции выполняется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0,5 и 1 ч</w:t>
      </w:r>
    </w:p>
    <w:p w:rsidR="003A3AE5" w:rsidRPr="00902E06" w:rsidRDefault="003A3AE5" w:rsidP="000E03C3">
      <w:pPr>
        <w:pStyle w:val="aa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15, 30, 45 мин</w:t>
      </w:r>
    </w:p>
    <w:p w:rsidR="003A3AE5" w:rsidRPr="00902E06" w:rsidRDefault="003A3AE5" w:rsidP="000E03C3">
      <w:pPr>
        <w:pStyle w:val="aa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7 мин</w:t>
      </w:r>
    </w:p>
    <w:p w:rsidR="003A3AE5" w:rsidRPr="00902E06" w:rsidRDefault="003A3AE5" w:rsidP="000E03C3">
      <w:pPr>
        <w:pStyle w:val="aa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</w:t>
      </w:r>
    </w:p>
    <w:p w:rsidR="003A3AE5" w:rsidRPr="00902E06" w:rsidRDefault="003A3AE5" w:rsidP="000E03C3">
      <w:pPr>
        <w:pStyle w:val="aa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12 ч.</w:t>
      </w:r>
    </w:p>
    <w:p w:rsidR="00762505" w:rsidRPr="00902E06" w:rsidRDefault="0076250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62505" w:rsidRPr="00902E06" w:rsidRDefault="006E24BA" w:rsidP="00762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210.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аксиального снимка на</w:t>
      </w:r>
      <w:r w:rsidR="00E2791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дколенника, центральный луч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направлен:</w:t>
      </w:r>
    </w:p>
    <w:p w:rsidR="00762505" w:rsidRPr="00902E06" w:rsidRDefault="00762505" w:rsidP="00EE0A94">
      <w:pPr>
        <w:pStyle w:val="aa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отвесно вниз через надколенник к кассете</w:t>
      </w:r>
    </w:p>
    <w:p w:rsidR="00762505" w:rsidRPr="00902E06" w:rsidRDefault="00762505" w:rsidP="00EE0A94">
      <w:pPr>
        <w:pStyle w:val="aa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 сустава</w:t>
      </w:r>
    </w:p>
    <w:p w:rsidR="00762505" w:rsidRPr="00902E06" w:rsidRDefault="00762505" w:rsidP="00EE0A94">
      <w:pPr>
        <w:pStyle w:val="aa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см ниже надколенника</w:t>
      </w:r>
    </w:p>
    <w:p w:rsidR="00762505" w:rsidRPr="00902E06" w:rsidRDefault="00762505" w:rsidP="007625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62505" w:rsidRPr="00902E06" w:rsidRDefault="006E24BA" w:rsidP="00762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211.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прямого снимка голени  центральный луч направлен:</w:t>
      </w:r>
    </w:p>
    <w:p w:rsidR="00762505" w:rsidRPr="00902E06" w:rsidRDefault="00762505" w:rsidP="00EE0A94">
      <w:pPr>
        <w:pStyle w:val="aa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переднюю поверхность голени в центр кассеты</w:t>
      </w:r>
    </w:p>
    <w:p w:rsidR="00762505" w:rsidRPr="00902E06" w:rsidRDefault="00762505" w:rsidP="00EE0A94">
      <w:pPr>
        <w:pStyle w:val="aa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отвесно в центр кассеты</w:t>
      </w:r>
    </w:p>
    <w:p w:rsidR="00762505" w:rsidRPr="00902E06" w:rsidRDefault="00762505" w:rsidP="00EE0A94">
      <w:pPr>
        <w:pStyle w:val="aa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15 - 20 градусов в краниальном направлении</w:t>
      </w:r>
    </w:p>
    <w:p w:rsidR="00762505" w:rsidRPr="00902E06" w:rsidRDefault="00762505" w:rsidP="0076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4D" w:rsidRPr="00902E06" w:rsidRDefault="00E5024D" w:rsidP="0076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05" w:rsidRPr="00902E06" w:rsidRDefault="006E24BA" w:rsidP="00762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212.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Укладки больного для прямого снимка стопы, центральный луч:</w:t>
      </w:r>
    </w:p>
    <w:p w:rsidR="00762505" w:rsidRPr="00902E06" w:rsidRDefault="00762505" w:rsidP="00F846D4">
      <w:pPr>
        <w:pStyle w:val="aa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отвесно на основание II - III плюсневых  костей</w:t>
      </w:r>
    </w:p>
    <w:p w:rsidR="00762505" w:rsidRPr="00902E06" w:rsidRDefault="00762505" w:rsidP="00F846D4">
      <w:pPr>
        <w:pStyle w:val="aa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отвесно на клиновидные кости</w:t>
      </w:r>
    </w:p>
    <w:p w:rsidR="00762505" w:rsidRPr="00902E06" w:rsidRDefault="00762505" w:rsidP="00F846D4">
      <w:pPr>
        <w:pStyle w:val="aa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отвесно на кубовидную кость</w:t>
      </w:r>
    </w:p>
    <w:p w:rsidR="00762505" w:rsidRPr="00902E06" w:rsidRDefault="00762505" w:rsidP="007625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505" w:rsidRPr="00902E06" w:rsidRDefault="006E24BA" w:rsidP="00762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213.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 больного для аксиального снимка п</w:t>
      </w:r>
      <w:r w:rsidR="009E1EC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ятки. Больной стоит, упирается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подошвой снимаемой конечности в п</w:t>
      </w:r>
      <w:r w:rsidR="009E1EC2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оверхность кассеты 13 × 18 см, </w:t>
      </w:r>
      <w:r w:rsidR="0076250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луч:</w:t>
      </w:r>
    </w:p>
    <w:p w:rsidR="00762505" w:rsidRPr="00902E06" w:rsidRDefault="00762505" w:rsidP="009E1EC2">
      <w:pPr>
        <w:pStyle w:val="aa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около 45 градусов идет через пятку к центру кассеты</w:t>
      </w:r>
    </w:p>
    <w:p w:rsidR="00762505" w:rsidRPr="00902E06" w:rsidRDefault="00762505" w:rsidP="009E1EC2">
      <w:pPr>
        <w:pStyle w:val="aa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 на пятку</w:t>
      </w:r>
    </w:p>
    <w:p w:rsidR="00762505" w:rsidRPr="00902E06" w:rsidRDefault="00762505" w:rsidP="009E1EC2">
      <w:pPr>
        <w:pStyle w:val="aa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скашивают под углом 35 - 45 градусов в краниальном  направлени</w:t>
      </w:r>
      <w:r w:rsidR="009E1EC2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на пяточный бугор</w:t>
      </w:r>
    </w:p>
    <w:p w:rsidR="00762505" w:rsidRPr="00902E06" w:rsidRDefault="0076250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6E24BA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  <w:r w:rsidR="00A60521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качеством рентгеновских лучей осуществляется:</w:t>
      </w:r>
    </w:p>
    <w:p w:rsidR="003A3AE5" w:rsidRPr="00902E06" w:rsidRDefault="003A3AE5" w:rsidP="000E03C3">
      <w:pPr>
        <w:pStyle w:val="aa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фокусным расстоянием</w:t>
      </w:r>
    </w:p>
    <w:p w:rsidR="003A3AE5" w:rsidRPr="00902E06" w:rsidRDefault="003A3AE5" w:rsidP="000E03C3">
      <w:pPr>
        <w:pStyle w:val="aa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регулировкой напряжения на катоде</w:t>
      </w:r>
    </w:p>
    <w:p w:rsidR="003A3AE5" w:rsidRPr="00902E06" w:rsidRDefault="003A3AE5" w:rsidP="000E03C3">
      <w:pPr>
        <w:pStyle w:val="aa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регулировкой напряжения на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рентгентрубке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работы трубки</w:t>
      </w:r>
    </w:p>
    <w:p w:rsidR="003A3AE5" w:rsidRPr="00902E06" w:rsidRDefault="003A3AE5" w:rsidP="000E03C3">
      <w:pPr>
        <w:pStyle w:val="aa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регулировкой силы тока.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Рентгенисследование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беременных женщин разрешено:</w:t>
      </w:r>
    </w:p>
    <w:p w:rsidR="003A3AE5" w:rsidRPr="00902E06" w:rsidRDefault="003A3AE5" w:rsidP="000E03C3">
      <w:pPr>
        <w:pStyle w:val="aa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узкий таз</w:t>
      </w:r>
    </w:p>
    <w:p w:rsidR="003A3AE5" w:rsidRPr="00902E06" w:rsidRDefault="003A3AE5" w:rsidP="000E03C3">
      <w:pPr>
        <w:pStyle w:val="aa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многоплодной беременности</w:t>
      </w:r>
    </w:p>
    <w:p w:rsidR="003A3AE5" w:rsidRPr="00902E06" w:rsidRDefault="003A3AE5" w:rsidP="000E03C3">
      <w:pPr>
        <w:pStyle w:val="aa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основаниях</w:t>
      </w:r>
    </w:p>
    <w:p w:rsidR="003A3AE5" w:rsidRPr="00902E06" w:rsidRDefault="003A3AE5" w:rsidP="000E03C3">
      <w:pPr>
        <w:pStyle w:val="aa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жизненным медицинским показаниям</w:t>
      </w:r>
    </w:p>
    <w:p w:rsidR="003A3AE5" w:rsidRPr="00902E06" w:rsidRDefault="003A3AE5" w:rsidP="000E03C3">
      <w:pPr>
        <w:pStyle w:val="aa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положения плода и плаценты.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216.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компонент, входящий в состав фотоэмульсии, без которого невозможно получение изображения на рентген</w:t>
      </w:r>
      <w:r w:rsidR="00443F9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ологической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пленке:</w:t>
      </w:r>
    </w:p>
    <w:p w:rsidR="003A3AE5" w:rsidRPr="00902E06" w:rsidRDefault="003A3AE5" w:rsidP="000E03C3">
      <w:pPr>
        <w:pStyle w:val="aa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</w:t>
      </w:r>
    </w:p>
    <w:p w:rsidR="003A3AE5" w:rsidRPr="00902E06" w:rsidRDefault="003A3AE5" w:rsidP="000E03C3">
      <w:pPr>
        <w:pStyle w:val="aa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дубящее вещество</w:t>
      </w:r>
    </w:p>
    <w:p w:rsidR="003A3AE5" w:rsidRPr="00902E06" w:rsidRDefault="003A3AE5" w:rsidP="000E03C3">
      <w:pPr>
        <w:pStyle w:val="aa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 серебра</w:t>
      </w:r>
    </w:p>
    <w:p w:rsidR="003A3AE5" w:rsidRPr="00902E06" w:rsidRDefault="003A3AE5" w:rsidP="000E03C3">
      <w:pPr>
        <w:pStyle w:val="aa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</w:t>
      </w:r>
    </w:p>
    <w:p w:rsidR="003A3AE5" w:rsidRPr="00902E06" w:rsidRDefault="003A3AE5" w:rsidP="000E03C3">
      <w:pPr>
        <w:pStyle w:val="aa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пластификатор.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нерезкости, которым объясняется нечеткость изобра</w:t>
      </w:r>
      <w:r w:rsidR="00443F9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жения при использовании рентгенологической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трубки с большим фокусным пятном:</w:t>
      </w:r>
    </w:p>
    <w:p w:rsidR="003A3AE5" w:rsidRPr="00902E06" w:rsidRDefault="003A3AE5" w:rsidP="000E03C3">
      <w:pPr>
        <w:pStyle w:val="aa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</w:t>
      </w:r>
    </w:p>
    <w:p w:rsidR="003A3AE5" w:rsidRPr="00902E06" w:rsidRDefault="003A3AE5" w:rsidP="000E03C3">
      <w:pPr>
        <w:pStyle w:val="aa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пленочный</w:t>
      </w:r>
    </w:p>
    <w:p w:rsidR="003A3AE5" w:rsidRPr="00902E06" w:rsidRDefault="003A3AE5" w:rsidP="000E03C3">
      <w:pPr>
        <w:pStyle w:val="aa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экранный</w:t>
      </w:r>
    </w:p>
    <w:p w:rsidR="003A3AE5" w:rsidRPr="00902E06" w:rsidRDefault="003A3AE5" w:rsidP="000E03C3">
      <w:pPr>
        <w:pStyle w:val="aa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</w:t>
      </w:r>
    </w:p>
    <w:p w:rsidR="003A3AE5" w:rsidRPr="00902E06" w:rsidRDefault="003A3AE5" w:rsidP="000E03C3">
      <w:pPr>
        <w:pStyle w:val="aa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Компьютерная рентгеновская томография основана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плотности тонких слоев ткани</w:t>
      </w:r>
    </w:p>
    <w:p w:rsidR="003A3AE5" w:rsidRPr="00902E06" w:rsidRDefault="003A3AE5" w:rsidP="000E03C3">
      <w:pPr>
        <w:pStyle w:val="aa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обработке множественных рентгеновских изображений поперечного слоя,</w:t>
      </w:r>
      <w:r w:rsidR="001A6687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под разными углами</w:t>
      </w:r>
    </w:p>
    <w:p w:rsidR="003A3AE5" w:rsidRPr="00902E06" w:rsidRDefault="003A3AE5" w:rsidP="000E03C3">
      <w:pPr>
        <w:pStyle w:val="aa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сканировании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</w:p>
    <w:p w:rsidR="003A3AE5" w:rsidRPr="00902E06" w:rsidRDefault="003A3AE5" w:rsidP="000E03C3">
      <w:pPr>
        <w:pStyle w:val="aa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трансформировании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электросигналов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цифровой код</w:t>
      </w:r>
    </w:p>
    <w:p w:rsidR="003A3AE5" w:rsidRPr="00902E06" w:rsidRDefault="003A3AE5" w:rsidP="000E03C3">
      <w:pPr>
        <w:pStyle w:val="aa"/>
        <w:numPr>
          <w:ilvl w:val="0"/>
          <w:numId w:val="1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рентгенизображения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65750" w:rsidRPr="00902E06" w:rsidRDefault="00A60521" w:rsidP="00265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219.  </w:t>
      </w:r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отдел не относится к пищеводу:</w:t>
      </w:r>
    </w:p>
    <w:p w:rsidR="00265750" w:rsidRPr="00902E06" w:rsidRDefault="00265750" w:rsidP="00C5309E">
      <w:pPr>
        <w:pStyle w:val="aa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шейный</w:t>
      </w:r>
    </w:p>
    <w:p w:rsidR="00265750" w:rsidRPr="00902E06" w:rsidRDefault="00265750" w:rsidP="00C5309E">
      <w:pPr>
        <w:pStyle w:val="aa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</w:t>
      </w:r>
    </w:p>
    <w:p w:rsidR="00265750" w:rsidRPr="00902E06" w:rsidRDefault="00265750" w:rsidP="00C5309E">
      <w:pPr>
        <w:pStyle w:val="aa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поясничный</w:t>
      </w:r>
    </w:p>
    <w:p w:rsidR="00265750" w:rsidRPr="00902E06" w:rsidRDefault="00265750" w:rsidP="00C5309E">
      <w:pPr>
        <w:pStyle w:val="aa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</w:t>
      </w:r>
    </w:p>
    <w:p w:rsidR="00265750" w:rsidRPr="00902E06" w:rsidRDefault="00265750" w:rsidP="0026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42" w:rsidRPr="00902E06" w:rsidRDefault="003E1142" w:rsidP="0026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42" w:rsidRPr="00902E06" w:rsidRDefault="003E1142" w:rsidP="0026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50" w:rsidRPr="00902E06" w:rsidRDefault="00A60521" w:rsidP="00265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220. </w:t>
      </w:r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 расположена тонкая кишка:</w:t>
      </w:r>
    </w:p>
    <w:p w:rsidR="00265750" w:rsidRPr="00902E06" w:rsidRDefault="00265750" w:rsidP="00C5309E">
      <w:pPr>
        <w:pStyle w:val="aa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забрюшинном пространстве</w:t>
      </w:r>
    </w:p>
    <w:p w:rsidR="00265750" w:rsidRPr="00902E06" w:rsidRDefault="00265750" w:rsidP="00C5309E">
      <w:pPr>
        <w:pStyle w:val="aa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грудной полости</w:t>
      </w:r>
    </w:p>
    <w:p w:rsidR="00265750" w:rsidRPr="00902E06" w:rsidRDefault="00265750" w:rsidP="00C5309E">
      <w:pPr>
        <w:pStyle w:val="aa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брюшной полости</w:t>
      </w:r>
    </w:p>
    <w:p w:rsidR="00265750" w:rsidRPr="00902E06" w:rsidRDefault="00265750" w:rsidP="0026575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750" w:rsidRPr="00902E06" w:rsidRDefault="00A60521" w:rsidP="00265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221. </w:t>
      </w:r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укладке головы при выполнении рен</w:t>
      </w:r>
      <w:r w:rsidR="00C5309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тгеновского снимка </w:t>
      </w:r>
      <w:proofErr w:type="gramStart"/>
      <w:r w:rsidR="00C5309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задних</w:t>
      </w:r>
      <w:proofErr w:type="gramEnd"/>
      <w:r w:rsidR="00C5309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5309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зубов</w:t>
      </w:r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верхней</w:t>
      </w:r>
      <w:proofErr w:type="spellEnd"/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челюсти </w:t>
      </w:r>
      <w:proofErr w:type="spellStart"/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внутриротовым</w:t>
      </w:r>
      <w:proofErr w:type="spellEnd"/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</w:t>
      </w:r>
      <w:r w:rsidR="00C5309E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способом в сидячем положении </w:t>
      </w:r>
      <w:r w:rsidR="002657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больного. Куда направлен центральный луч:</w:t>
      </w:r>
    </w:p>
    <w:p w:rsidR="00265750" w:rsidRPr="00902E06" w:rsidRDefault="00265750" w:rsidP="00C5309E">
      <w:pPr>
        <w:pStyle w:val="aa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косо, сверху вниз на 1 - 1,5 см выше ниж</w:t>
      </w:r>
      <w:r w:rsidR="00F846D4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края коронки исследуемого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зуба, почти перпендикулярно плёнке</w:t>
      </w:r>
    </w:p>
    <w:p w:rsidR="00265750" w:rsidRPr="00902E06" w:rsidRDefault="00265750" w:rsidP="00C5309E">
      <w:pPr>
        <w:pStyle w:val="aa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плоскости стола, на верхушку исследуемого зуба</w:t>
      </w:r>
    </w:p>
    <w:p w:rsidR="00265750" w:rsidRPr="00902E06" w:rsidRDefault="00265750" w:rsidP="00C5309E">
      <w:pPr>
        <w:pStyle w:val="aa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несколько большим углом к вер</w:t>
      </w:r>
      <w:r w:rsidR="00F846D4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тикали, чем при рентгенографии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внутриротовым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контактным способом (около 40 - 45 градусов)</w:t>
      </w:r>
    </w:p>
    <w:p w:rsidR="00265750" w:rsidRPr="00902E06" w:rsidRDefault="0026575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часто встречающиеся дефекты изображения на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рентгенпленке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работе с истощенными растворами:</w:t>
      </w:r>
    </w:p>
    <w:p w:rsidR="003A3AE5" w:rsidRPr="00902E06" w:rsidRDefault="003A3AE5" w:rsidP="000E03C3">
      <w:pPr>
        <w:pStyle w:val="aa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вуаль</w:t>
      </w:r>
    </w:p>
    <w:p w:rsidR="003A3AE5" w:rsidRPr="00902E06" w:rsidRDefault="003A3AE5" w:rsidP="000E03C3">
      <w:pPr>
        <w:pStyle w:val="aa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 вуаль</w:t>
      </w:r>
    </w:p>
    <w:p w:rsidR="003A3AE5" w:rsidRPr="00902E06" w:rsidRDefault="003A3AE5" w:rsidP="000E03C3">
      <w:pPr>
        <w:pStyle w:val="aa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вуаль</w:t>
      </w:r>
    </w:p>
    <w:p w:rsidR="003A3AE5" w:rsidRPr="00902E06" w:rsidRDefault="003A3AE5" w:rsidP="000E03C3">
      <w:pPr>
        <w:pStyle w:val="aa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желтая или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дихроическая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вуаль</w:t>
      </w:r>
    </w:p>
    <w:p w:rsidR="003A3AE5" w:rsidRPr="00902E06" w:rsidRDefault="003A3AE5" w:rsidP="000E03C3">
      <w:pPr>
        <w:pStyle w:val="aa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зернистость.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Большие величины анодного тока (750-800 мА) можно создавать на рентген</w:t>
      </w:r>
      <w:r w:rsidR="00443F9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ологических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аппаратах:</w:t>
      </w:r>
    </w:p>
    <w:p w:rsidR="003A3AE5" w:rsidRPr="00902E06" w:rsidRDefault="003A3AE5" w:rsidP="000E03C3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5Д2</w:t>
      </w:r>
    </w:p>
    <w:p w:rsidR="003A3AE5" w:rsidRPr="00902E06" w:rsidRDefault="003A3AE5" w:rsidP="000E03C3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8Л3</w:t>
      </w:r>
    </w:p>
    <w:p w:rsidR="003A3AE5" w:rsidRPr="00902E06" w:rsidRDefault="003A3AE5" w:rsidP="000E03C3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РУМ-22</w:t>
      </w:r>
    </w:p>
    <w:p w:rsidR="003A3AE5" w:rsidRPr="00902E06" w:rsidRDefault="003A3AE5" w:rsidP="000E03C3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-40</w:t>
      </w:r>
    </w:p>
    <w:p w:rsidR="003A3AE5" w:rsidRPr="00902E06" w:rsidRDefault="003A3AE5" w:rsidP="000E03C3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ЕДР-750, ТУР-Д-800.</w:t>
      </w:r>
    </w:p>
    <w:p w:rsidR="00A60521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оснащения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рентгентрубки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маммографическом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рентгенаппарате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молибденовый анод, медный фильтр</w:t>
      </w:r>
    </w:p>
    <w:p w:rsidR="003A3AE5" w:rsidRPr="00902E06" w:rsidRDefault="003A3AE5" w:rsidP="000E03C3">
      <w:pPr>
        <w:pStyle w:val="aa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трехфокусная трубка</w:t>
      </w:r>
    </w:p>
    <w:p w:rsidR="003A3AE5" w:rsidRPr="00902E06" w:rsidRDefault="003A3AE5" w:rsidP="000E03C3">
      <w:pPr>
        <w:pStyle w:val="aa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молибденовый анод, выходное окно из бериллия,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микрофокус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флюороприставка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особенностей.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Оптимальная проекция при исследовании турецкого седла:</w:t>
      </w:r>
    </w:p>
    <w:p w:rsidR="003A3AE5" w:rsidRPr="00902E06" w:rsidRDefault="003A3AE5" w:rsidP="000E03C3">
      <w:pPr>
        <w:pStyle w:val="aa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</w:p>
    <w:p w:rsidR="003A3AE5" w:rsidRPr="00902E06" w:rsidRDefault="003A3AE5" w:rsidP="000E03C3">
      <w:pPr>
        <w:pStyle w:val="aa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</w:t>
      </w:r>
    </w:p>
    <w:p w:rsidR="003A3AE5" w:rsidRPr="00902E06" w:rsidRDefault="003A3AE5" w:rsidP="000E03C3">
      <w:pPr>
        <w:pStyle w:val="aa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продольная</w:t>
      </w:r>
    </w:p>
    <w:p w:rsidR="003A3AE5" w:rsidRPr="00902E06" w:rsidRDefault="003A3AE5" w:rsidP="000E03C3">
      <w:pPr>
        <w:pStyle w:val="aa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</w:t>
      </w:r>
    </w:p>
    <w:p w:rsidR="003A3AE5" w:rsidRPr="00902E06" w:rsidRDefault="003A3AE5" w:rsidP="000E03C3">
      <w:pPr>
        <w:pStyle w:val="aa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поперечная.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A60521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съёмки таза в пр</w:t>
      </w:r>
      <w:r w:rsidR="008D3E3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ямой проекции, центральный луч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направлен:</w:t>
      </w:r>
    </w:p>
    <w:p w:rsidR="00334617" w:rsidRPr="00902E06" w:rsidRDefault="00334617" w:rsidP="006C462C">
      <w:pPr>
        <w:pStyle w:val="aa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см выше пупка</w:t>
      </w:r>
    </w:p>
    <w:p w:rsidR="00334617" w:rsidRPr="00902E06" w:rsidRDefault="00334617" w:rsidP="006C462C">
      <w:pPr>
        <w:pStyle w:val="aa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пупок</w:t>
      </w:r>
    </w:p>
    <w:p w:rsidR="00334617" w:rsidRPr="00902E06" w:rsidRDefault="00334617" w:rsidP="006C462C">
      <w:pPr>
        <w:pStyle w:val="aa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см ниже пупка   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A60521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укладке больного для съемки прямого п</w:t>
      </w:r>
      <w:r w:rsidR="00D530D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ереднего лобкового сочленения,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луч:</w:t>
      </w:r>
    </w:p>
    <w:p w:rsidR="00334617" w:rsidRPr="00902E06" w:rsidRDefault="00334617" w:rsidP="00D530D4">
      <w:pPr>
        <w:pStyle w:val="aa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через верхний край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межягодичной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складки на лобковом сочленении</w:t>
      </w:r>
    </w:p>
    <w:p w:rsidR="00334617" w:rsidRPr="00902E06" w:rsidRDefault="00334617" w:rsidP="00D530D4">
      <w:pPr>
        <w:pStyle w:val="aa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лобковое сочленение перпендикулярно к кассете</w:t>
      </w:r>
    </w:p>
    <w:p w:rsidR="00334617" w:rsidRPr="00902E06" w:rsidRDefault="00334617" w:rsidP="00D530D4">
      <w:pPr>
        <w:pStyle w:val="aa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отвесно на точку, расположен</w:t>
      </w:r>
      <w:r w:rsidR="00D530D4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на уровне верхней передней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подвздошной  кости</w:t>
      </w:r>
    </w:p>
    <w:p w:rsidR="00D530D4" w:rsidRPr="00902E06" w:rsidRDefault="00D530D4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617" w:rsidRPr="00902E06" w:rsidRDefault="00A60521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228.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 больного для заднего прямого с</w:t>
      </w:r>
      <w:r w:rsidR="00D530D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нимка тазобедренного сустава в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обычной проекции, нога вытянута, </w:t>
      </w:r>
      <w:proofErr w:type="spellStart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ротирована</w:t>
      </w:r>
      <w:proofErr w:type="spellEnd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внутрь </w:t>
      </w:r>
      <w:proofErr w:type="gramStart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4617" w:rsidRPr="00902E06" w:rsidRDefault="00334617" w:rsidP="006244C6">
      <w:pPr>
        <w:pStyle w:val="aa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5 - 10 градусов</w:t>
      </w:r>
    </w:p>
    <w:p w:rsidR="00334617" w:rsidRPr="00902E06" w:rsidRDefault="00334617" w:rsidP="006244C6">
      <w:pPr>
        <w:pStyle w:val="aa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10 - 15 градусов</w:t>
      </w:r>
    </w:p>
    <w:p w:rsidR="00334617" w:rsidRPr="00902E06" w:rsidRDefault="00334617" w:rsidP="006244C6">
      <w:pPr>
        <w:pStyle w:val="aa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градусов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A60521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верхнем отделе пищевод граничит </w:t>
      </w:r>
      <w:proofErr w:type="gramStart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4617" w:rsidRPr="00902E06" w:rsidRDefault="00334617" w:rsidP="006244C6">
      <w:pPr>
        <w:pStyle w:val="aa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ротовой полостью</w:t>
      </w:r>
    </w:p>
    <w:p w:rsidR="00334617" w:rsidRPr="00902E06" w:rsidRDefault="00334617" w:rsidP="006244C6">
      <w:pPr>
        <w:pStyle w:val="aa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гортанью</w:t>
      </w:r>
    </w:p>
    <w:p w:rsidR="00334617" w:rsidRPr="00902E06" w:rsidRDefault="00334617" w:rsidP="006244C6">
      <w:pPr>
        <w:pStyle w:val="aa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глоткой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A60521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230.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Укладка больного для прямого заднего снимка </w:t>
      </w:r>
      <w:r w:rsidR="000C7344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коленного сустава, центральный 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 направлен:</w:t>
      </w:r>
    </w:p>
    <w:p w:rsidR="00334617" w:rsidRPr="00902E06" w:rsidRDefault="00334617" w:rsidP="006244C6">
      <w:pPr>
        <w:pStyle w:val="aa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на центр кассеты</w:t>
      </w:r>
    </w:p>
    <w:p w:rsidR="00334617" w:rsidRPr="00902E06" w:rsidRDefault="00334617" w:rsidP="006244C6">
      <w:pPr>
        <w:pStyle w:val="aa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 сустава</w:t>
      </w:r>
    </w:p>
    <w:p w:rsidR="00334617" w:rsidRPr="00902E06" w:rsidRDefault="00334617" w:rsidP="006244C6">
      <w:pPr>
        <w:pStyle w:val="aa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подколенник</w:t>
      </w:r>
    </w:p>
    <w:p w:rsidR="00334617" w:rsidRPr="00902E06" w:rsidRDefault="00334617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Растр рентгеновского аппарата - это:</w:t>
      </w:r>
    </w:p>
    <w:p w:rsidR="003A3AE5" w:rsidRPr="00902E06" w:rsidRDefault="003A3AE5" w:rsidP="000E03C3">
      <w:pPr>
        <w:pStyle w:val="aa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для фиксации кассеты с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рентгенпленкой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 снимочного стола</w:t>
      </w:r>
    </w:p>
    <w:p w:rsidR="003A3AE5" w:rsidRPr="00902E06" w:rsidRDefault="003A3AE5" w:rsidP="000E03C3">
      <w:pPr>
        <w:pStyle w:val="aa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вертикально расположенных тонких свинцовых пластин, ориентированных в определенный фокус</w:t>
      </w:r>
    </w:p>
    <w:p w:rsidR="003A3AE5" w:rsidRPr="00902E06" w:rsidRDefault="003A3AE5" w:rsidP="000E03C3">
      <w:pPr>
        <w:pStyle w:val="aa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рентгеновской трубки</w:t>
      </w:r>
    </w:p>
    <w:p w:rsidR="003A3AE5" w:rsidRPr="00902E06" w:rsidRDefault="003A3AE5" w:rsidP="000E03C3">
      <w:pPr>
        <w:pStyle w:val="aa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рентгеновской трубки.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</w:t>
      </w:r>
      <w:r w:rsidR="00443F9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исследование, применяемое при подозрении на прободение полого органа:</w:t>
      </w:r>
    </w:p>
    <w:p w:rsidR="003A3AE5" w:rsidRPr="00902E06" w:rsidRDefault="003A3AE5" w:rsidP="000E03C3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рентгенография брюшной полости</w:t>
      </w:r>
    </w:p>
    <w:p w:rsidR="003A3AE5" w:rsidRPr="00902E06" w:rsidRDefault="003A3AE5" w:rsidP="000E03C3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 желудка</w:t>
      </w:r>
    </w:p>
    <w:p w:rsidR="003A3AE5" w:rsidRPr="00902E06" w:rsidRDefault="003A3AE5" w:rsidP="000E03C3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рентгеноскопия средостения</w:t>
      </w:r>
    </w:p>
    <w:p w:rsidR="003A3AE5" w:rsidRPr="00902E06" w:rsidRDefault="003A3AE5" w:rsidP="000E03C3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обзорная рентгенография брюшной полости</w:t>
      </w:r>
    </w:p>
    <w:p w:rsidR="003A3AE5" w:rsidRPr="00902E06" w:rsidRDefault="003A3AE5" w:rsidP="000E03C3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прицельная рентгенография брюшной полости.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 рентгеновской трубки выражается:</w:t>
      </w:r>
    </w:p>
    <w:p w:rsidR="003A3AE5" w:rsidRPr="00902E06" w:rsidRDefault="003A3AE5" w:rsidP="000E03C3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</w:t>
      </w:r>
    </w:p>
    <w:p w:rsidR="003A3AE5" w:rsidRPr="00902E06" w:rsidRDefault="003A3AE5" w:rsidP="000E03C3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тока</w:t>
      </w:r>
    </w:p>
    <w:p w:rsidR="003A3AE5" w:rsidRPr="00902E06" w:rsidRDefault="003A3AE5" w:rsidP="000E03C3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 времени на силу тока</w:t>
      </w:r>
    </w:p>
    <w:p w:rsidR="003A3AE5" w:rsidRPr="00902E06" w:rsidRDefault="003A3AE5" w:rsidP="000E03C3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произведением максимально допустимых величин высокого напряжения в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силы анодного тока в мА</w:t>
      </w:r>
    </w:p>
    <w:p w:rsidR="003A3AE5" w:rsidRPr="00902E06" w:rsidRDefault="003A3AE5" w:rsidP="000E03C3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 величины высокого напряжения и времени экспозиции.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A60521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234.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Рентгенпленка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рентгенографии состоит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основы, фотоэмульсии, защитного слоя</w:t>
      </w:r>
    </w:p>
    <w:p w:rsidR="003A3AE5" w:rsidRPr="00902E06" w:rsidRDefault="003A3AE5" w:rsidP="000E03C3">
      <w:pPr>
        <w:pStyle w:val="aa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(триацетатной), клея, фотоэмульсии, лапа</w:t>
      </w:r>
    </w:p>
    <w:p w:rsidR="003A3AE5" w:rsidRPr="00902E06" w:rsidRDefault="003A3AE5" w:rsidP="000E03C3">
      <w:pPr>
        <w:pStyle w:val="aa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желатина, клея, лапа, галогена серебра</w:t>
      </w:r>
    </w:p>
    <w:p w:rsidR="003A3AE5" w:rsidRPr="00902E06" w:rsidRDefault="003A3AE5" w:rsidP="000E03C3">
      <w:pPr>
        <w:pStyle w:val="aa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основы, двух слоев фотоэмульсии, одного слоя лапа</w:t>
      </w:r>
    </w:p>
    <w:p w:rsidR="003A3AE5" w:rsidRPr="00902E06" w:rsidRDefault="003A3AE5" w:rsidP="003A3AE5">
      <w:pPr>
        <w:pStyle w:val="aa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слоя триацетатной пленки-основы, двух слоев фотоэмульсии, двух слоев клея и двух защитных слоев (по одному слою с каждой стороны основы).</w:t>
      </w: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рентгенисследования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мягких тканей:</w:t>
      </w:r>
    </w:p>
    <w:p w:rsidR="003A3AE5" w:rsidRPr="00902E06" w:rsidRDefault="003A3AE5" w:rsidP="000E03C3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томографического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</w:t>
      </w:r>
    </w:p>
    <w:p w:rsidR="003A3AE5" w:rsidRPr="00902E06" w:rsidRDefault="003A3AE5" w:rsidP="000E03C3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безэкранная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</w:t>
      </w:r>
    </w:p>
    <w:p w:rsidR="003A3AE5" w:rsidRPr="00902E06" w:rsidRDefault="003A3AE5" w:rsidP="000E03C3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снимки производятся &lt;мягкими&gt; лучами</w:t>
      </w:r>
    </w:p>
    <w:p w:rsidR="003A3AE5" w:rsidRPr="00902E06" w:rsidRDefault="003A3AE5" w:rsidP="000E03C3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контрастирование</w:t>
      </w:r>
    </w:p>
    <w:p w:rsidR="003A3AE5" w:rsidRPr="00902E06" w:rsidRDefault="003A3AE5" w:rsidP="003A3AE5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специальных кассет.</w:t>
      </w: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обязательных условий рентгенографии позвоночника является:</w:t>
      </w:r>
    </w:p>
    <w:p w:rsidR="00334617" w:rsidRPr="00902E06" w:rsidRDefault="00334617" w:rsidP="006244C6">
      <w:pPr>
        <w:pStyle w:val="aa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изображение тел позвонков  и межпозвоночных щелей</w:t>
      </w:r>
    </w:p>
    <w:p w:rsidR="00334617" w:rsidRPr="00902E06" w:rsidRDefault="00334617" w:rsidP="006244C6">
      <w:pPr>
        <w:pStyle w:val="aa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только </w:t>
      </w:r>
      <w:proofErr w:type="spellStart"/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мозгового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</w:t>
      </w:r>
    </w:p>
    <w:p w:rsidR="00334617" w:rsidRPr="00902E06" w:rsidRDefault="00334617" w:rsidP="00334617">
      <w:pPr>
        <w:pStyle w:val="aa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только суставных поверхностей</w:t>
      </w: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237.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возможности функциональной рентгенографии позвоночника</w:t>
      </w:r>
      <w:r w:rsidR="00334617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617" w:rsidRPr="00902E06" w:rsidRDefault="00334617" w:rsidP="006244C6">
      <w:pPr>
        <w:pStyle w:val="aa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изучить состояние межпозвоночных дисков, установить нарушение их </w:t>
      </w:r>
      <w:r w:rsidR="006244C6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распознать раннюю стадию патологических процессов</w:t>
      </w:r>
    </w:p>
    <w:p w:rsidR="00334617" w:rsidRPr="00902E06" w:rsidRDefault="00334617" w:rsidP="006244C6">
      <w:pPr>
        <w:pStyle w:val="aa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обнаружить искривление позвоночника</w:t>
      </w:r>
    </w:p>
    <w:p w:rsidR="00334617" w:rsidRPr="00902E06" w:rsidRDefault="00334617" w:rsidP="006244C6">
      <w:pPr>
        <w:pStyle w:val="aa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позвонок или два позвонка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238.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Укладка больного для бокового снимка шейных позвонков. Положение больного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сидя на стуле или горизонтально. Плечи опущены вниз. Сагиттальная плоскость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головы к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плоскости стола:</w:t>
      </w:r>
    </w:p>
    <w:p w:rsidR="00334617" w:rsidRPr="00902E06" w:rsidRDefault="00334617" w:rsidP="006244C6">
      <w:pPr>
        <w:pStyle w:val="aa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перпендикулярно</w:t>
      </w:r>
    </w:p>
    <w:p w:rsidR="00334617" w:rsidRPr="00902E06" w:rsidRDefault="00334617" w:rsidP="006244C6">
      <w:pPr>
        <w:pStyle w:val="aa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отклонена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градусов</w:t>
      </w:r>
    </w:p>
    <w:p w:rsidR="00334617" w:rsidRPr="00902E06" w:rsidRDefault="00334617" w:rsidP="006244C6">
      <w:pPr>
        <w:pStyle w:val="aa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отклонена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градусов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239.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Укладка больного для прямого заднего снимка шейных позвонков. Больной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находиться в вертикальном положении  или лежит на спине, запрокинув голову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назад. Срединная сагиттальная плоскость головы и туловище перпендикулярны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плоскости стола. Центральный луч направлен по срединной плоскости </w:t>
      </w:r>
      <w:r w:rsidR="006244C6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краниально</w:t>
      </w:r>
      <w:proofErr w:type="spellEnd"/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углом:</w:t>
      </w:r>
    </w:p>
    <w:p w:rsidR="006244C6" w:rsidRPr="00902E06" w:rsidRDefault="00334617" w:rsidP="006244C6">
      <w:pPr>
        <w:pStyle w:val="aa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  - 15 градусов</w:t>
      </w:r>
    </w:p>
    <w:p w:rsidR="006244C6" w:rsidRPr="00902E06" w:rsidRDefault="00334617" w:rsidP="006244C6">
      <w:pPr>
        <w:pStyle w:val="aa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44C6"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50 градусов</w:t>
      </w:r>
    </w:p>
    <w:p w:rsidR="00334617" w:rsidRPr="00902E06" w:rsidRDefault="00334617" w:rsidP="006244C6">
      <w:pPr>
        <w:pStyle w:val="aa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15 - 25 градусов</w:t>
      </w:r>
    </w:p>
    <w:p w:rsidR="00334617" w:rsidRPr="00902E06" w:rsidRDefault="00334617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классическом исследовании сердца выполняют рентгенограммы:</w:t>
      </w:r>
    </w:p>
    <w:p w:rsidR="003A3AE5" w:rsidRPr="00902E06" w:rsidRDefault="003A3AE5" w:rsidP="000E03C3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прямой и боковой проекциях</w:t>
      </w:r>
    </w:p>
    <w:p w:rsidR="003A3AE5" w:rsidRPr="00902E06" w:rsidRDefault="003A3AE5" w:rsidP="000E03C3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косых проекциях</w:t>
      </w:r>
    </w:p>
    <w:p w:rsidR="003A3AE5" w:rsidRPr="00902E06" w:rsidRDefault="003A3AE5" w:rsidP="000E03C3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симметрично боковых проекциях</w:t>
      </w:r>
    </w:p>
    <w:p w:rsidR="003A3AE5" w:rsidRPr="00902E06" w:rsidRDefault="003A3AE5" w:rsidP="000E03C3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четырех проекциях</w:t>
      </w:r>
    </w:p>
    <w:p w:rsidR="003A3AE5" w:rsidRPr="00902E06" w:rsidRDefault="003A3AE5" w:rsidP="000E03C3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передней и задней.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излучение-это:</w:t>
      </w:r>
    </w:p>
    <w:p w:rsidR="003A3AE5" w:rsidRPr="00902E06" w:rsidRDefault="003A3AE5" w:rsidP="000E03C3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электронов</w:t>
      </w:r>
    </w:p>
    <w:p w:rsidR="003A3AE5" w:rsidRPr="00902E06" w:rsidRDefault="003A3AE5" w:rsidP="000E03C3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ионов</w:t>
      </w:r>
    </w:p>
    <w:p w:rsidR="003A3AE5" w:rsidRPr="00902E06" w:rsidRDefault="003A3AE5" w:rsidP="000E03C3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квантовое излучение определенной длины волны и не имеющее электрического заряда</w:t>
      </w:r>
    </w:p>
    <w:p w:rsidR="003A3AE5" w:rsidRPr="00902E06" w:rsidRDefault="003A3AE5" w:rsidP="000E03C3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ультрафиолетовое излучение</w:t>
      </w:r>
    </w:p>
    <w:p w:rsidR="003A3AE5" w:rsidRPr="00902E06" w:rsidRDefault="003A3AE5" w:rsidP="000E03C3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протонов.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Категории, на которые делятся пациенты в соответстви</w:t>
      </w:r>
      <w:r w:rsidR="00510913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 конкретной целью проведения 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рентгенологического исследования:</w:t>
      </w:r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АД, БД, ВД</w:t>
      </w:r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репродуктивного возраста,</w:t>
      </w:r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15 лет, прочие</w:t>
      </w:r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риска и прочие</w:t>
      </w:r>
    </w:p>
    <w:p w:rsidR="003A3AE5" w:rsidRPr="00902E06" w:rsidRDefault="003A3AE5" w:rsidP="000E03C3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ионизирующим излучением и не связанные.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Сущностью интервенционной рентгенологии является:</w:t>
      </w:r>
    </w:p>
    <w:p w:rsidR="003A3AE5" w:rsidRPr="00902E06" w:rsidRDefault="003A3AE5" w:rsidP="000E03C3">
      <w:pPr>
        <w:pStyle w:val="aa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 одной процедуре диагностических и лечебных мероприятий</w:t>
      </w:r>
    </w:p>
    <w:p w:rsidR="003A3AE5" w:rsidRPr="00902E06" w:rsidRDefault="003A3AE5" w:rsidP="000E03C3">
      <w:pPr>
        <w:pStyle w:val="aa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инвазивность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укладки</w:t>
      </w:r>
    </w:p>
    <w:p w:rsidR="003A3AE5" w:rsidRPr="00902E06" w:rsidRDefault="003A3AE5" w:rsidP="000E03C3">
      <w:pPr>
        <w:pStyle w:val="aa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хирургических манипуляций</w:t>
      </w:r>
    </w:p>
    <w:p w:rsidR="003A3AE5" w:rsidRPr="00902E06" w:rsidRDefault="003A3AE5" w:rsidP="000E03C3">
      <w:pPr>
        <w:pStyle w:val="aa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чрезкожное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с помощью специального инструментария.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244.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Приказы, регламентирующие проведение профилактических флюорографических исследований:</w:t>
      </w:r>
    </w:p>
    <w:p w:rsidR="003A3AE5" w:rsidRPr="00902E06" w:rsidRDefault="003A3AE5" w:rsidP="000E03C3">
      <w:pPr>
        <w:pStyle w:val="aa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№ 132 от 02.08.91</w:t>
      </w:r>
    </w:p>
    <w:p w:rsidR="003A3AE5" w:rsidRPr="00902E06" w:rsidRDefault="003A3AE5" w:rsidP="000E03C3">
      <w:pPr>
        <w:pStyle w:val="aa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№ 400 от 30.05.69</w:t>
      </w:r>
    </w:p>
    <w:p w:rsidR="003A3AE5" w:rsidRPr="00902E06" w:rsidRDefault="003A3AE5" w:rsidP="000E03C3">
      <w:pPr>
        <w:pStyle w:val="aa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приказу МЗ СССР № 527 от 05.07.88</w:t>
      </w:r>
    </w:p>
    <w:p w:rsidR="003A3AE5" w:rsidRPr="00902E06" w:rsidRDefault="003A3AE5" w:rsidP="000E03C3">
      <w:pPr>
        <w:pStyle w:val="aa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№ 1172 от 30.12..77</w:t>
      </w:r>
    </w:p>
    <w:p w:rsidR="003A3AE5" w:rsidRPr="00902E06" w:rsidRDefault="003A3AE5" w:rsidP="003A3AE5">
      <w:pPr>
        <w:pStyle w:val="aa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№ 129 от 29.03.90.</w:t>
      </w: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245.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Методика, применяемая при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рентгениисследовании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микрорельефа желудка:</w:t>
      </w:r>
    </w:p>
    <w:p w:rsidR="003A3AE5" w:rsidRPr="00902E06" w:rsidRDefault="003A3AE5" w:rsidP="000E03C3">
      <w:pPr>
        <w:pStyle w:val="aa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пневмогастрография</w:t>
      </w:r>
      <w:proofErr w:type="spellEnd"/>
    </w:p>
    <w:p w:rsidR="003A3AE5" w:rsidRPr="00902E06" w:rsidRDefault="003A3AE5" w:rsidP="000E03C3">
      <w:pPr>
        <w:pStyle w:val="aa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 желудка</w:t>
      </w:r>
    </w:p>
    <w:p w:rsidR="003A3AE5" w:rsidRPr="00902E06" w:rsidRDefault="003A3AE5" w:rsidP="000E03C3">
      <w:pPr>
        <w:pStyle w:val="aa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в условиях патологии</w:t>
      </w:r>
    </w:p>
    <w:p w:rsidR="003A3AE5" w:rsidRPr="00902E06" w:rsidRDefault="003A3AE5" w:rsidP="000E03C3">
      <w:pPr>
        <w:pStyle w:val="aa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с водорастворимым контрастом</w:t>
      </w:r>
    </w:p>
    <w:p w:rsidR="003A3AE5" w:rsidRPr="00902E06" w:rsidRDefault="003A3AE5" w:rsidP="000E03C3">
      <w:pPr>
        <w:pStyle w:val="aa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рентгенисследование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с применением специально приготовленной бариевой взвеси.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246.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 больного для снимка шейного отдела позвоночника в косой проекции. Положение больного горизонтальное или вертикально с поворотом шейного отдела вокруг вертикальной оси вместе с туловищем, или под этим же углом расположить кассету. Под каким углом:</w:t>
      </w:r>
    </w:p>
    <w:p w:rsidR="00334617" w:rsidRPr="00902E06" w:rsidRDefault="00334617" w:rsidP="00585B5C">
      <w:pPr>
        <w:pStyle w:val="aa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5 - 15 градусов</w:t>
      </w:r>
    </w:p>
    <w:p w:rsidR="00334617" w:rsidRPr="00902E06" w:rsidRDefault="00334617" w:rsidP="00585B5C">
      <w:pPr>
        <w:pStyle w:val="aa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20 - 30 градусов</w:t>
      </w:r>
    </w:p>
    <w:p w:rsidR="00334617" w:rsidRPr="00902E06" w:rsidRDefault="00334617" w:rsidP="00585B5C">
      <w:pPr>
        <w:pStyle w:val="aa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30- 45 градусов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Укладка больного для прямого заднего снимка I - II шейных позвонков. Центральный луч направлен на поперечный палец ниже края коронок передних верхних зубов:</w:t>
      </w:r>
    </w:p>
    <w:p w:rsidR="00334617" w:rsidRPr="00902E06" w:rsidRDefault="00334617" w:rsidP="000B60A4">
      <w:pPr>
        <w:pStyle w:val="aa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наклона</w:t>
      </w:r>
    </w:p>
    <w:p w:rsidR="00334617" w:rsidRPr="00902E06" w:rsidRDefault="00334617" w:rsidP="000B60A4">
      <w:pPr>
        <w:pStyle w:val="aa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15 - 20 градусов</w:t>
      </w:r>
    </w:p>
    <w:p w:rsidR="00334617" w:rsidRPr="00902E06" w:rsidRDefault="00334617" w:rsidP="000B60A4">
      <w:pPr>
        <w:pStyle w:val="aa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углом 15 - 20 градусов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4617" w:rsidRPr="00902E06" w:rsidRDefault="00B05ADE" w:rsidP="003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248. </w:t>
      </w:r>
      <w:r w:rsidR="00334617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Изучается ли рельеф слизистой желудка во время рентгеноскопии: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334617" w:rsidRPr="00902E06" w:rsidRDefault="00334617" w:rsidP="0033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34617" w:rsidRPr="00902E06" w:rsidRDefault="00334617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Важнейшим свойством рентгеновского излучения является способность:</w:t>
      </w:r>
    </w:p>
    <w:p w:rsidR="003A3AE5" w:rsidRPr="00902E06" w:rsidRDefault="003A3AE5" w:rsidP="000E03C3">
      <w:pPr>
        <w:pStyle w:val="aa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расщеплять спирты</w:t>
      </w:r>
    </w:p>
    <w:p w:rsidR="003A3AE5" w:rsidRPr="00902E06" w:rsidRDefault="003A3AE5" w:rsidP="000E03C3">
      <w:pPr>
        <w:pStyle w:val="aa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йод</w:t>
      </w:r>
    </w:p>
    <w:p w:rsidR="003A3AE5" w:rsidRPr="00902E06" w:rsidRDefault="003A3AE5" w:rsidP="000E03C3">
      <w:pPr>
        <w:pStyle w:val="aa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разрушать кристаллические решетки</w:t>
      </w:r>
    </w:p>
    <w:p w:rsidR="003A3AE5" w:rsidRPr="00902E06" w:rsidRDefault="003A3AE5" w:rsidP="000E03C3">
      <w:pPr>
        <w:pStyle w:val="aa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придавать отрицательные заряды телам и частицам</w:t>
      </w:r>
    </w:p>
    <w:p w:rsidR="003A3AE5" w:rsidRPr="00902E06" w:rsidRDefault="003A3AE5" w:rsidP="000E03C3">
      <w:pPr>
        <w:pStyle w:val="aa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вызывать распад нейтральных атомов на положительно и отрицательно заряженные частицы.</w:t>
      </w:r>
    </w:p>
    <w:p w:rsidR="00E25D58" w:rsidRPr="00902E06" w:rsidRDefault="00E25D58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перечень видов инструктажей по ТБ:</w:t>
      </w:r>
    </w:p>
    <w:p w:rsidR="003A3AE5" w:rsidRPr="00902E06" w:rsidRDefault="003A3AE5" w:rsidP="000E03C3">
      <w:pPr>
        <w:pStyle w:val="aa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</w:t>
      </w:r>
    </w:p>
    <w:p w:rsidR="003A3AE5" w:rsidRPr="00902E06" w:rsidRDefault="003A3AE5" w:rsidP="000E03C3">
      <w:pPr>
        <w:pStyle w:val="aa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и внеплановый</w:t>
      </w:r>
    </w:p>
    <w:p w:rsidR="003A3AE5" w:rsidRPr="00902E06" w:rsidRDefault="003A3AE5" w:rsidP="000E03C3">
      <w:pPr>
        <w:pStyle w:val="aa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ервичный, вторичный, внеплановый</w:t>
      </w:r>
    </w:p>
    <w:p w:rsidR="003A3AE5" w:rsidRPr="00902E06" w:rsidRDefault="003A3AE5" w:rsidP="000E03C3">
      <w:pPr>
        <w:pStyle w:val="aa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рабочем месте</w:t>
      </w:r>
    </w:p>
    <w:p w:rsidR="003A3AE5" w:rsidRPr="00902E06" w:rsidRDefault="003A3AE5" w:rsidP="000E03C3">
      <w:pPr>
        <w:pStyle w:val="aa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работу и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Глубина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томографического</w:t>
      </w:r>
      <w:proofErr w:type="spellEnd"/>
      <w:r w:rsidR="00C467C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среза - это:</w:t>
      </w:r>
    </w:p>
    <w:p w:rsidR="003A3AE5" w:rsidRPr="00902E06" w:rsidRDefault="003A3AE5" w:rsidP="000E03C3">
      <w:pPr>
        <w:pStyle w:val="aa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расстояние, определяющее разницу высоты двух смежных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томографических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срезов</w:t>
      </w:r>
    </w:p>
    <w:p w:rsidR="003A3AE5" w:rsidRPr="00902E06" w:rsidRDefault="003A3AE5" w:rsidP="000E03C3">
      <w:pPr>
        <w:pStyle w:val="aa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стола до исследуемой точки объекта, через которую проходит ось угла качания томографа</w:t>
      </w:r>
    </w:p>
    <w:p w:rsidR="003A3AE5" w:rsidRPr="00902E06" w:rsidRDefault="003A3AE5" w:rsidP="000E03C3">
      <w:pPr>
        <w:pStyle w:val="aa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исследуемой точки объекта до фокуса трубки</w:t>
      </w:r>
    </w:p>
    <w:p w:rsidR="003A3AE5" w:rsidRPr="00902E06" w:rsidRDefault="003A3AE5" w:rsidP="000E03C3">
      <w:pPr>
        <w:pStyle w:val="aa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качания трубки</w:t>
      </w:r>
    </w:p>
    <w:p w:rsidR="003A3AE5" w:rsidRPr="00902E06" w:rsidRDefault="003A3AE5" w:rsidP="000E03C3">
      <w:pPr>
        <w:pStyle w:val="aa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&lt;фокус 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трубки-пленка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&gt;. 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252.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Проникающая способность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рентгенизлучения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рентгенаппаратах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(&lt;жесткость лучей&gt;) зависит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применяемого растра</w:t>
      </w:r>
    </w:p>
    <w:p w:rsidR="003A3AE5" w:rsidRPr="00902E06" w:rsidRDefault="003A3AE5" w:rsidP="000E03C3">
      <w:pPr>
        <w:pStyle w:val="aa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охлаждения трубки</w:t>
      </w:r>
    </w:p>
    <w:p w:rsidR="003A3AE5" w:rsidRPr="00902E06" w:rsidRDefault="003A3AE5" w:rsidP="000E03C3">
      <w:pPr>
        <w:pStyle w:val="aa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воздействия электрического тока на катод трубки</w:t>
      </w:r>
    </w:p>
    <w:p w:rsidR="003A3AE5" w:rsidRPr="00902E06" w:rsidRDefault="003A3AE5" w:rsidP="000E03C3">
      <w:pPr>
        <w:pStyle w:val="aa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тока</w:t>
      </w:r>
    </w:p>
    <w:p w:rsidR="003A3AE5" w:rsidRPr="00902E06" w:rsidRDefault="003A3AE5" w:rsidP="000E03C3">
      <w:pPr>
        <w:pStyle w:val="aa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напряжения, приложенного к полюсам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рентгентрубки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F16" w:rsidRPr="00902E06" w:rsidRDefault="009C5F1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F16" w:rsidRPr="00902E06" w:rsidRDefault="009C5F1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F16" w:rsidRPr="00902E06" w:rsidRDefault="009C5F1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C5F16" w:rsidRPr="00902E06" w:rsidRDefault="009C5F16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253.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искусственной гипотонии 12-перстной кишки применяют:</w:t>
      </w:r>
    </w:p>
    <w:p w:rsidR="003A3AE5" w:rsidRPr="00902E06" w:rsidRDefault="003A3AE5" w:rsidP="000E03C3">
      <w:pPr>
        <w:pStyle w:val="aa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2% р-р новокаина</w:t>
      </w:r>
    </w:p>
    <w:p w:rsidR="003A3AE5" w:rsidRPr="00902E06" w:rsidRDefault="003A3AE5" w:rsidP="000E03C3">
      <w:pPr>
        <w:pStyle w:val="aa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1% р-р дикаина</w:t>
      </w:r>
    </w:p>
    <w:p w:rsidR="003A3AE5" w:rsidRPr="00902E06" w:rsidRDefault="003A3AE5" w:rsidP="000E03C3">
      <w:pPr>
        <w:pStyle w:val="aa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в/</w:t>
      </w:r>
      <w:proofErr w:type="gram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0,1% р-р </w:t>
      </w:r>
      <w:proofErr w:type="spellStart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метацина</w:t>
      </w:r>
      <w:proofErr w:type="spellEnd"/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0,1% р-р атропина</w:t>
      </w:r>
    </w:p>
    <w:p w:rsidR="003A3AE5" w:rsidRPr="00902E06" w:rsidRDefault="003A3AE5" w:rsidP="000E03C3">
      <w:pPr>
        <w:pStyle w:val="aa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ксилит</w:t>
      </w:r>
    </w:p>
    <w:p w:rsidR="003A3AE5" w:rsidRPr="00902E06" w:rsidRDefault="003A3AE5" w:rsidP="000E03C3">
      <w:pPr>
        <w:pStyle w:val="aa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цитрат.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5C50" w:rsidRPr="00902E06" w:rsidRDefault="00B05ADE" w:rsidP="00F55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254. </w:t>
      </w:r>
      <w:r w:rsidR="00F55C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взаимодействии  с телами излучение:</w:t>
      </w:r>
    </w:p>
    <w:p w:rsidR="00F55C50" w:rsidRPr="00902E06" w:rsidRDefault="00F55C50" w:rsidP="0073296E">
      <w:pPr>
        <w:pStyle w:val="aa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ослабляется</w:t>
      </w:r>
    </w:p>
    <w:p w:rsidR="00F55C50" w:rsidRPr="00902E06" w:rsidRDefault="00F55C50" w:rsidP="0073296E">
      <w:pPr>
        <w:pStyle w:val="aa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</w:t>
      </w:r>
    </w:p>
    <w:p w:rsidR="00F55C50" w:rsidRPr="00902E06" w:rsidRDefault="00F55C50" w:rsidP="0073296E">
      <w:pPr>
        <w:pStyle w:val="aa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</w:t>
      </w:r>
    </w:p>
    <w:p w:rsidR="00F55C50" w:rsidRPr="00902E06" w:rsidRDefault="00F55C50" w:rsidP="00F55C5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5C50" w:rsidRPr="00902E06" w:rsidRDefault="00B05ADE" w:rsidP="00F55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255. </w:t>
      </w:r>
      <w:r w:rsidR="00F55C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рентгеновский аппарат в России сконструировал:</w:t>
      </w:r>
    </w:p>
    <w:p w:rsidR="00F55C50" w:rsidRPr="00902E06" w:rsidRDefault="00F55C50" w:rsidP="0073296E">
      <w:pPr>
        <w:pStyle w:val="aa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Попов</w:t>
      </w:r>
    </w:p>
    <w:p w:rsidR="00F55C50" w:rsidRPr="00902E06" w:rsidRDefault="00F55C50" w:rsidP="0073296E">
      <w:pPr>
        <w:pStyle w:val="aa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Ф. Иоффе</w:t>
      </w:r>
    </w:p>
    <w:p w:rsidR="00F55C50" w:rsidRPr="00902E06" w:rsidRDefault="00F55C50" w:rsidP="0073296E">
      <w:pPr>
        <w:pStyle w:val="aa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Овощников</w:t>
      </w:r>
    </w:p>
    <w:p w:rsidR="00F55C50" w:rsidRPr="00902E06" w:rsidRDefault="00F55C50" w:rsidP="00F55C5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5C50" w:rsidRPr="00902E06" w:rsidRDefault="00B05ADE" w:rsidP="00F55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256. </w:t>
      </w:r>
      <w:r w:rsidR="00F55C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излучение возникает при бомбардировании анода:</w:t>
      </w:r>
    </w:p>
    <w:p w:rsidR="00F55C50" w:rsidRPr="00902E06" w:rsidRDefault="00F55C50" w:rsidP="0094787D">
      <w:pPr>
        <w:pStyle w:val="aa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электронами</w:t>
      </w:r>
    </w:p>
    <w:p w:rsidR="00F55C50" w:rsidRPr="00902E06" w:rsidRDefault="00F55C50" w:rsidP="0094787D">
      <w:pPr>
        <w:pStyle w:val="aa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протонами</w:t>
      </w:r>
    </w:p>
    <w:p w:rsidR="00F55C50" w:rsidRPr="00902E06" w:rsidRDefault="00F55C50" w:rsidP="0094787D">
      <w:pPr>
        <w:pStyle w:val="aa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нейтронами</w:t>
      </w:r>
    </w:p>
    <w:p w:rsidR="00F55C50" w:rsidRPr="00902E06" w:rsidRDefault="00F55C50" w:rsidP="00F55C5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5C50" w:rsidRPr="00902E06" w:rsidRDefault="00B05ADE" w:rsidP="00F5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257. </w:t>
      </w:r>
      <w:r w:rsidR="00F55C50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 проецируются интересующие анатомические области при рентгенографии:</w:t>
      </w:r>
    </w:p>
    <w:p w:rsidR="00F55C50" w:rsidRPr="00902E06" w:rsidRDefault="00F55C50" w:rsidP="0094787D">
      <w:pPr>
        <w:pStyle w:val="aa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кассеты</w:t>
      </w:r>
    </w:p>
    <w:p w:rsidR="00F55C50" w:rsidRPr="00902E06" w:rsidRDefault="00F55C50" w:rsidP="0094787D">
      <w:pPr>
        <w:pStyle w:val="aa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середину  между центром кассеты и краю кассеты</w:t>
      </w:r>
    </w:p>
    <w:p w:rsidR="00F55C50" w:rsidRPr="00902E06" w:rsidRDefault="00F55C50" w:rsidP="0094787D">
      <w:pPr>
        <w:pStyle w:val="aa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краю кассеты</w:t>
      </w:r>
    </w:p>
    <w:p w:rsidR="00F55C50" w:rsidRPr="00902E06" w:rsidRDefault="00F55C50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258.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оптического фокуса рентгеновской трубки зависит</w:t>
      </w:r>
      <w:r w:rsidR="00C467CA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AE5" w:rsidRPr="00902E06" w:rsidRDefault="003A3AE5" w:rsidP="000E03C3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металла, из которого выполнен анод</w:t>
      </w:r>
    </w:p>
    <w:p w:rsidR="003A3AE5" w:rsidRPr="00902E06" w:rsidRDefault="003A3AE5" w:rsidP="000E03C3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вращения анода</w:t>
      </w:r>
    </w:p>
    <w:p w:rsidR="003A3AE5" w:rsidRPr="00902E06" w:rsidRDefault="003A3AE5" w:rsidP="000E03C3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 скоса и ширины дорожки на диске вращающегося анода</w:t>
      </w:r>
    </w:p>
    <w:p w:rsidR="003A3AE5" w:rsidRPr="00902E06" w:rsidRDefault="003A3AE5" w:rsidP="000E03C3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системы охлаждения трубки</w:t>
      </w:r>
    </w:p>
    <w:p w:rsidR="003A3AE5" w:rsidRPr="00902E06" w:rsidRDefault="003A3AE5" w:rsidP="000E03C3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в трубке.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259.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широкий выделяемый слой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томографического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образуется при использовании угла качания трубки:</w:t>
      </w:r>
    </w:p>
    <w:p w:rsidR="003A3AE5" w:rsidRPr="00902E06" w:rsidRDefault="003A3AE5" w:rsidP="000E03C3">
      <w:pPr>
        <w:pStyle w:val="aa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15 градусов</w:t>
      </w:r>
    </w:p>
    <w:p w:rsidR="003A3AE5" w:rsidRPr="00902E06" w:rsidRDefault="003A3AE5" w:rsidP="000E03C3">
      <w:pPr>
        <w:pStyle w:val="aa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8 градусов</w:t>
      </w:r>
    </w:p>
    <w:p w:rsidR="003A3AE5" w:rsidRPr="00902E06" w:rsidRDefault="003A3AE5" w:rsidP="000E03C3">
      <w:pPr>
        <w:pStyle w:val="aa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30 градусов</w:t>
      </w:r>
    </w:p>
    <w:p w:rsidR="003A3AE5" w:rsidRPr="00902E06" w:rsidRDefault="003A3AE5" w:rsidP="000E03C3">
      <w:pPr>
        <w:pStyle w:val="aa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45 градусов</w:t>
      </w:r>
    </w:p>
    <w:p w:rsidR="003A3AE5" w:rsidRPr="00902E06" w:rsidRDefault="003A3AE5" w:rsidP="000E03C3">
      <w:pPr>
        <w:pStyle w:val="aa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60 градусов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260.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специальных укладках височных костей по сравнению с рентгенографией черепа величина экспозиции:</w:t>
      </w:r>
    </w:p>
    <w:p w:rsidR="003A3AE5" w:rsidRPr="00902E06" w:rsidRDefault="003A3AE5" w:rsidP="000E03C3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на 0,5 от прямой проекции</w:t>
      </w:r>
    </w:p>
    <w:p w:rsidR="003A3AE5" w:rsidRPr="00902E06" w:rsidRDefault="003A3AE5" w:rsidP="000E03C3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 на 0,5 от боковой проекции</w:t>
      </w:r>
    </w:p>
    <w:p w:rsidR="003A3AE5" w:rsidRPr="00902E06" w:rsidRDefault="003A3AE5" w:rsidP="000E03C3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1/3от боковой проекции</w:t>
      </w:r>
    </w:p>
    <w:p w:rsidR="003A3AE5" w:rsidRPr="00902E06" w:rsidRDefault="003A3AE5" w:rsidP="000E03C3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меняется</w:t>
      </w:r>
    </w:p>
    <w:p w:rsidR="003A3AE5" w:rsidRPr="00902E06" w:rsidRDefault="003A3AE5" w:rsidP="000E03C3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в два раза.</w:t>
      </w:r>
    </w:p>
    <w:p w:rsidR="003A3AE5" w:rsidRPr="00902E06" w:rsidRDefault="003A3AE5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A3AE5" w:rsidRPr="00902E06" w:rsidRDefault="00B05ADE" w:rsidP="003A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261. </w:t>
      </w:r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удалении снимаемого объекта от </w:t>
      </w:r>
      <w:proofErr w:type="spellStart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рентгенпленки</w:t>
      </w:r>
      <w:proofErr w:type="spellEnd"/>
      <w:r w:rsidR="003A3AE5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изображение его будет:</w:t>
      </w:r>
    </w:p>
    <w:p w:rsidR="003A3AE5" w:rsidRPr="00902E06" w:rsidRDefault="003A3AE5" w:rsidP="000E03C3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истинным размерам</w:t>
      </w:r>
    </w:p>
    <w:p w:rsidR="003A3AE5" w:rsidRPr="00902E06" w:rsidRDefault="003A3AE5" w:rsidP="000E03C3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увеличенным</w:t>
      </w:r>
    </w:p>
    <w:p w:rsidR="003A3AE5" w:rsidRPr="00902E06" w:rsidRDefault="003A3AE5" w:rsidP="000E03C3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нерезким</w:t>
      </w:r>
    </w:p>
    <w:p w:rsidR="003A3AE5" w:rsidRPr="00902E06" w:rsidRDefault="003A3AE5" w:rsidP="000E03C3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уменьшенным</w:t>
      </w:r>
    </w:p>
    <w:p w:rsidR="003A3AE5" w:rsidRPr="00902E06" w:rsidRDefault="003A3AE5" w:rsidP="000E03C3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искаженным. </w:t>
      </w:r>
    </w:p>
    <w:p w:rsidR="00733778" w:rsidRPr="00902E06" w:rsidRDefault="00733778"/>
    <w:p w:rsidR="00C0614C" w:rsidRPr="00902E06" w:rsidRDefault="00B05ADE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262.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Колба рентгеновской трубки заполнена:</w:t>
      </w:r>
    </w:p>
    <w:p w:rsidR="00C0614C" w:rsidRPr="00902E06" w:rsidRDefault="00C0614C" w:rsidP="0032491B">
      <w:pPr>
        <w:pStyle w:val="aa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водородом</w:t>
      </w:r>
    </w:p>
    <w:p w:rsidR="00C0614C" w:rsidRPr="00902E06" w:rsidRDefault="00C0614C" w:rsidP="0032491B">
      <w:pPr>
        <w:pStyle w:val="aa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криптоном</w:t>
      </w:r>
    </w:p>
    <w:p w:rsidR="00C0614C" w:rsidRPr="00902E06" w:rsidRDefault="00C0614C" w:rsidP="0032491B">
      <w:pPr>
        <w:pStyle w:val="aa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вакуумом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B05ADE" w:rsidP="00C0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263.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излучение открыл:</w:t>
      </w:r>
    </w:p>
    <w:p w:rsidR="00C0614C" w:rsidRPr="00902E06" w:rsidRDefault="00C0614C" w:rsidP="0032491B">
      <w:pPr>
        <w:pStyle w:val="aa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</w:t>
      </w:r>
    </w:p>
    <w:p w:rsidR="00C0614C" w:rsidRPr="00902E06" w:rsidRDefault="00C0614C" w:rsidP="0032491B">
      <w:pPr>
        <w:pStyle w:val="aa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К. Рентген</w:t>
      </w:r>
    </w:p>
    <w:p w:rsidR="00C0614C" w:rsidRPr="00902E06" w:rsidRDefault="00C0614C" w:rsidP="0032491B">
      <w:pPr>
        <w:pStyle w:val="aa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Кюри</w:t>
      </w:r>
    </w:p>
    <w:p w:rsidR="00C0614C" w:rsidRPr="00902E06" w:rsidRDefault="00C0614C" w:rsidP="00C0614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614C" w:rsidRPr="00902E06" w:rsidRDefault="00B05ADE" w:rsidP="00C0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264. </w:t>
      </w:r>
      <w:r w:rsidR="00C0614C" w:rsidRPr="0090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Рентгеновское излучение было открыто:</w:t>
      </w:r>
    </w:p>
    <w:p w:rsidR="00C0614C" w:rsidRPr="00902E06" w:rsidRDefault="00C0614C" w:rsidP="0032491B">
      <w:pPr>
        <w:pStyle w:val="aa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1812 г.</w:t>
      </w:r>
    </w:p>
    <w:p w:rsidR="00C0614C" w:rsidRPr="00902E06" w:rsidRDefault="00C0614C" w:rsidP="0032491B">
      <w:pPr>
        <w:pStyle w:val="aa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1895 г.</w:t>
      </w:r>
    </w:p>
    <w:p w:rsidR="00C0614C" w:rsidRPr="00902E06" w:rsidRDefault="00C0614C" w:rsidP="0032491B">
      <w:pPr>
        <w:pStyle w:val="aa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1905 г.</w:t>
      </w:r>
    </w:p>
    <w:p w:rsidR="0077495B" w:rsidRPr="00902E06" w:rsidRDefault="0077495B"/>
    <w:sectPr w:rsidR="0077495B" w:rsidRPr="00902E06" w:rsidSect="006408E7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E" w:rsidRDefault="002E4A9E" w:rsidP="00493645">
      <w:pPr>
        <w:spacing w:after="0" w:line="240" w:lineRule="auto"/>
      </w:pPr>
      <w:r>
        <w:separator/>
      </w:r>
    </w:p>
  </w:endnote>
  <w:endnote w:type="continuationSeparator" w:id="0">
    <w:p w:rsidR="002E4A9E" w:rsidRDefault="002E4A9E" w:rsidP="004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E" w:rsidRDefault="002E4A9E" w:rsidP="00493645">
      <w:pPr>
        <w:spacing w:after="0" w:line="240" w:lineRule="auto"/>
      </w:pPr>
      <w:r>
        <w:separator/>
      </w:r>
    </w:p>
  </w:footnote>
  <w:footnote w:type="continuationSeparator" w:id="0">
    <w:p w:rsidR="002E4A9E" w:rsidRDefault="002E4A9E" w:rsidP="0049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7273"/>
      <w:docPartObj>
        <w:docPartGallery w:val="Page Numbers (Top of Page)"/>
        <w:docPartUnique/>
      </w:docPartObj>
    </w:sdtPr>
    <w:sdtEndPr/>
    <w:sdtContent>
      <w:p w:rsidR="00E5024D" w:rsidRDefault="00E50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06">
          <w:rPr>
            <w:noProof/>
          </w:rPr>
          <w:t>3</w:t>
        </w:r>
        <w:r>
          <w:fldChar w:fldCharType="end"/>
        </w:r>
      </w:p>
    </w:sdtContent>
  </w:sdt>
  <w:p w:rsidR="00E5024D" w:rsidRDefault="00E502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63B"/>
    <w:multiLevelType w:val="hybridMultilevel"/>
    <w:tmpl w:val="B5E4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234C"/>
    <w:multiLevelType w:val="hybridMultilevel"/>
    <w:tmpl w:val="95BA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34125"/>
    <w:multiLevelType w:val="hybridMultilevel"/>
    <w:tmpl w:val="F29E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96A82"/>
    <w:multiLevelType w:val="hybridMultilevel"/>
    <w:tmpl w:val="B22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E34CA"/>
    <w:multiLevelType w:val="hybridMultilevel"/>
    <w:tmpl w:val="B4B0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387E25"/>
    <w:multiLevelType w:val="hybridMultilevel"/>
    <w:tmpl w:val="478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E2279"/>
    <w:multiLevelType w:val="hybridMultilevel"/>
    <w:tmpl w:val="5EE0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C4B03"/>
    <w:multiLevelType w:val="hybridMultilevel"/>
    <w:tmpl w:val="D430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104F6"/>
    <w:multiLevelType w:val="hybridMultilevel"/>
    <w:tmpl w:val="FC3E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D502EF"/>
    <w:multiLevelType w:val="hybridMultilevel"/>
    <w:tmpl w:val="6922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103B1"/>
    <w:multiLevelType w:val="hybridMultilevel"/>
    <w:tmpl w:val="A1DA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36552"/>
    <w:multiLevelType w:val="hybridMultilevel"/>
    <w:tmpl w:val="93A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0171C8"/>
    <w:multiLevelType w:val="hybridMultilevel"/>
    <w:tmpl w:val="AE9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E7EEC"/>
    <w:multiLevelType w:val="hybridMultilevel"/>
    <w:tmpl w:val="0404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F21D07"/>
    <w:multiLevelType w:val="hybridMultilevel"/>
    <w:tmpl w:val="9714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3B07FC"/>
    <w:multiLevelType w:val="hybridMultilevel"/>
    <w:tmpl w:val="F68E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91A12"/>
    <w:multiLevelType w:val="hybridMultilevel"/>
    <w:tmpl w:val="9C7A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22D15"/>
    <w:multiLevelType w:val="hybridMultilevel"/>
    <w:tmpl w:val="7AE8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152D0B"/>
    <w:multiLevelType w:val="hybridMultilevel"/>
    <w:tmpl w:val="781E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5C4DE1"/>
    <w:multiLevelType w:val="hybridMultilevel"/>
    <w:tmpl w:val="FAD8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1148D"/>
    <w:multiLevelType w:val="hybridMultilevel"/>
    <w:tmpl w:val="1948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D301AD"/>
    <w:multiLevelType w:val="hybridMultilevel"/>
    <w:tmpl w:val="DAC4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073A72"/>
    <w:multiLevelType w:val="hybridMultilevel"/>
    <w:tmpl w:val="F2B0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F3140A"/>
    <w:multiLevelType w:val="hybridMultilevel"/>
    <w:tmpl w:val="0D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60751A"/>
    <w:multiLevelType w:val="hybridMultilevel"/>
    <w:tmpl w:val="8AAE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7D4948"/>
    <w:multiLevelType w:val="hybridMultilevel"/>
    <w:tmpl w:val="41BE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552846"/>
    <w:multiLevelType w:val="hybridMultilevel"/>
    <w:tmpl w:val="829A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5701AE"/>
    <w:multiLevelType w:val="hybridMultilevel"/>
    <w:tmpl w:val="40E2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B648F5"/>
    <w:multiLevelType w:val="hybridMultilevel"/>
    <w:tmpl w:val="44F8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271C03"/>
    <w:multiLevelType w:val="hybridMultilevel"/>
    <w:tmpl w:val="C1F6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440F23"/>
    <w:multiLevelType w:val="hybridMultilevel"/>
    <w:tmpl w:val="DF3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562709"/>
    <w:multiLevelType w:val="hybridMultilevel"/>
    <w:tmpl w:val="7CF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994B99"/>
    <w:multiLevelType w:val="hybridMultilevel"/>
    <w:tmpl w:val="E4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C11CFE"/>
    <w:multiLevelType w:val="hybridMultilevel"/>
    <w:tmpl w:val="0808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69556F"/>
    <w:multiLevelType w:val="hybridMultilevel"/>
    <w:tmpl w:val="8FD2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8F69CA"/>
    <w:multiLevelType w:val="hybridMultilevel"/>
    <w:tmpl w:val="776E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C33519"/>
    <w:multiLevelType w:val="hybridMultilevel"/>
    <w:tmpl w:val="5E5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0B031F"/>
    <w:multiLevelType w:val="hybridMultilevel"/>
    <w:tmpl w:val="C1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425A8E"/>
    <w:multiLevelType w:val="hybridMultilevel"/>
    <w:tmpl w:val="921A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772E1F"/>
    <w:multiLevelType w:val="hybridMultilevel"/>
    <w:tmpl w:val="2FE4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590E78"/>
    <w:multiLevelType w:val="hybridMultilevel"/>
    <w:tmpl w:val="83EA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10968"/>
    <w:multiLevelType w:val="hybridMultilevel"/>
    <w:tmpl w:val="3BAC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EB6E9E"/>
    <w:multiLevelType w:val="hybridMultilevel"/>
    <w:tmpl w:val="EF2E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1A7812"/>
    <w:multiLevelType w:val="hybridMultilevel"/>
    <w:tmpl w:val="4640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EC6198"/>
    <w:multiLevelType w:val="hybridMultilevel"/>
    <w:tmpl w:val="9290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F62B5D"/>
    <w:multiLevelType w:val="hybridMultilevel"/>
    <w:tmpl w:val="942E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0334CD"/>
    <w:multiLevelType w:val="hybridMultilevel"/>
    <w:tmpl w:val="A232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BE2AE1"/>
    <w:multiLevelType w:val="hybridMultilevel"/>
    <w:tmpl w:val="604A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1C526E"/>
    <w:multiLevelType w:val="hybridMultilevel"/>
    <w:tmpl w:val="20BA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2D5106"/>
    <w:multiLevelType w:val="hybridMultilevel"/>
    <w:tmpl w:val="12B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81F46"/>
    <w:multiLevelType w:val="hybridMultilevel"/>
    <w:tmpl w:val="F54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193DDA"/>
    <w:multiLevelType w:val="hybridMultilevel"/>
    <w:tmpl w:val="2EAE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385F83"/>
    <w:multiLevelType w:val="hybridMultilevel"/>
    <w:tmpl w:val="F230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4D023A"/>
    <w:multiLevelType w:val="hybridMultilevel"/>
    <w:tmpl w:val="475E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884E0B"/>
    <w:multiLevelType w:val="hybridMultilevel"/>
    <w:tmpl w:val="888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4CD3541"/>
    <w:multiLevelType w:val="hybridMultilevel"/>
    <w:tmpl w:val="6BA6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DB5559"/>
    <w:multiLevelType w:val="hybridMultilevel"/>
    <w:tmpl w:val="ECB8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A3013"/>
    <w:multiLevelType w:val="hybridMultilevel"/>
    <w:tmpl w:val="17EC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B318F5"/>
    <w:multiLevelType w:val="hybridMultilevel"/>
    <w:tmpl w:val="4534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E158DD"/>
    <w:multiLevelType w:val="hybridMultilevel"/>
    <w:tmpl w:val="BF92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0B0352"/>
    <w:multiLevelType w:val="hybridMultilevel"/>
    <w:tmpl w:val="FB64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365464"/>
    <w:multiLevelType w:val="hybridMultilevel"/>
    <w:tmpl w:val="8F98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0E34A5"/>
    <w:multiLevelType w:val="hybridMultilevel"/>
    <w:tmpl w:val="AD9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A615BA"/>
    <w:multiLevelType w:val="hybridMultilevel"/>
    <w:tmpl w:val="4648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C22AC7"/>
    <w:multiLevelType w:val="hybridMultilevel"/>
    <w:tmpl w:val="80C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5530D4"/>
    <w:multiLevelType w:val="hybridMultilevel"/>
    <w:tmpl w:val="BD76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CE7004"/>
    <w:multiLevelType w:val="hybridMultilevel"/>
    <w:tmpl w:val="2B18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29041A"/>
    <w:multiLevelType w:val="hybridMultilevel"/>
    <w:tmpl w:val="21FC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337968"/>
    <w:multiLevelType w:val="hybridMultilevel"/>
    <w:tmpl w:val="C04E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026332"/>
    <w:multiLevelType w:val="hybridMultilevel"/>
    <w:tmpl w:val="A084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EC8140B"/>
    <w:multiLevelType w:val="hybridMultilevel"/>
    <w:tmpl w:val="3848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E44A2F"/>
    <w:multiLevelType w:val="hybridMultilevel"/>
    <w:tmpl w:val="7212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3269CA"/>
    <w:multiLevelType w:val="hybridMultilevel"/>
    <w:tmpl w:val="4E32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38639C"/>
    <w:multiLevelType w:val="hybridMultilevel"/>
    <w:tmpl w:val="63DE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EB34D1"/>
    <w:multiLevelType w:val="hybridMultilevel"/>
    <w:tmpl w:val="F5DC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6875CF"/>
    <w:multiLevelType w:val="hybridMultilevel"/>
    <w:tmpl w:val="892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F22B27"/>
    <w:multiLevelType w:val="hybridMultilevel"/>
    <w:tmpl w:val="8A20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2D72B4"/>
    <w:multiLevelType w:val="hybridMultilevel"/>
    <w:tmpl w:val="6DC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33655F"/>
    <w:multiLevelType w:val="hybridMultilevel"/>
    <w:tmpl w:val="5E10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EA4700"/>
    <w:multiLevelType w:val="hybridMultilevel"/>
    <w:tmpl w:val="188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110DDD"/>
    <w:multiLevelType w:val="hybridMultilevel"/>
    <w:tmpl w:val="3494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374C52"/>
    <w:multiLevelType w:val="hybridMultilevel"/>
    <w:tmpl w:val="5786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A3111F"/>
    <w:multiLevelType w:val="hybridMultilevel"/>
    <w:tmpl w:val="21EE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EA36A0"/>
    <w:multiLevelType w:val="hybridMultilevel"/>
    <w:tmpl w:val="984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291CCA"/>
    <w:multiLevelType w:val="hybridMultilevel"/>
    <w:tmpl w:val="578C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622BB5"/>
    <w:multiLevelType w:val="hybridMultilevel"/>
    <w:tmpl w:val="0AC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87180D"/>
    <w:multiLevelType w:val="hybridMultilevel"/>
    <w:tmpl w:val="D628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A1072B"/>
    <w:multiLevelType w:val="hybridMultilevel"/>
    <w:tmpl w:val="5E3C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A10EE1"/>
    <w:multiLevelType w:val="hybridMultilevel"/>
    <w:tmpl w:val="DAFA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BC029D"/>
    <w:multiLevelType w:val="hybridMultilevel"/>
    <w:tmpl w:val="063A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EE03C9"/>
    <w:multiLevelType w:val="hybridMultilevel"/>
    <w:tmpl w:val="EDE4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516727D"/>
    <w:multiLevelType w:val="hybridMultilevel"/>
    <w:tmpl w:val="FBC8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C75838"/>
    <w:multiLevelType w:val="hybridMultilevel"/>
    <w:tmpl w:val="49F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E840C4"/>
    <w:multiLevelType w:val="hybridMultilevel"/>
    <w:tmpl w:val="DF48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AA4E85"/>
    <w:multiLevelType w:val="hybridMultilevel"/>
    <w:tmpl w:val="2936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556CC"/>
    <w:multiLevelType w:val="hybridMultilevel"/>
    <w:tmpl w:val="3FF2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AC0F15"/>
    <w:multiLevelType w:val="hybridMultilevel"/>
    <w:tmpl w:val="7810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B96E25"/>
    <w:multiLevelType w:val="hybridMultilevel"/>
    <w:tmpl w:val="ACD8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9236ECA"/>
    <w:multiLevelType w:val="hybridMultilevel"/>
    <w:tmpl w:val="0768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4878FE"/>
    <w:multiLevelType w:val="hybridMultilevel"/>
    <w:tmpl w:val="110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B70879"/>
    <w:multiLevelType w:val="hybridMultilevel"/>
    <w:tmpl w:val="5CC4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41494D"/>
    <w:multiLevelType w:val="hybridMultilevel"/>
    <w:tmpl w:val="C3F8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3724C0"/>
    <w:multiLevelType w:val="hybridMultilevel"/>
    <w:tmpl w:val="2EE6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8B3FBE"/>
    <w:multiLevelType w:val="hybridMultilevel"/>
    <w:tmpl w:val="50C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B92482F"/>
    <w:multiLevelType w:val="hybridMultilevel"/>
    <w:tmpl w:val="117A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6971D0"/>
    <w:multiLevelType w:val="hybridMultilevel"/>
    <w:tmpl w:val="FB52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CB2589F"/>
    <w:multiLevelType w:val="hybridMultilevel"/>
    <w:tmpl w:val="04D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8C18B9"/>
    <w:multiLevelType w:val="hybridMultilevel"/>
    <w:tmpl w:val="2FC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F5506B"/>
    <w:multiLevelType w:val="hybridMultilevel"/>
    <w:tmpl w:val="BA88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DFB2035"/>
    <w:multiLevelType w:val="hybridMultilevel"/>
    <w:tmpl w:val="A43A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E02331C"/>
    <w:multiLevelType w:val="hybridMultilevel"/>
    <w:tmpl w:val="0224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EA063A0"/>
    <w:multiLevelType w:val="hybridMultilevel"/>
    <w:tmpl w:val="9238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EEF4C79"/>
    <w:multiLevelType w:val="hybridMultilevel"/>
    <w:tmpl w:val="E4C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712BE0"/>
    <w:multiLevelType w:val="hybridMultilevel"/>
    <w:tmpl w:val="C366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012652D"/>
    <w:multiLevelType w:val="hybridMultilevel"/>
    <w:tmpl w:val="7B4C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1A302DA"/>
    <w:multiLevelType w:val="hybridMultilevel"/>
    <w:tmpl w:val="3D3A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AD7D8A"/>
    <w:multiLevelType w:val="hybridMultilevel"/>
    <w:tmpl w:val="C506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8C35EC"/>
    <w:multiLevelType w:val="hybridMultilevel"/>
    <w:tmpl w:val="A626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8E0CDD"/>
    <w:multiLevelType w:val="hybridMultilevel"/>
    <w:tmpl w:val="6E8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6A7810"/>
    <w:multiLevelType w:val="hybridMultilevel"/>
    <w:tmpl w:val="AEF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AD088C"/>
    <w:multiLevelType w:val="hybridMultilevel"/>
    <w:tmpl w:val="0298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F610DF"/>
    <w:multiLevelType w:val="hybridMultilevel"/>
    <w:tmpl w:val="B7B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74A54DF"/>
    <w:multiLevelType w:val="hybridMultilevel"/>
    <w:tmpl w:val="562E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A4430D"/>
    <w:multiLevelType w:val="hybridMultilevel"/>
    <w:tmpl w:val="2A52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7C07B07"/>
    <w:multiLevelType w:val="hybridMultilevel"/>
    <w:tmpl w:val="418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8305086"/>
    <w:multiLevelType w:val="hybridMultilevel"/>
    <w:tmpl w:val="BAA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8D73EC7"/>
    <w:multiLevelType w:val="hybridMultilevel"/>
    <w:tmpl w:val="2768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FB358F"/>
    <w:multiLevelType w:val="hybridMultilevel"/>
    <w:tmpl w:val="BE38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6A3609"/>
    <w:multiLevelType w:val="hybridMultilevel"/>
    <w:tmpl w:val="8C0E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CF5D8D"/>
    <w:multiLevelType w:val="hybridMultilevel"/>
    <w:tmpl w:val="6BA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766A5B"/>
    <w:multiLevelType w:val="hybridMultilevel"/>
    <w:tmpl w:val="CEFA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0257F2"/>
    <w:multiLevelType w:val="hybridMultilevel"/>
    <w:tmpl w:val="4A4C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C0B33EB"/>
    <w:multiLevelType w:val="hybridMultilevel"/>
    <w:tmpl w:val="FF34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1F15A5"/>
    <w:multiLevelType w:val="hybridMultilevel"/>
    <w:tmpl w:val="0B0C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D8E3F4A"/>
    <w:multiLevelType w:val="hybridMultilevel"/>
    <w:tmpl w:val="5416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2C5FB2"/>
    <w:multiLevelType w:val="hybridMultilevel"/>
    <w:tmpl w:val="FB9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3A683D"/>
    <w:multiLevelType w:val="hybridMultilevel"/>
    <w:tmpl w:val="90E6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3B21DA"/>
    <w:multiLevelType w:val="hybridMultilevel"/>
    <w:tmpl w:val="A61A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405679"/>
    <w:multiLevelType w:val="hybridMultilevel"/>
    <w:tmpl w:val="4DAC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0485444"/>
    <w:multiLevelType w:val="hybridMultilevel"/>
    <w:tmpl w:val="0F08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E1434C"/>
    <w:multiLevelType w:val="hybridMultilevel"/>
    <w:tmpl w:val="DB2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0EC6F7F"/>
    <w:multiLevelType w:val="hybridMultilevel"/>
    <w:tmpl w:val="63CC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D82C49"/>
    <w:multiLevelType w:val="hybridMultilevel"/>
    <w:tmpl w:val="674A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2033CD6"/>
    <w:multiLevelType w:val="hybridMultilevel"/>
    <w:tmpl w:val="2A4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2480B33"/>
    <w:multiLevelType w:val="hybridMultilevel"/>
    <w:tmpl w:val="B08A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2841147"/>
    <w:multiLevelType w:val="hybridMultilevel"/>
    <w:tmpl w:val="064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3AF5660"/>
    <w:multiLevelType w:val="hybridMultilevel"/>
    <w:tmpl w:val="E504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3F96C8E"/>
    <w:multiLevelType w:val="hybridMultilevel"/>
    <w:tmpl w:val="9A56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406614D"/>
    <w:multiLevelType w:val="hybridMultilevel"/>
    <w:tmpl w:val="021A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41E774E"/>
    <w:multiLevelType w:val="hybridMultilevel"/>
    <w:tmpl w:val="9404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4357B10"/>
    <w:multiLevelType w:val="hybridMultilevel"/>
    <w:tmpl w:val="EF72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56333EF"/>
    <w:multiLevelType w:val="hybridMultilevel"/>
    <w:tmpl w:val="4E7A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5A055D9"/>
    <w:multiLevelType w:val="hybridMultilevel"/>
    <w:tmpl w:val="43FC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8D5B0A"/>
    <w:multiLevelType w:val="hybridMultilevel"/>
    <w:tmpl w:val="96C2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C547D7"/>
    <w:multiLevelType w:val="hybridMultilevel"/>
    <w:tmpl w:val="A044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FB5E08"/>
    <w:multiLevelType w:val="hybridMultilevel"/>
    <w:tmpl w:val="3412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7BD733D"/>
    <w:multiLevelType w:val="hybridMultilevel"/>
    <w:tmpl w:val="970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80F2C91"/>
    <w:multiLevelType w:val="hybridMultilevel"/>
    <w:tmpl w:val="C3CC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85764AF"/>
    <w:multiLevelType w:val="hybridMultilevel"/>
    <w:tmpl w:val="CF78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8C043E9"/>
    <w:multiLevelType w:val="hybridMultilevel"/>
    <w:tmpl w:val="1F5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8D02489"/>
    <w:multiLevelType w:val="hybridMultilevel"/>
    <w:tmpl w:val="9B5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2847E8"/>
    <w:multiLevelType w:val="hybridMultilevel"/>
    <w:tmpl w:val="9C2C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9FF70E5"/>
    <w:multiLevelType w:val="hybridMultilevel"/>
    <w:tmpl w:val="C1DE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375AA9"/>
    <w:multiLevelType w:val="hybridMultilevel"/>
    <w:tmpl w:val="9F1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A7E0A56"/>
    <w:multiLevelType w:val="hybridMultilevel"/>
    <w:tmpl w:val="664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B235359"/>
    <w:multiLevelType w:val="hybridMultilevel"/>
    <w:tmpl w:val="910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6E7DE5"/>
    <w:multiLevelType w:val="hybridMultilevel"/>
    <w:tmpl w:val="0404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B97376D"/>
    <w:multiLevelType w:val="hybridMultilevel"/>
    <w:tmpl w:val="0918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BE84EBB"/>
    <w:multiLevelType w:val="hybridMultilevel"/>
    <w:tmpl w:val="2732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06341E"/>
    <w:multiLevelType w:val="hybridMultilevel"/>
    <w:tmpl w:val="5C60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CEF43A0"/>
    <w:multiLevelType w:val="hybridMultilevel"/>
    <w:tmpl w:val="3414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D213444"/>
    <w:multiLevelType w:val="hybridMultilevel"/>
    <w:tmpl w:val="81EE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D421E12"/>
    <w:multiLevelType w:val="hybridMultilevel"/>
    <w:tmpl w:val="B1EE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D51658A"/>
    <w:multiLevelType w:val="hybridMultilevel"/>
    <w:tmpl w:val="784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E7C1F43"/>
    <w:multiLevelType w:val="hybridMultilevel"/>
    <w:tmpl w:val="0E0C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F90061A"/>
    <w:multiLevelType w:val="hybridMultilevel"/>
    <w:tmpl w:val="AA1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FB349E3"/>
    <w:multiLevelType w:val="hybridMultilevel"/>
    <w:tmpl w:val="7A1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ED7AB5"/>
    <w:multiLevelType w:val="hybridMultilevel"/>
    <w:tmpl w:val="8F08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F70B88"/>
    <w:multiLevelType w:val="hybridMultilevel"/>
    <w:tmpl w:val="4452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FB169F"/>
    <w:multiLevelType w:val="hybridMultilevel"/>
    <w:tmpl w:val="23BE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0017DFF"/>
    <w:multiLevelType w:val="hybridMultilevel"/>
    <w:tmpl w:val="CC9C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0162DF5"/>
    <w:multiLevelType w:val="hybridMultilevel"/>
    <w:tmpl w:val="A72C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01F7B36"/>
    <w:multiLevelType w:val="hybridMultilevel"/>
    <w:tmpl w:val="3B4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0367C28"/>
    <w:multiLevelType w:val="hybridMultilevel"/>
    <w:tmpl w:val="98AA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C0185C"/>
    <w:multiLevelType w:val="hybridMultilevel"/>
    <w:tmpl w:val="4A6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0D24EFC"/>
    <w:multiLevelType w:val="hybridMultilevel"/>
    <w:tmpl w:val="A75E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15E50B5"/>
    <w:multiLevelType w:val="hybridMultilevel"/>
    <w:tmpl w:val="DE2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16B2D80"/>
    <w:multiLevelType w:val="hybridMultilevel"/>
    <w:tmpl w:val="65C2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177006E"/>
    <w:multiLevelType w:val="hybridMultilevel"/>
    <w:tmpl w:val="5B1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1CE0A5D"/>
    <w:multiLevelType w:val="hybridMultilevel"/>
    <w:tmpl w:val="61CE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1D35A3E"/>
    <w:multiLevelType w:val="hybridMultilevel"/>
    <w:tmpl w:val="9E74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3D31A3"/>
    <w:multiLevelType w:val="hybridMultilevel"/>
    <w:tmpl w:val="075C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BE156B"/>
    <w:multiLevelType w:val="hybridMultilevel"/>
    <w:tmpl w:val="CC8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30A5C09"/>
    <w:multiLevelType w:val="hybridMultilevel"/>
    <w:tmpl w:val="2132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3DB4368"/>
    <w:multiLevelType w:val="hybridMultilevel"/>
    <w:tmpl w:val="429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4200417"/>
    <w:multiLevelType w:val="hybridMultilevel"/>
    <w:tmpl w:val="334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4377BD1"/>
    <w:multiLevelType w:val="hybridMultilevel"/>
    <w:tmpl w:val="8F8E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5D21393"/>
    <w:multiLevelType w:val="hybridMultilevel"/>
    <w:tmpl w:val="6A7C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66B077F"/>
    <w:multiLevelType w:val="hybridMultilevel"/>
    <w:tmpl w:val="8B1E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66E0475"/>
    <w:multiLevelType w:val="hybridMultilevel"/>
    <w:tmpl w:val="42A8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6A1285F"/>
    <w:multiLevelType w:val="hybridMultilevel"/>
    <w:tmpl w:val="EE64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7C44271"/>
    <w:multiLevelType w:val="hybridMultilevel"/>
    <w:tmpl w:val="756C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A832B08"/>
    <w:multiLevelType w:val="hybridMultilevel"/>
    <w:tmpl w:val="3024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A9541B7"/>
    <w:multiLevelType w:val="hybridMultilevel"/>
    <w:tmpl w:val="71CC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AA65096"/>
    <w:multiLevelType w:val="hybridMultilevel"/>
    <w:tmpl w:val="8486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363F61"/>
    <w:multiLevelType w:val="hybridMultilevel"/>
    <w:tmpl w:val="770C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D21F8F"/>
    <w:multiLevelType w:val="hybridMultilevel"/>
    <w:tmpl w:val="ED0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D776459"/>
    <w:multiLevelType w:val="hybridMultilevel"/>
    <w:tmpl w:val="C89A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C06887"/>
    <w:multiLevelType w:val="hybridMultilevel"/>
    <w:tmpl w:val="B010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4410F1"/>
    <w:multiLevelType w:val="hybridMultilevel"/>
    <w:tmpl w:val="5E48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9425AD"/>
    <w:multiLevelType w:val="hybridMultilevel"/>
    <w:tmpl w:val="4DC2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ECB4DF3"/>
    <w:multiLevelType w:val="hybridMultilevel"/>
    <w:tmpl w:val="41B8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F260FB7"/>
    <w:multiLevelType w:val="hybridMultilevel"/>
    <w:tmpl w:val="44E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F767336"/>
    <w:multiLevelType w:val="hybridMultilevel"/>
    <w:tmpl w:val="5712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0851455"/>
    <w:multiLevelType w:val="hybridMultilevel"/>
    <w:tmpl w:val="69B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0F43B59"/>
    <w:multiLevelType w:val="hybridMultilevel"/>
    <w:tmpl w:val="1DF8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1251EB7"/>
    <w:multiLevelType w:val="hybridMultilevel"/>
    <w:tmpl w:val="20E0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1426E59"/>
    <w:multiLevelType w:val="hybridMultilevel"/>
    <w:tmpl w:val="338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1484284"/>
    <w:multiLevelType w:val="hybridMultilevel"/>
    <w:tmpl w:val="E73A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1885D5A"/>
    <w:multiLevelType w:val="hybridMultilevel"/>
    <w:tmpl w:val="1DD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35D216C"/>
    <w:multiLevelType w:val="hybridMultilevel"/>
    <w:tmpl w:val="B496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46C3D2D"/>
    <w:multiLevelType w:val="hybridMultilevel"/>
    <w:tmpl w:val="64CC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4735678"/>
    <w:multiLevelType w:val="hybridMultilevel"/>
    <w:tmpl w:val="196C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B257AF"/>
    <w:multiLevelType w:val="hybridMultilevel"/>
    <w:tmpl w:val="27BE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57F079A"/>
    <w:multiLevelType w:val="hybridMultilevel"/>
    <w:tmpl w:val="A898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58B500E"/>
    <w:multiLevelType w:val="hybridMultilevel"/>
    <w:tmpl w:val="EA06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5D74405"/>
    <w:multiLevelType w:val="hybridMultilevel"/>
    <w:tmpl w:val="4F6A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1D2F24"/>
    <w:multiLevelType w:val="hybridMultilevel"/>
    <w:tmpl w:val="5572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6D5444E"/>
    <w:multiLevelType w:val="hybridMultilevel"/>
    <w:tmpl w:val="7082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9A52E93"/>
    <w:multiLevelType w:val="hybridMultilevel"/>
    <w:tmpl w:val="D49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A575A27"/>
    <w:multiLevelType w:val="hybridMultilevel"/>
    <w:tmpl w:val="9252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A7C6A69"/>
    <w:multiLevelType w:val="hybridMultilevel"/>
    <w:tmpl w:val="2FA6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AA16EEE"/>
    <w:multiLevelType w:val="hybridMultilevel"/>
    <w:tmpl w:val="D7CC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AA62B62"/>
    <w:multiLevelType w:val="hybridMultilevel"/>
    <w:tmpl w:val="035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B0141FE"/>
    <w:multiLevelType w:val="hybridMultilevel"/>
    <w:tmpl w:val="E290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BD80C0C"/>
    <w:multiLevelType w:val="hybridMultilevel"/>
    <w:tmpl w:val="B024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C3D2BFA"/>
    <w:multiLevelType w:val="hybridMultilevel"/>
    <w:tmpl w:val="C7EC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DD00CDB"/>
    <w:multiLevelType w:val="hybridMultilevel"/>
    <w:tmpl w:val="E2D4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933BE8"/>
    <w:multiLevelType w:val="hybridMultilevel"/>
    <w:tmpl w:val="EA38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D86906"/>
    <w:multiLevelType w:val="hybridMultilevel"/>
    <w:tmpl w:val="A8A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1506597"/>
    <w:multiLevelType w:val="hybridMultilevel"/>
    <w:tmpl w:val="2BF6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801669"/>
    <w:multiLevelType w:val="hybridMultilevel"/>
    <w:tmpl w:val="F3FA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045E9D"/>
    <w:multiLevelType w:val="hybridMultilevel"/>
    <w:tmpl w:val="ED7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2980047"/>
    <w:multiLevelType w:val="hybridMultilevel"/>
    <w:tmpl w:val="91FE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3136211"/>
    <w:multiLevelType w:val="hybridMultilevel"/>
    <w:tmpl w:val="EC9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3585544"/>
    <w:multiLevelType w:val="hybridMultilevel"/>
    <w:tmpl w:val="9D5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3695D89"/>
    <w:multiLevelType w:val="hybridMultilevel"/>
    <w:tmpl w:val="16EC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39C6F34"/>
    <w:multiLevelType w:val="hybridMultilevel"/>
    <w:tmpl w:val="BB5E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D867E3"/>
    <w:multiLevelType w:val="hybridMultilevel"/>
    <w:tmpl w:val="98D4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E13E2A"/>
    <w:multiLevelType w:val="hybridMultilevel"/>
    <w:tmpl w:val="098E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4953E6A"/>
    <w:multiLevelType w:val="hybridMultilevel"/>
    <w:tmpl w:val="513E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61C5F7B"/>
    <w:multiLevelType w:val="hybridMultilevel"/>
    <w:tmpl w:val="8A44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6480C73"/>
    <w:multiLevelType w:val="hybridMultilevel"/>
    <w:tmpl w:val="B764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68B166D"/>
    <w:multiLevelType w:val="hybridMultilevel"/>
    <w:tmpl w:val="319E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6B4293D"/>
    <w:multiLevelType w:val="hybridMultilevel"/>
    <w:tmpl w:val="A5C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79B3ABB"/>
    <w:multiLevelType w:val="hybridMultilevel"/>
    <w:tmpl w:val="A34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7BF3050"/>
    <w:multiLevelType w:val="hybridMultilevel"/>
    <w:tmpl w:val="2FE4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7EA14D4"/>
    <w:multiLevelType w:val="hybridMultilevel"/>
    <w:tmpl w:val="66F2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9313094"/>
    <w:multiLevelType w:val="hybridMultilevel"/>
    <w:tmpl w:val="C7C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A3527C0"/>
    <w:multiLevelType w:val="hybridMultilevel"/>
    <w:tmpl w:val="5BA4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B46012C"/>
    <w:multiLevelType w:val="hybridMultilevel"/>
    <w:tmpl w:val="3DFA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B4D1CDC"/>
    <w:multiLevelType w:val="hybridMultilevel"/>
    <w:tmpl w:val="B338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BB81347"/>
    <w:multiLevelType w:val="hybridMultilevel"/>
    <w:tmpl w:val="8DF2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DA50697"/>
    <w:multiLevelType w:val="hybridMultilevel"/>
    <w:tmpl w:val="0446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27"/>
  </w:num>
  <w:num w:numId="3">
    <w:abstractNumId w:val="30"/>
  </w:num>
  <w:num w:numId="4">
    <w:abstractNumId w:val="175"/>
  </w:num>
  <w:num w:numId="5">
    <w:abstractNumId w:val="209"/>
  </w:num>
  <w:num w:numId="6">
    <w:abstractNumId w:val="160"/>
  </w:num>
  <w:num w:numId="7">
    <w:abstractNumId w:val="136"/>
  </w:num>
  <w:num w:numId="8">
    <w:abstractNumId w:val="126"/>
  </w:num>
  <w:num w:numId="9">
    <w:abstractNumId w:val="248"/>
  </w:num>
  <w:num w:numId="10">
    <w:abstractNumId w:val="154"/>
  </w:num>
  <w:num w:numId="11">
    <w:abstractNumId w:val="46"/>
  </w:num>
  <w:num w:numId="12">
    <w:abstractNumId w:val="17"/>
  </w:num>
  <w:num w:numId="13">
    <w:abstractNumId w:val="42"/>
  </w:num>
  <w:num w:numId="14">
    <w:abstractNumId w:val="135"/>
  </w:num>
  <w:num w:numId="15">
    <w:abstractNumId w:val="237"/>
  </w:num>
  <w:num w:numId="16">
    <w:abstractNumId w:val="92"/>
  </w:num>
  <w:num w:numId="17">
    <w:abstractNumId w:val="129"/>
  </w:num>
  <w:num w:numId="18">
    <w:abstractNumId w:val="203"/>
  </w:num>
  <w:num w:numId="19">
    <w:abstractNumId w:val="76"/>
  </w:num>
  <w:num w:numId="20">
    <w:abstractNumId w:val="262"/>
  </w:num>
  <w:num w:numId="21">
    <w:abstractNumId w:val="29"/>
  </w:num>
  <w:num w:numId="22">
    <w:abstractNumId w:val="111"/>
  </w:num>
  <w:num w:numId="23">
    <w:abstractNumId w:val="182"/>
  </w:num>
  <w:num w:numId="24">
    <w:abstractNumId w:val="166"/>
  </w:num>
  <w:num w:numId="25">
    <w:abstractNumId w:val="149"/>
  </w:num>
  <w:num w:numId="26">
    <w:abstractNumId w:val="181"/>
  </w:num>
  <w:num w:numId="27">
    <w:abstractNumId w:val="73"/>
  </w:num>
  <w:num w:numId="28">
    <w:abstractNumId w:val="194"/>
  </w:num>
  <w:num w:numId="29">
    <w:abstractNumId w:val="189"/>
  </w:num>
  <w:num w:numId="30">
    <w:abstractNumId w:val="231"/>
  </w:num>
  <w:num w:numId="31">
    <w:abstractNumId w:val="131"/>
  </w:num>
  <w:num w:numId="32">
    <w:abstractNumId w:val="40"/>
  </w:num>
  <w:num w:numId="33">
    <w:abstractNumId w:val="101"/>
  </w:num>
  <w:num w:numId="34">
    <w:abstractNumId w:val="223"/>
  </w:num>
  <w:num w:numId="35">
    <w:abstractNumId w:val="35"/>
  </w:num>
  <w:num w:numId="36">
    <w:abstractNumId w:val="108"/>
  </w:num>
  <w:num w:numId="37">
    <w:abstractNumId w:val="225"/>
  </w:num>
  <w:num w:numId="38">
    <w:abstractNumId w:val="174"/>
  </w:num>
  <w:num w:numId="39">
    <w:abstractNumId w:val="241"/>
  </w:num>
  <w:num w:numId="40">
    <w:abstractNumId w:val="158"/>
  </w:num>
  <w:num w:numId="41">
    <w:abstractNumId w:val="178"/>
  </w:num>
  <w:num w:numId="42">
    <w:abstractNumId w:val="66"/>
  </w:num>
  <w:num w:numId="43">
    <w:abstractNumId w:val="115"/>
  </w:num>
  <w:num w:numId="44">
    <w:abstractNumId w:val="167"/>
  </w:num>
  <w:num w:numId="45">
    <w:abstractNumId w:val="233"/>
  </w:num>
  <w:num w:numId="46">
    <w:abstractNumId w:val="90"/>
  </w:num>
  <w:num w:numId="47">
    <w:abstractNumId w:val="96"/>
  </w:num>
  <w:num w:numId="48">
    <w:abstractNumId w:val="261"/>
  </w:num>
  <w:num w:numId="49">
    <w:abstractNumId w:val="39"/>
  </w:num>
  <w:num w:numId="50">
    <w:abstractNumId w:val="23"/>
  </w:num>
  <w:num w:numId="51">
    <w:abstractNumId w:val="252"/>
  </w:num>
  <w:num w:numId="52">
    <w:abstractNumId w:val="219"/>
  </w:num>
  <w:num w:numId="53">
    <w:abstractNumId w:val="263"/>
  </w:num>
  <w:num w:numId="54">
    <w:abstractNumId w:val="8"/>
  </w:num>
  <w:num w:numId="55">
    <w:abstractNumId w:val="204"/>
  </w:num>
  <w:num w:numId="56">
    <w:abstractNumId w:val="207"/>
  </w:num>
  <w:num w:numId="57">
    <w:abstractNumId w:val="87"/>
  </w:num>
  <w:num w:numId="58">
    <w:abstractNumId w:val="57"/>
  </w:num>
  <w:num w:numId="59">
    <w:abstractNumId w:val="125"/>
  </w:num>
  <w:num w:numId="60">
    <w:abstractNumId w:val="68"/>
  </w:num>
  <w:num w:numId="61">
    <w:abstractNumId w:val="156"/>
  </w:num>
  <w:num w:numId="62">
    <w:abstractNumId w:val="86"/>
  </w:num>
  <w:num w:numId="63">
    <w:abstractNumId w:val="144"/>
  </w:num>
  <w:num w:numId="64">
    <w:abstractNumId w:val="5"/>
  </w:num>
  <w:num w:numId="65">
    <w:abstractNumId w:val="106"/>
  </w:num>
  <w:num w:numId="66">
    <w:abstractNumId w:val="138"/>
  </w:num>
  <w:num w:numId="67">
    <w:abstractNumId w:val="195"/>
  </w:num>
  <w:num w:numId="68">
    <w:abstractNumId w:val="255"/>
  </w:num>
  <w:num w:numId="69">
    <w:abstractNumId w:val="260"/>
  </w:num>
  <w:num w:numId="70">
    <w:abstractNumId w:val="7"/>
  </w:num>
  <w:num w:numId="71">
    <w:abstractNumId w:val="217"/>
  </w:num>
  <w:num w:numId="72">
    <w:abstractNumId w:val="61"/>
  </w:num>
  <w:num w:numId="73">
    <w:abstractNumId w:val="78"/>
  </w:num>
  <w:num w:numId="74">
    <w:abstractNumId w:val="128"/>
  </w:num>
  <w:num w:numId="75">
    <w:abstractNumId w:val="137"/>
  </w:num>
  <w:num w:numId="76">
    <w:abstractNumId w:val="244"/>
  </w:num>
  <w:num w:numId="77">
    <w:abstractNumId w:val="20"/>
  </w:num>
  <w:num w:numId="78">
    <w:abstractNumId w:val="63"/>
  </w:num>
  <w:num w:numId="79">
    <w:abstractNumId w:val="3"/>
  </w:num>
  <w:num w:numId="80">
    <w:abstractNumId w:val="222"/>
  </w:num>
  <w:num w:numId="81">
    <w:abstractNumId w:val="199"/>
  </w:num>
  <w:num w:numId="82">
    <w:abstractNumId w:val="91"/>
  </w:num>
  <w:num w:numId="83">
    <w:abstractNumId w:val="235"/>
  </w:num>
  <w:num w:numId="84">
    <w:abstractNumId w:val="104"/>
  </w:num>
  <w:num w:numId="85">
    <w:abstractNumId w:val="239"/>
  </w:num>
  <w:num w:numId="86">
    <w:abstractNumId w:val="93"/>
  </w:num>
  <w:num w:numId="87">
    <w:abstractNumId w:val="10"/>
  </w:num>
  <w:num w:numId="88">
    <w:abstractNumId w:val="62"/>
  </w:num>
  <w:num w:numId="89">
    <w:abstractNumId w:val="134"/>
  </w:num>
  <w:num w:numId="90">
    <w:abstractNumId w:val="191"/>
  </w:num>
  <w:num w:numId="91">
    <w:abstractNumId w:val="109"/>
  </w:num>
  <w:num w:numId="92">
    <w:abstractNumId w:val="247"/>
  </w:num>
  <w:num w:numId="93">
    <w:abstractNumId w:val="200"/>
  </w:num>
  <w:num w:numId="94">
    <w:abstractNumId w:val="151"/>
  </w:num>
  <w:num w:numId="95">
    <w:abstractNumId w:val="99"/>
  </w:num>
  <w:num w:numId="96">
    <w:abstractNumId w:val="83"/>
  </w:num>
  <w:num w:numId="97">
    <w:abstractNumId w:val="6"/>
  </w:num>
  <w:num w:numId="98">
    <w:abstractNumId w:val="119"/>
  </w:num>
  <w:num w:numId="99">
    <w:abstractNumId w:val="161"/>
  </w:num>
  <w:num w:numId="100">
    <w:abstractNumId w:val="21"/>
  </w:num>
  <w:num w:numId="101">
    <w:abstractNumId w:val="229"/>
  </w:num>
  <w:num w:numId="102">
    <w:abstractNumId w:val="1"/>
  </w:num>
  <w:num w:numId="103">
    <w:abstractNumId w:val="190"/>
  </w:num>
  <w:num w:numId="104">
    <w:abstractNumId w:val="25"/>
  </w:num>
  <w:num w:numId="105">
    <w:abstractNumId w:val="67"/>
  </w:num>
  <w:num w:numId="106">
    <w:abstractNumId w:val="243"/>
  </w:num>
  <w:num w:numId="107">
    <w:abstractNumId w:val="249"/>
  </w:num>
  <w:num w:numId="108">
    <w:abstractNumId w:val="51"/>
  </w:num>
  <w:num w:numId="109">
    <w:abstractNumId w:val="232"/>
  </w:num>
  <w:num w:numId="110">
    <w:abstractNumId w:val="95"/>
  </w:num>
  <w:num w:numId="111">
    <w:abstractNumId w:val="142"/>
  </w:num>
  <w:num w:numId="112">
    <w:abstractNumId w:val="214"/>
  </w:num>
  <w:num w:numId="113">
    <w:abstractNumId w:val="211"/>
  </w:num>
  <w:num w:numId="114">
    <w:abstractNumId w:val="234"/>
  </w:num>
  <w:num w:numId="115">
    <w:abstractNumId w:val="24"/>
  </w:num>
  <w:num w:numId="116">
    <w:abstractNumId w:val="224"/>
  </w:num>
  <w:num w:numId="117">
    <w:abstractNumId w:val="114"/>
  </w:num>
  <w:num w:numId="118">
    <w:abstractNumId w:val="18"/>
  </w:num>
  <w:num w:numId="119">
    <w:abstractNumId w:val="110"/>
  </w:num>
  <w:num w:numId="120">
    <w:abstractNumId w:val="11"/>
  </w:num>
  <w:num w:numId="121">
    <w:abstractNumId w:val="159"/>
  </w:num>
  <w:num w:numId="122">
    <w:abstractNumId w:val="26"/>
  </w:num>
  <w:num w:numId="123">
    <w:abstractNumId w:val="245"/>
  </w:num>
  <w:num w:numId="124">
    <w:abstractNumId w:val="79"/>
  </w:num>
  <w:num w:numId="125">
    <w:abstractNumId w:val="184"/>
  </w:num>
  <w:num w:numId="126">
    <w:abstractNumId w:val="210"/>
  </w:num>
  <w:num w:numId="127">
    <w:abstractNumId w:val="116"/>
  </w:num>
  <w:num w:numId="128">
    <w:abstractNumId w:val="202"/>
  </w:num>
  <w:num w:numId="129">
    <w:abstractNumId w:val="56"/>
  </w:num>
  <w:num w:numId="130">
    <w:abstractNumId w:val="212"/>
  </w:num>
  <w:num w:numId="131">
    <w:abstractNumId w:val="227"/>
  </w:num>
  <w:num w:numId="132">
    <w:abstractNumId w:val="38"/>
  </w:num>
  <w:num w:numId="133">
    <w:abstractNumId w:val="155"/>
  </w:num>
  <w:num w:numId="134">
    <w:abstractNumId w:val="171"/>
  </w:num>
  <w:num w:numId="135">
    <w:abstractNumId w:val="118"/>
  </w:num>
  <w:num w:numId="136">
    <w:abstractNumId w:val="32"/>
  </w:num>
  <w:num w:numId="137">
    <w:abstractNumId w:val="141"/>
  </w:num>
  <w:num w:numId="138">
    <w:abstractNumId w:val="124"/>
  </w:num>
  <w:num w:numId="139">
    <w:abstractNumId w:val="133"/>
  </w:num>
  <w:num w:numId="140">
    <w:abstractNumId w:val="19"/>
  </w:num>
  <w:num w:numId="141">
    <w:abstractNumId w:val="173"/>
  </w:num>
  <w:num w:numId="142">
    <w:abstractNumId w:val="14"/>
  </w:num>
  <w:num w:numId="143">
    <w:abstractNumId w:val="0"/>
  </w:num>
  <w:num w:numId="144">
    <w:abstractNumId w:val="236"/>
  </w:num>
  <w:num w:numId="145">
    <w:abstractNumId w:val="72"/>
  </w:num>
  <w:num w:numId="146">
    <w:abstractNumId w:val="146"/>
  </w:num>
  <w:num w:numId="147">
    <w:abstractNumId w:val="257"/>
  </w:num>
  <w:num w:numId="148">
    <w:abstractNumId w:val="82"/>
  </w:num>
  <w:num w:numId="149">
    <w:abstractNumId w:val="80"/>
  </w:num>
  <w:num w:numId="150">
    <w:abstractNumId w:val="242"/>
  </w:num>
  <w:num w:numId="151">
    <w:abstractNumId w:val="36"/>
  </w:num>
  <w:num w:numId="152">
    <w:abstractNumId w:val="64"/>
  </w:num>
  <w:num w:numId="153">
    <w:abstractNumId w:val="123"/>
  </w:num>
  <w:num w:numId="154">
    <w:abstractNumId w:val="44"/>
  </w:num>
  <w:num w:numId="155">
    <w:abstractNumId w:val="98"/>
  </w:num>
  <w:num w:numId="156">
    <w:abstractNumId w:val="12"/>
  </w:num>
  <w:num w:numId="157">
    <w:abstractNumId w:val="117"/>
  </w:num>
  <w:num w:numId="158">
    <w:abstractNumId w:val="192"/>
  </w:num>
  <w:num w:numId="159">
    <w:abstractNumId w:val="215"/>
  </w:num>
  <w:num w:numId="160">
    <w:abstractNumId w:val="52"/>
  </w:num>
  <w:num w:numId="161">
    <w:abstractNumId w:val="208"/>
  </w:num>
  <w:num w:numId="162">
    <w:abstractNumId w:val="105"/>
  </w:num>
  <w:num w:numId="163">
    <w:abstractNumId w:val="150"/>
  </w:num>
  <w:num w:numId="164">
    <w:abstractNumId w:val="48"/>
  </w:num>
  <w:num w:numId="165">
    <w:abstractNumId w:val="53"/>
  </w:num>
  <w:num w:numId="166">
    <w:abstractNumId w:val="197"/>
  </w:num>
  <w:num w:numId="167">
    <w:abstractNumId w:val="74"/>
  </w:num>
  <w:num w:numId="168">
    <w:abstractNumId w:val="130"/>
  </w:num>
  <w:num w:numId="169">
    <w:abstractNumId w:val="41"/>
  </w:num>
  <w:num w:numId="170">
    <w:abstractNumId w:val="240"/>
  </w:num>
  <w:num w:numId="171">
    <w:abstractNumId w:val="198"/>
  </w:num>
  <w:num w:numId="172">
    <w:abstractNumId w:val="65"/>
  </w:num>
  <w:num w:numId="173">
    <w:abstractNumId w:val="2"/>
  </w:num>
  <w:num w:numId="174">
    <w:abstractNumId w:val="33"/>
  </w:num>
  <w:num w:numId="175">
    <w:abstractNumId w:val="220"/>
  </w:num>
  <w:num w:numId="176">
    <w:abstractNumId w:val="201"/>
  </w:num>
  <w:num w:numId="177">
    <w:abstractNumId w:val="188"/>
  </w:num>
  <w:num w:numId="178">
    <w:abstractNumId w:val="100"/>
  </w:num>
  <w:num w:numId="179">
    <w:abstractNumId w:val="122"/>
  </w:num>
  <w:num w:numId="180">
    <w:abstractNumId w:val="153"/>
  </w:num>
  <w:num w:numId="181">
    <w:abstractNumId w:val="180"/>
  </w:num>
  <w:num w:numId="182">
    <w:abstractNumId w:val="71"/>
  </w:num>
  <w:num w:numId="183">
    <w:abstractNumId w:val="183"/>
  </w:num>
  <w:num w:numId="184">
    <w:abstractNumId w:val="246"/>
  </w:num>
  <w:num w:numId="185">
    <w:abstractNumId w:val="230"/>
  </w:num>
  <w:num w:numId="186">
    <w:abstractNumId w:val="253"/>
  </w:num>
  <w:num w:numId="187">
    <w:abstractNumId w:val="54"/>
  </w:num>
  <w:num w:numId="188">
    <w:abstractNumId w:val="89"/>
  </w:num>
  <w:num w:numId="189">
    <w:abstractNumId w:val="58"/>
  </w:num>
  <w:num w:numId="190">
    <w:abstractNumId w:val="107"/>
  </w:num>
  <w:num w:numId="191">
    <w:abstractNumId w:val="37"/>
  </w:num>
  <w:num w:numId="192">
    <w:abstractNumId w:val="50"/>
  </w:num>
  <w:num w:numId="193">
    <w:abstractNumId w:val="75"/>
  </w:num>
  <w:num w:numId="194">
    <w:abstractNumId w:val="196"/>
  </w:num>
  <w:num w:numId="195">
    <w:abstractNumId w:val="216"/>
  </w:num>
  <w:num w:numId="196">
    <w:abstractNumId w:val="4"/>
  </w:num>
  <w:num w:numId="197">
    <w:abstractNumId w:val="121"/>
  </w:num>
  <w:num w:numId="198">
    <w:abstractNumId w:val="59"/>
  </w:num>
  <w:num w:numId="199">
    <w:abstractNumId w:val="148"/>
  </w:num>
  <w:num w:numId="200">
    <w:abstractNumId w:val="102"/>
  </w:num>
  <w:num w:numId="201">
    <w:abstractNumId w:val="256"/>
  </w:num>
  <w:num w:numId="202">
    <w:abstractNumId w:val="186"/>
  </w:num>
  <w:num w:numId="203">
    <w:abstractNumId w:val="168"/>
  </w:num>
  <w:num w:numId="204">
    <w:abstractNumId w:val="28"/>
  </w:num>
  <w:num w:numId="205">
    <w:abstractNumId w:val="251"/>
  </w:num>
  <w:num w:numId="206">
    <w:abstractNumId w:val="177"/>
  </w:num>
  <w:num w:numId="207">
    <w:abstractNumId w:val="127"/>
  </w:num>
  <w:num w:numId="208">
    <w:abstractNumId w:val="162"/>
  </w:num>
  <w:num w:numId="209">
    <w:abstractNumId w:val="60"/>
  </w:num>
  <w:num w:numId="210">
    <w:abstractNumId w:val="170"/>
  </w:num>
  <w:num w:numId="211">
    <w:abstractNumId w:val="69"/>
  </w:num>
  <w:num w:numId="212">
    <w:abstractNumId w:val="15"/>
  </w:num>
  <w:num w:numId="213">
    <w:abstractNumId w:val="176"/>
  </w:num>
  <w:num w:numId="214">
    <w:abstractNumId w:val="9"/>
  </w:num>
  <w:num w:numId="215">
    <w:abstractNumId w:val="169"/>
  </w:num>
  <w:num w:numId="216">
    <w:abstractNumId w:val="165"/>
  </w:num>
  <w:num w:numId="217">
    <w:abstractNumId w:val="143"/>
  </w:num>
  <w:num w:numId="218">
    <w:abstractNumId w:val="213"/>
  </w:num>
  <w:num w:numId="219">
    <w:abstractNumId w:val="218"/>
  </w:num>
  <w:num w:numId="220">
    <w:abstractNumId w:val="187"/>
  </w:num>
  <w:num w:numId="221">
    <w:abstractNumId w:val="94"/>
  </w:num>
  <w:num w:numId="222">
    <w:abstractNumId w:val="221"/>
  </w:num>
  <w:num w:numId="223">
    <w:abstractNumId w:val="226"/>
  </w:num>
  <w:num w:numId="224">
    <w:abstractNumId w:val="163"/>
  </w:num>
  <w:num w:numId="225">
    <w:abstractNumId w:val="254"/>
  </w:num>
  <w:num w:numId="226">
    <w:abstractNumId w:val="164"/>
  </w:num>
  <w:num w:numId="227">
    <w:abstractNumId w:val="84"/>
  </w:num>
  <w:num w:numId="228">
    <w:abstractNumId w:val="145"/>
  </w:num>
  <w:num w:numId="229">
    <w:abstractNumId w:val="258"/>
  </w:num>
  <w:num w:numId="230">
    <w:abstractNumId w:val="238"/>
  </w:num>
  <w:num w:numId="231">
    <w:abstractNumId w:val="77"/>
  </w:num>
  <w:num w:numId="232">
    <w:abstractNumId w:val="139"/>
  </w:num>
  <w:num w:numId="233">
    <w:abstractNumId w:val="132"/>
  </w:num>
  <w:num w:numId="234">
    <w:abstractNumId w:val="55"/>
  </w:num>
  <w:num w:numId="235">
    <w:abstractNumId w:val="88"/>
  </w:num>
  <w:num w:numId="236">
    <w:abstractNumId w:val="13"/>
  </w:num>
  <w:num w:numId="237">
    <w:abstractNumId w:val="97"/>
  </w:num>
  <w:num w:numId="238">
    <w:abstractNumId w:val="206"/>
  </w:num>
  <w:num w:numId="239">
    <w:abstractNumId w:val="85"/>
  </w:num>
  <w:num w:numId="240">
    <w:abstractNumId w:val="259"/>
  </w:num>
  <w:num w:numId="241">
    <w:abstractNumId w:val="70"/>
  </w:num>
  <w:num w:numId="242">
    <w:abstractNumId w:val="113"/>
  </w:num>
  <w:num w:numId="243">
    <w:abstractNumId w:val="157"/>
  </w:num>
  <w:num w:numId="244">
    <w:abstractNumId w:val="140"/>
  </w:num>
  <w:num w:numId="245">
    <w:abstractNumId w:val="31"/>
  </w:num>
  <w:num w:numId="246">
    <w:abstractNumId w:val="47"/>
  </w:num>
  <w:num w:numId="247">
    <w:abstractNumId w:val="81"/>
  </w:num>
  <w:num w:numId="248">
    <w:abstractNumId w:val="49"/>
  </w:num>
  <w:num w:numId="249">
    <w:abstractNumId w:val="205"/>
  </w:num>
  <w:num w:numId="250">
    <w:abstractNumId w:val="120"/>
  </w:num>
  <w:num w:numId="251">
    <w:abstractNumId w:val="112"/>
  </w:num>
  <w:num w:numId="252">
    <w:abstractNumId w:val="179"/>
  </w:num>
  <w:num w:numId="253">
    <w:abstractNumId w:val="45"/>
  </w:num>
  <w:num w:numId="254">
    <w:abstractNumId w:val="193"/>
  </w:num>
  <w:num w:numId="255">
    <w:abstractNumId w:val="250"/>
  </w:num>
  <w:num w:numId="256">
    <w:abstractNumId w:val="147"/>
  </w:num>
  <w:num w:numId="257">
    <w:abstractNumId w:val="34"/>
  </w:num>
  <w:num w:numId="258">
    <w:abstractNumId w:val="16"/>
  </w:num>
  <w:num w:numId="259">
    <w:abstractNumId w:val="103"/>
  </w:num>
  <w:num w:numId="260">
    <w:abstractNumId w:val="43"/>
  </w:num>
  <w:num w:numId="261">
    <w:abstractNumId w:val="228"/>
  </w:num>
  <w:num w:numId="262">
    <w:abstractNumId w:val="172"/>
  </w:num>
  <w:num w:numId="263">
    <w:abstractNumId w:val="185"/>
  </w:num>
  <w:num w:numId="264">
    <w:abstractNumId w:val="22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5"/>
    <w:rsid w:val="0000287C"/>
    <w:rsid w:val="00010B47"/>
    <w:rsid w:val="000357F8"/>
    <w:rsid w:val="00043C93"/>
    <w:rsid w:val="00044018"/>
    <w:rsid w:val="00054CA9"/>
    <w:rsid w:val="000574B8"/>
    <w:rsid w:val="000722F4"/>
    <w:rsid w:val="00072BAA"/>
    <w:rsid w:val="00073A49"/>
    <w:rsid w:val="00075CEA"/>
    <w:rsid w:val="000874D1"/>
    <w:rsid w:val="00097C7B"/>
    <w:rsid w:val="000B60A4"/>
    <w:rsid w:val="000C0BB1"/>
    <w:rsid w:val="000C7344"/>
    <w:rsid w:val="000E03C3"/>
    <w:rsid w:val="000E46E7"/>
    <w:rsid w:val="001014C1"/>
    <w:rsid w:val="00102299"/>
    <w:rsid w:val="00112592"/>
    <w:rsid w:val="001236E1"/>
    <w:rsid w:val="001243EE"/>
    <w:rsid w:val="001522B4"/>
    <w:rsid w:val="00162AFC"/>
    <w:rsid w:val="00165A14"/>
    <w:rsid w:val="001665CC"/>
    <w:rsid w:val="00172989"/>
    <w:rsid w:val="0017454A"/>
    <w:rsid w:val="00182EA0"/>
    <w:rsid w:val="00187CF4"/>
    <w:rsid w:val="00193B96"/>
    <w:rsid w:val="001A44F8"/>
    <w:rsid w:val="001A6687"/>
    <w:rsid w:val="001A6E98"/>
    <w:rsid w:val="001A7D2B"/>
    <w:rsid w:val="001B7973"/>
    <w:rsid w:val="001F01A9"/>
    <w:rsid w:val="001F7DD0"/>
    <w:rsid w:val="0020024A"/>
    <w:rsid w:val="0020313C"/>
    <w:rsid w:val="002140B4"/>
    <w:rsid w:val="0023681A"/>
    <w:rsid w:val="00241096"/>
    <w:rsid w:val="00254FE6"/>
    <w:rsid w:val="002570EB"/>
    <w:rsid w:val="00265750"/>
    <w:rsid w:val="00297DE5"/>
    <w:rsid w:val="002B4296"/>
    <w:rsid w:val="002B5192"/>
    <w:rsid w:val="002B7D9D"/>
    <w:rsid w:val="002C0611"/>
    <w:rsid w:val="002C0C40"/>
    <w:rsid w:val="002C5D50"/>
    <w:rsid w:val="002C6974"/>
    <w:rsid w:val="002D26BF"/>
    <w:rsid w:val="002E4A9E"/>
    <w:rsid w:val="002E6B32"/>
    <w:rsid w:val="00300A82"/>
    <w:rsid w:val="0030146B"/>
    <w:rsid w:val="0031397B"/>
    <w:rsid w:val="003172AE"/>
    <w:rsid w:val="00317555"/>
    <w:rsid w:val="0032491B"/>
    <w:rsid w:val="00326747"/>
    <w:rsid w:val="00334617"/>
    <w:rsid w:val="00337411"/>
    <w:rsid w:val="0035406B"/>
    <w:rsid w:val="00355E24"/>
    <w:rsid w:val="00373558"/>
    <w:rsid w:val="00382E14"/>
    <w:rsid w:val="0039560C"/>
    <w:rsid w:val="003A3AE5"/>
    <w:rsid w:val="003B159C"/>
    <w:rsid w:val="003D00A6"/>
    <w:rsid w:val="003E1142"/>
    <w:rsid w:val="003E77A9"/>
    <w:rsid w:val="0040167D"/>
    <w:rsid w:val="00403AC2"/>
    <w:rsid w:val="00407341"/>
    <w:rsid w:val="00411E02"/>
    <w:rsid w:val="00420691"/>
    <w:rsid w:val="00443F93"/>
    <w:rsid w:val="00446116"/>
    <w:rsid w:val="00457D17"/>
    <w:rsid w:val="00461A24"/>
    <w:rsid w:val="00470FAD"/>
    <w:rsid w:val="0049202E"/>
    <w:rsid w:val="00493645"/>
    <w:rsid w:val="004A32A3"/>
    <w:rsid w:val="004A3A37"/>
    <w:rsid w:val="004C35B9"/>
    <w:rsid w:val="004C3F4C"/>
    <w:rsid w:val="004D0197"/>
    <w:rsid w:val="004E0016"/>
    <w:rsid w:val="004E21CF"/>
    <w:rsid w:val="004E25F6"/>
    <w:rsid w:val="004E2870"/>
    <w:rsid w:val="00510913"/>
    <w:rsid w:val="005204CE"/>
    <w:rsid w:val="005334B3"/>
    <w:rsid w:val="0057107A"/>
    <w:rsid w:val="005726E8"/>
    <w:rsid w:val="005741FD"/>
    <w:rsid w:val="00585B5C"/>
    <w:rsid w:val="005A7665"/>
    <w:rsid w:val="005B566E"/>
    <w:rsid w:val="005C37EE"/>
    <w:rsid w:val="00610DCA"/>
    <w:rsid w:val="00611814"/>
    <w:rsid w:val="00613DF7"/>
    <w:rsid w:val="006244C6"/>
    <w:rsid w:val="00627D3D"/>
    <w:rsid w:val="006408E7"/>
    <w:rsid w:val="00646454"/>
    <w:rsid w:val="00663334"/>
    <w:rsid w:val="006A0671"/>
    <w:rsid w:val="006C2B0B"/>
    <w:rsid w:val="006C462C"/>
    <w:rsid w:val="006D632E"/>
    <w:rsid w:val="006E2376"/>
    <w:rsid w:val="006E24BA"/>
    <w:rsid w:val="006E6AE5"/>
    <w:rsid w:val="00716987"/>
    <w:rsid w:val="00727F5B"/>
    <w:rsid w:val="00730A68"/>
    <w:rsid w:val="0073296E"/>
    <w:rsid w:val="00733778"/>
    <w:rsid w:val="007340EF"/>
    <w:rsid w:val="00762505"/>
    <w:rsid w:val="00766CEF"/>
    <w:rsid w:val="0077495B"/>
    <w:rsid w:val="007816B1"/>
    <w:rsid w:val="00793A64"/>
    <w:rsid w:val="007B2EF6"/>
    <w:rsid w:val="007E31AD"/>
    <w:rsid w:val="00804D3D"/>
    <w:rsid w:val="00817107"/>
    <w:rsid w:val="008274C5"/>
    <w:rsid w:val="00827D1C"/>
    <w:rsid w:val="008336B1"/>
    <w:rsid w:val="00837190"/>
    <w:rsid w:val="0083786F"/>
    <w:rsid w:val="0084543B"/>
    <w:rsid w:val="00867DE3"/>
    <w:rsid w:val="008742CD"/>
    <w:rsid w:val="00885908"/>
    <w:rsid w:val="00887DF5"/>
    <w:rsid w:val="008976DC"/>
    <w:rsid w:val="00897B9A"/>
    <w:rsid w:val="008A737C"/>
    <w:rsid w:val="008D3E35"/>
    <w:rsid w:val="00902E06"/>
    <w:rsid w:val="00906D07"/>
    <w:rsid w:val="0090797E"/>
    <w:rsid w:val="00915688"/>
    <w:rsid w:val="009321F2"/>
    <w:rsid w:val="0093549B"/>
    <w:rsid w:val="00936700"/>
    <w:rsid w:val="0094787D"/>
    <w:rsid w:val="00947EB7"/>
    <w:rsid w:val="00996A73"/>
    <w:rsid w:val="009A023D"/>
    <w:rsid w:val="009B05DF"/>
    <w:rsid w:val="009B14B4"/>
    <w:rsid w:val="009C30F3"/>
    <w:rsid w:val="009C5F16"/>
    <w:rsid w:val="009D0CBA"/>
    <w:rsid w:val="009D342E"/>
    <w:rsid w:val="009E1EC2"/>
    <w:rsid w:val="009E5B0F"/>
    <w:rsid w:val="009E61FA"/>
    <w:rsid w:val="00A01558"/>
    <w:rsid w:val="00A11018"/>
    <w:rsid w:val="00A220F1"/>
    <w:rsid w:val="00A25774"/>
    <w:rsid w:val="00A35CF5"/>
    <w:rsid w:val="00A50A2A"/>
    <w:rsid w:val="00A53719"/>
    <w:rsid w:val="00A60521"/>
    <w:rsid w:val="00A659D8"/>
    <w:rsid w:val="00A71DA5"/>
    <w:rsid w:val="00A733CC"/>
    <w:rsid w:val="00A7651B"/>
    <w:rsid w:val="00AA1442"/>
    <w:rsid w:val="00AC1190"/>
    <w:rsid w:val="00AC3D29"/>
    <w:rsid w:val="00B05ADE"/>
    <w:rsid w:val="00B074A2"/>
    <w:rsid w:val="00B17FE3"/>
    <w:rsid w:val="00B35689"/>
    <w:rsid w:val="00B36512"/>
    <w:rsid w:val="00B566DC"/>
    <w:rsid w:val="00B776B5"/>
    <w:rsid w:val="00B80FCC"/>
    <w:rsid w:val="00B83ED8"/>
    <w:rsid w:val="00B90E75"/>
    <w:rsid w:val="00B9580A"/>
    <w:rsid w:val="00B96C56"/>
    <w:rsid w:val="00B978AF"/>
    <w:rsid w:val="00BA22A6"/>
    <w:rsid w:val="00BA57B4"/>
    <w:rsid w:val="00BC252B"/>
    <w:rsid w:val="00BD09EA"/>
    <w:rsid w:val="00BE0358"/>
    <w:rsid w:val="00BE31F3"/>
    <w:rsid w:val="00BE4FFA"/>
    <w:rsid w:val="00BE7716"/>
    <w:rsid w:val="00BF3E3B"/>
    <w:rsid w:val="00C0614C"/>
    <w:rsid w:val="00C1712C"/>
    <w:rsid w:val="00C20C61"/>
    <w:rsid w:val="00C33AAC"/>
    <w:rsid w:val="00C34DA1"/>
    <w:rsid w:val="00C467CA"/>
    <w:rsid w:val="00C470C5"/>
    <w:rsid w:val="00C50CF9"/>
    <w:rsid w:val="00C52CDE"/>
    <w:rsid w:val="00C5309E"/>
    <w:rsid w:val="00C73682"/>
    <w:rsid w:val="00CA2318"/>
    <w:rsid w:val="00CA3483"/>
    <w:rsid w:val="00CB43E8"/>
    <w:rsid w:val="00CB4930"/>
    <w:rsid w:val="00CD6B57"/>
    <w:rsid w:val="00CF1D12"/>
    <w:rsid w:val="00CF4426"/>
    <w:rsid w:val="00D04419"/>
    <w:rsid w:val="00D11C19"/>
    <w:rsid w:val="00D31D9B"/>
    <w:rsid w:val="00D472BB"/>
    <w:rsid w:val="00D530D4"/>
    <w:rsid w:val="00D53D00"/>
    <w:rsid w:val="00D91786"/>
    <w:rsid w:val="00DA0326"/>
    <w:rsid w:val="00DF282C"/>
    <w:rsid w:val="00E10485"/>
    <w:rsid w:val="00E1442F"/>
    <w:rsid w:val="00E15C70"/>
    <w:rsid w:val="00E25D58"/>
    <w:rsid w:val="00E27910"/>
    <w:rsid w:val="00E3714B"/>
    <w:rsid w:val="00E43C99"/>
    <w:rsid w:val="00E5024D"/>
    <w:rsid w:val="00E50714"/>
    <w:rsid w:val="00E56849"/>
    <w:rsid w:val="00E72DD9"/>
    <w:rsid w:val="00E75F35"/>
    <w:rsid w:val="00E82D6E"/>
    <w:rsid w:val="00EA745C"/>
    <w:rsid w:val="00ED6720"/>
    <w:rsid w:val="00EE0A94"/>
    <w:rsid w:val="00EF3084"/>
    <w:rsid w:val="00F1573A"/>
    <w:rsid w:val="00F21E97"/>
    <w:rsid w:val="00F41B10"/>
    <w:rsid w:val="00F55C50"/>
    <w:rsid w:val="00F675D6"/>
    <w:rsid w:val="00F8131A"/>
    <w:rsid w:val="00F846D4"/>
    <w:rsid w:val="00F85F84"/>
    <w:rsid w:val="00F86804"/>
    <w:rsid w:val="00F8685B"/>
    <w:rsid w:val="00FA618F"/>
    <w:rsid w:val="00FB2ACD"/>
    <w:rsid w:val="00FC02F6"/>
    <w:rsid w:val="00FE14CE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B"/>
  </w:style>
  <w:style w:type="paragraph" w:styleId="1">
    <w:name w:val="heading 1"/>
    <w:basedOn w:val="a"/>
    <w:next w:val="a"/>
    <w:link w:val="10"/>
    <w:qFormat/>
    <w:rsid w:val="003A3A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3A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3AE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3A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3AE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AE5"/>
  </w:style>
  <w:style w:type="character" w:styleId="a3">
    <w:name w:val="Emphasis"/>
    <w:qFormat/>
    <w:rsid w:val="003A3AE5"/>
    <w:rPr>
      <w:i/>
      <w:iCs/>
    </w:rPr>
  </w:style>
  <w:style w:type="paragraph" w:styleId="a4">
    <w:name w:val="Plain Text"/>
    <w:basedOn w:val="a"/>
    <w:link w:val="a5"/>
    <w:uiPriority w:val="99"/>
    <w:unhideWhenUsed/>
    <w:rsid w:val="003A3AE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3A3AE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3A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A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A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A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A3A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3AE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3AE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3A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3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A3AE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E25F6"/>
    <w:pPr>
      <w:ind w:left="720"/>
      <w:contextualSpacing/>
    </w:pPr>
  </w:style>
  <w:style w:type="numbering" w:customStyle="1" w:styleId="21">
    <w:name w:val="Нет списка2"/>
    <w:next w:val="a2"/>
    <w:semiHidden/>
    <w:unhideWhenUsed/>
    <w:rsid w:val="00774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B"/>
  </w:style>
  <w:style w:type="paragraph" w:styleId="1">
    <w:name w:val="heading 1"/>
    <w:basedOn w:val="a"/>
    <w:next w:val="a"/>
    <w:link w:val="10"/>
    <w:qFormat/>
    <w:rsid w:val="003A3A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3A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3AE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3A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3AE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AE5"/>
  </w:style>
  <w:style w:type="character" w:styleId="a3">
    <w:name w:val="Emphasis"/>
    <w:qFormat/>
    <w:rsid w:val="003A3AE5"/>
    <w:rPr>
      <w:i/>
      <w:iCs/>
    </w:rPr>
  </w:style>
  <w:style w:type="paragraph" w:styleId="a4">
    <w:name w:val="Plain Text"/>
    <w:basedOn w:val="a"/>
    <w:link w:val="a5"/>
    <w:uiPriority w:val="99"/>
    <w:unhideWhenUsed/>
    <w:rsid w:val="003A3AE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3A3AE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3A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A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A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A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A3A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A3AE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3AE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3A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3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A3AE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E25F6"/>
    <w:pPr>
      <w:ind w:left="720"/>
      <w:contextualSpacing/>
    </w:pPr>
  </w:style>
  <w:style w:type="numbering" w:customStyle="1" w:styleId="21">
    <w:name w:val="Нет списка2"/>
    <w:next w:val="a2"/>
    <w:semiHidden/>
    <w:unhideWhenUsed/>
    <w:rsid w:val="0077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CED-3EF3-4CD6-B7C5-C37952F3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Васильев Петр Петрович</cp:lastModifiedBy>
  <cp:revision>3</cp:revision>
  <dcterms:created xsi:type="dcterms:W3CDTF">2017-04-26T06:05:00Z</dcterms:created>
  <dcterms:modified xsi:type="dcterms:W3CDTF">2017-04-26T06:06:00Z</dcterms:modified>
</cp:coreProperties>
</file>